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7BB45908" w14:textId="73F7F063" w:rsidR="0067637D" w:rsidRDefault="00BD7AFF">
      <w:r>
        <w:rPr>
          <w:noProof/>
        </w:rPr>
        <w:drawing>
          <wp:anchor distT="0" distB="0" distL="114300" distR="114300" simplePos="0" relativeHeight="251970560" behindDoc="0" locked="0" layoutInCell="1" allowOverlap="1" wp14:anchorId="4DE8D6BB" wp14:editId="78AE43B7">
            <wp:simplePos x="0" y="0"/>
            <wp:positionH relativeFrom="column">
              <wp:posOffset>-411680</wp:posOffset>
            </wp:positionH>
            <wp:positionV relativeFrom="paragraph">
              <wp:posOffset>1905</wp:posOffset>
            </wp:positionV>
            <wp:extent cx="6891668" cy="9458325"/>
            <wp:effectExtent l="0" t="0" r="0" b="0"/>
            <wp:wrapNone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93213" cy="9460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45920" behindDoc="0" locked="0" layoutInCell="1" allowOverlap="1" wp14:anchorId="50C8858F" wp14:editId="13271568">
                <wp:simplePos x="0" y="0"/>
                <wp:positionH relativeFrom="column">
                  <wp:posOffset>0</wp:posOffset>
                </wp:positionH>
                <wp:positionV relativeFrom="paragraph">
                  <wp:posOffset>85725</wp:posOffset>
                </wp:positionV>
                <wp:extent cx="6477000" cy="171450"/>
                <wp:effectExtent l="0" t="0" r="3810" b="1905"/>
                <wp:wrapNone/>
                <wp:docPr id="613" name="Text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1714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7DE02D26" w14:textId="77777777" w:rsidR="0067637D" w:rsidRDefault="005C5C10">
                            <w:pPr>
                              <w:spacing w:after="0" w:line="240" w:lineRule="auto"/>
                              <w:ind w:left="30" w:right="30"/>
                              <w:jc w:val="center"/>
                              <w:rPr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/>
                                <w:sz w:val="24"/>
                                <w:szCs w:val="24"/>
                              </w:rPr>
                              <w:t>МИНОБРНАУКИ РОССИИ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0C8858F" id="Text1" o:spid="_x0000_s1026" style="position:absolute;margin-left:0;margin-top:6.75pt;width:510pt;height:13.5pt;z-index:251345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" filled="f" stroked="f">
                <v:textbox inset="0,0,0,0">
                  <w:txbxContent>
                    <w:p w14:paraId="7DE02D26" w14:textId="77777777" w:rsidR="0067637D" w:rsidRDefault="005C5C10">
                      <w:pPr>
                        <w:spacing w:after="0" w:line="240" w:lineRule="auto"/>
                        <w:ind w:left="30" w:right="30"/>
                        <w:jc w:val="center"/>
                        <w:rPr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color w:val="000000"/>
                          <w:sz w:val="24"/>
                          <w:szCs w:val="24"/>
                        </w:rPr>
                        <w:t>МИНОБРНАУКИ РОССИИ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46944" behindDoc="0" locked="0" layoutInCell="1" allowOverlap="1" wp14:anchorId="37B8B051" wp14:editId="1F05090D">
                <wp:simplePos x="0" y="0"/>
                <wp:positionH relativeFrom="column">
                  <wp:posOffset>0</wp:posOffset>
                </wp:positionH>
                <wp:positionV relativeFrom="paragraph">
                  <wp:posOffset>352425</wp:posOffset>
                </wp:positionV>
                <wp:extent cx="6477000" cy="809625"/>
                <wp:effectExtent l="0" t="0" r="3810" b="1905"/>
                <wp:wrapNone/>
                <wp:docPr id="612" name="Text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8096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1F524B21" w14:textId="77777777" w:rsidR="0067637D" w:rsidRPr="00BD7AFF" w:rsidRDefault="005C5C10">
                            <w:pPr>
                              <w:spacing w:after="0" w:line="240" w:lineRule="auto"/>
                              <w:ind w:left="30" w:right="30"/>
                              <w:jc w:val="center"/>
                              <w:rPr>
                                <w:lang w:val="ru-RU"/>
                              </w:rPr>
                            </w:pPr>
                            <w:r w:rsidRPr="00BD7AFF">
                              <w:rPr>
                                <w:rFonts w:ascii="Times New Roman" w:hAnsi="Times New Roman" w:cs="Times New Roman"/>
                                <w:color w:val="000000"/>
                                <w:lang w:val="ru-RU"/>
                              </w:rPr>
                              <w:t>Федеральное государственное бюджетное образовательное учреждение</w:t>
                            </w:r>
                          </w:p>
                          <w:p w14:paraId="3318FCAB" w14:textId="77777777" w:rsidR="0067637D" w:rsidRPr="00BD7AFF" w:rsidRDefault="005C5C10">
                            <w:pPr>
                              <w:spacing w:after="0" w:line="240" w:lineRule="auto"/>
                              <w:ind w:left="30" w:right="30"/>
                              <w:jc w:val="center"/>
                              <w:rPr>
                                <w:lang w:val="ru-RU"/>
                              </w:rPr>
                            </w:pPr>
                            <w:r w:rsidRPr="00BD7AFF">
                              <w:rPr>
                                <w:rFonts w:ascii="Times New Roman" w:hAnsi="Times New Roman" w:cs="Times New Roman"/>
                                <w:color w:val="000000"/>
                                <w:lang w:val="ru-RU"/>
                              </w:rPr>
                              <w:t>высшего  образования</w:t>
                            </w:r>
                          </w:p>
                          <w:p w14:paraId="60A1F121" w14:textId="77777777" w:rsidR="0067637D" w:rsidRPr="00BD7AFF" w:rsidRDefault="005C5C10">
                            <w:pPr>
                              <w:spacing w:after="0" w:line="240" w:lineRule="auto"/>
                              <w:ind w:left="30" w:right="30"/>
                              <w:jc w:val="center"/>
                              <w:rPr>
                                <w:lang w:val="ru-RU"/>
                              </w:rPr>
                            </w:pPr>
                            <w:r w:rsidRPr="00BD7AFF">
                              <w:rPr>
                                <w:rFonts w:ascii="Times New Roman" w:hAnsi="Times New Roman" w:cs="Times New Roman"/>
                                <w:color w:val="000000"/>
                                <w:lang w:val="ru-RU"/>
                              </w:rPr>
                              <w:t>"Нижегородский государственный педагогический университет</w:t>
                            </w:r>
                          </w:p>
                          <w:p w14:paraId="3FAC63FE" w14:textId="77777777" w:rsidR="0067637D" w:rsidRPr="00BD7AFF" w:rsidRDefault="005C5C10">
                            <w:pPr>
                              <w:spacing w:after="0" w:line="240" w:lineRule="auto"/>
                              <w:ind w:left="30" w:right="30"/>
                              <w:jc w:val="center"/>
                              <w:rPr>
                                <w:lang w:val="ru-RU"/>
                              </w:rPr>
                            </w:pPr>
                            <w:r w:rsidRPr="00BD7AFF">
                              <w:rPr>
                                <w:rFonts w:ascii="Times New Roman" w:hAnsi="Times New Roman" w:cs="Times New Roman"/>
                                <w:color w:val="000000"/>
                                <w:lang w:val="ru-RU"/>
                              </w:rPr>
                              <w:t>имени Козьмы Минина"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7B8B051" id="Text3" o:spid="_x0000_s1027" style="position:absolute;margin-left:0;margin-top:27.75pt;width:510pt;height:63.75pt;z-index:251346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" filled="f" stroked="f">
                <v:textbox inset="0,0,0,0">
                  <w:txbxContent>
                    <w:p w14:paraId="1F524B21" w14:textId="77777777" w:rsidR="0067637D" w:rsidRPr="00BD7AFF" w:rsidRDefault="005C5C10">
                      <w:pPr>
                        <w:spacing w:after="0" w:line="240" w:lineRule="auto"/>
                        <w:ind w:left="30" w:right="30"/>
                        <w:jc w:val="center"/>
                        <w:rPr>
                          <w:lang w:val="ru-RU"/>
                        </w:rPr>
                      </w:pPr>
                      <w:r w:rsidRPr="00BD7AFF">
                        <w:rPr>
                          <w:rFonts w:ascii="Times New Roman" w:hAnsi="Times New Roman" w:cs="Times New Roman"/>
                          <w:color w:val="000000"/>
                          <w:lang w:val="ru-RU"/>
                        </w:rPr>
                        <w:t>Федеральное государственное бюджетное образовательное учреждение</w:t>
                      </w:r>
                    </w:p>
                    <w:p w14:paraId="3318FCAB" w14:textId="77777777" w:rsidR="0067637D" w:rsidRPr="00BD7AFF" w:rsidRDefault="005C5C10">
                      <w:pPr>
                        <w:spacing w:after="0" w:line="240" w:lineRule="auto"/>
                        <w:ind w:left="30" w:right="30"/>
                        <w:jc w:val="center"/>
                        <w:rPr>
                          <w:lang w:val="ru-RU"/>
                        </w:rPr>
                      </w:pPr>
                      <w:r w:rsidRPr="00BD7AFF">
                        <w:rPr>
                          <w:rFonts w:ascii="Times New Roman" w:hAnsi="Times New Roman" w:cs="Times New Roman"/>
                          <w:color w:val="000000"/>
                          <w:lang w:val="ru-RU"/>
                        </w:rPr>
                        <w:t>высшего  образования</w:t>
                      </w:r>
                    </w:p>
                    <w:p w14:paraId="60A1F121" w14:textId="77777777" w:rsidR="0067637D" w:rsidRPr="00BD7AFF" w:rsidRDefault="005C5C10">
                      <w:pPr>
                        <w:spacing w:after="0" w:line="240" w:lineRule="auto"/>
                        <w:ind w:left="30" w:right="30"/>
                        <w:jc w:val="center"/>
                        <w:rPr>
                          <w:lang w:val="ru-RU"/>
                        </w:rPr>
                      </w:pPr>
                      <w:r w:rsidRPr="00BD7AFF">
                        <w:rPr>
                          <w:rFonts w:ascii="Times New Roman" w:hAnsi="Times New Roman" w:cs="Times New Roman"/>
                          <w:color w:val="000000"/>
                          <w:lang w:val="ru-RU"/>
                        </w:rPr>
                        <w:t>"Нижегородский государственный педагогический университет</w:t>
                      </w:r>
                    </w:p>
                    <w:p w14:paraId="3FAC63FE" w14:textId="77777777" w:rsidR="0067637D" w:rsidRPr="00BD7AFF" w:rsidRDefault="005C5C10">
                      <w:pPr>
                        <w:spacing w:after="0" w:line="240" w:lineRule="auto"/>
                        <w:ind w:left="30" w:right="30"/>
                        <w:jc w:val="center"/>
                        <w:rPr>
                          <w:lang w:val="ru-RU"/>
                        </w:rPr>
                      </w:pPr>
                      <w:r w:rsidRPr="00BD7AFF">
                        <w:rPr>
                          <w:rFonts w:ascii="Times New Roman" w:hAnsi="Times New Roman" w:cs="Times New Roman"/>
                          <w:color w:val="000000"/>
                          <w:lang w:val="ru-RU"/>
                        </w:rPr>
                        <w:t>имени Козьмы Минина"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47968" behindDoc="0" locked="0" layoutInCell="1" allowOverlap="1" wp14:anchorId="4350E672" wp14:editId="7A315CCA">
                <wp:simplePos x="0" y="0"/>
                <wp:positionH relativeFrom="column">
                  <wp:posOffset>1800225</wp:posOffset>
                </wp:positionH>
                <wp:positionV relativeFrom="paragraph">
                  <wp:posOffset>4552950</wp:posOffset>
                </wp:positionV>
                <wp:extent cx="4676775" cy="171450"/>
                <wp:effectExtent l="0" t="0" r="3810" b="1905"/>
                <wp:wrapNone/>
                <wp:docPr id="611" name="txtDepName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676775" cy="1714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2AE2710A" w14:textId="77777777" w:rsidR="0067637D" w:rsidRDefault="005C5C10">
                            <w:pPr>
                              <w:spacing w:after="0" w:line="240" w:lineRule="auto"/>
                              <w:ind w:left="30" w:right="30"/>
                              <w:rPr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/>
                                <w:sz w:val="20"/>
                                <w:szCs w:val="20"/>
                              </w:rPr>
                              <w:t>Географии, географического и геоэкологического образования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350E672" id="txtDepName" o:spid="_x0000_s1028" style="position:absolute;margin-left:141.75pt;margin-top:358.5pt;width:368.25pt;height:13.5pt;z-index:251347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" filled="f" stroked="f">
                <v:textbox inset="0,0,0,0">
                  <w:txbxContent>
                    <w:p w14:paraId="2AE2710A" w14:textId="77777777" w:rsidR="0067637D" w:rsidRDefault="005C5C10">
                      <w:pPr>
                        <w:spacing w:after="0" w:line="240" w:lineRule="auto"/>
                        <w:ind w:left="30" w:right="30"/>
                        <w:rPr>
                          <w:sz w:val="20"/>
                          <w:szCs w:val="20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color w:val="000000"/>
                          <w:sz w:val="20"/>
                          <w:szCs w:val="20"/>
                        </w:rPr>
                        <w:t xml:space="preserve">Географии, географического и </w:t>
                      </w:r>
                      <w:r>
                        <w:rPr>
                          <w:rFonts w:ascii="Times New Roman" w:hAnsi="Times New Roman" w:cs="Times New Roman"/>
                          <w:b/>
                          <w:color w:val="000000"/>
                          <w:sz w:val="20"/>
                          <w:szCs w:val="20"/>
                        </w:rPr>
                        <w:t>геоэкологического образования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48992" behindDoc="0" locked="0" layoutInCell="1" allowOverlap="1" wp14:anchorId="11A58726" wp14:editId="08F7D7B3">
                <wp:simplePos x="0" y="0"/>
                <wp:positionH relativeFrom="column">
                  <wp:posOffset>266700</wp:posOffset>
                </wp:positionH>
                <wp:positionV relativeFrom="paragraph">
                  <wp:posOffset>4552950</wp:posOffset>
                </wp:positionV>
                <wp:extent cx="1390650" cy="171450"/>
                <wp:effectExtent l="0" t="0" r="3810" b="1905"/>
                <wp:wrapNone/>
                <wp:docPr id="610" name="Text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90650" cy="1714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33E379C2" w14:textId="77777777" w:rsidR="0067637D" w:rsidRDefault="005C5C10">
                            <w:pPr>
                              <w:spacing w:after="0" w:line="240" w:lineRule="auto"/>
                              <w:ind w:left="30" w:right="30"/>
                              <w:rPr>
                                <w:sz w:val="19"/>
                                <w:szCs w:val="19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</w:rPr>
                              <w:t>Закреплена за кафедрой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1A58726" id="Text9" o:spid="_x0000_s1029" style="position:absolute;margin-left:21pt;margin-top:358.5pt;width:109.5pt;height:13.5pt;z-index:251348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" filled="f" stroked="f">
                <v:textbox inset="0,0,0,0">
                  <w:txbxContent>
                    <w:p w14:paraId="33E379C2" w14:textId="77777777" w:rsidR="0067637D" w:rsidRDefault="005C5C10">
                      <w:pPr>
                        <w:spacing w:after="0" w:line="240" w:lineRule="auto"/>
                        <w:ind w:left="30" w:right="30"/>
                        <w:rPr>
                          <w:sz w:val="19"/>
                          <w:szCs w:val="19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</w:rPr>
                        <w:t>Закреплена за кафедрой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50016" behindDoc="0" locked="0" layoutInCell="1" allowOverlap="1" wp14:anchorId="163E6738" wp14:editId="0D438705">
                <wp:simplePos x="0" y="0"/>
                <wp:positionH relativeFrom="column">
                  <wp:posOffset>0</wp:posOffset>
                </wp:positionH>
                <wp:positionV relativeFrom="paragraph">
                  <wp:posOffset>4200525</wp:posOffset>
                </wp:positionV>
                <wp:extent cx="6477000" cy="266700"/>
                <wp:effectExtent l="0" t="0" r="3810" b="1905"/>
                <wp:wrapNone/>
                <wp:docPr id="609" name="Text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2667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250BCBF7" w14:textId="77777777" w:rsidR="0067637D" w:rsidRDefault="005C5C10">
                            <w:pPr>
                              <w:spacing w:after="0" w:line="240" w:lineRule="auto"/>
                              <w:ind w:left="30" w:right="30"/>
                              <w:jc w:val="center"/>
                              <w:rPr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/>
                                <w:sz w:val="36"/>
                                <w:szCs w:val="36"/>
                              </w:rPr>
                              <w:t>рабочая программа дисциплины (модуля)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63E6738" id="Text8" o:spid="_x0000_s1030" style="position:absolute;margin-left:0;margin-top:330.75pt;width:510pt;height:21pt;z-index:251350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" filled="f" stroked="f">
                <v:textbox inset="0,0,0,0">
                  <w:txbxContent>
                    <w:p w14:paraId="250BCBF7" w14:textId="77777777" w:rsidR="0067637D" w:rsidRDefault="005C5C10">
                      <w:pPr>
                        <w:spacing w:after="0" w:line="240" w:lineRule="auto"/>
                        <w:ind w:left="30" w:right="30"/>
                        <w:jc w:val="center"/>
                        <w:rPr>
                          <w:sz w:val="36"/>
                          <w:szCs w:val="36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/>
                          <w:sz w:val="36"/>
                          <w:szCs w:val="36"/>
                        </w:rPr>
                        <w:t>рабочая программа дисциплины (модуля)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51040" behindDoc="0" locked="0" layoutInCell="1" allowOverlap="1" wp14:anchorId="730A7B79" wp14:editId="39F13D7C">
                <wp:simplePos x="0" y="0"/>
                <wp:positionH relativeFrom="column">
                  <wp:posOffset>0</wp:posOffset>
                </wp:positionH>
                <wp:positionV relativeFrom="paragraph">
                  <wp:posOffset>2695575</wp:posOffset>
                </wp:positionV>
                <wp:extent cx="6477000" cy="1495425"/>
                <wp:effectExtent l="0" t="0" r="3810" b="1905"/>
                <wp:wrapNone/>
                <wp:docPr id="608" name="txtDiscName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14954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202741A2" w14:textId="77777777" w:rsidR="0067637D" w:rsidRPr="00BD7AFF" w:rsidRDefault="005C5C10">
                            <w:pPr>
                              <w:spacing w:after="0" w:line="240" w:lineRule="auto"/>
                              <w:ind w:left="30" w:right="30"/>
                              <w:jc w:val="center"/>
                              <w:rPr>
                                <w:sz w:val="40"/>
                                <w:szCs w:val="40"/>
                                <w:lang w:val="ru-RU"/>
                              </w:rPr>
                            </w:pPr>
                            <w:r w:rsidRPr="00BD7AFF">
                              <w:rPr>
                                <w:rFonts w:ascii="Times New Roman" w:hAnsi="Times New Roman" w:cs="Times New Roman"/>
                                <w:b/>
                                <w:color w:val="000000"/>
                                <w:sz w:val="40"/>
                                <w:szCs w:val="40"/>
                                <w:lang w:val="ru-RU"/>
                              </w:rPr>
                              <w:t>МОДУЛЬ 5. МЕТОДОЛОГИЧЕСКИЕ АСПЕКТЫ ОРГАНИЗАЦИИ И ФУНКЦИОНИРОВАНИЯ ГОСТИНИЧНОГО И ТУРИСТИЧЕСКОГО БИЗНЕСА</w:t>
                            </w:r>
                          </w:p>
                          <w:p w14:paraId="1D0D9708" w14:textId="77777777" w:rsidR="0067637D" w:rsidRDefault="005C5C10">
                            <w:pPr>
                              <w:spacing w:after="0" w:line="240" w:lineRule="auto"/>
                              <w:ind w:left="30" w:right="30"/>
                              <w:jc w:val="center"/>
                              <w:rPr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/>
                                <w:sz w:val="40"/>
                                <w:szCs w:val="40"/>
                              </w:rPr>
                              <w:t>Теория и методология рекреационной географии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30A7B79" id="txtDiscName" o:spid="_x0000_s1031" style="position:absolute;margin-left:0;margin-top:212.25pt;width:510pt;height:117.75pt;z-index:251351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" filled="f" stroked="f">
                <v:textbox inset="0,0,0,0">
                  <w:txbxContent>
                    <w:p w14:paraId="202741A2" w14:textId="77777777" w:rsidR="0067637D" w:rsidRPr="00BD7AFF" w:rsidRDefault="005C5C10">
                      <w:pPr>
                        <w:spacing w:after="0" w:line="240" w:lineRule="auto"/>
                        <w:ind w:left="30" w:right="30"/>
                        <w:jc w:val="center"/>
                        <w:rPr>
                          <w:sz w:val="40"/>
                          <w:szCs w:val="40"/>
                          <w:lang w:val="ru-RU"/>
                        </w:rPr>
                      </w:pPr>
                      <w:r w:rsidRPr="00BD7AFF">
                        <w:rPr>
                          <w:rFonts w:ascii="Times New Roman" w:hAnsi="Times New Roman" w:cs="Times New Roman"/>
                          <w:b/>
                          <w:color w:val="000000"/>
                          <w:sz w:val="40"/>
                          <w:szCs w:val="40"/>
                          <w:lang w:val="ru-RU"/>
                        </w:rPr>
                        <w:t>МОДУЛЬ 5. МЕТОДОЛОГИЧЕСКИЕ АСПЕКТЫ ОРГАНИЗАЦИИ И ФУНКЦИОНИРОВАНИЯ ГОСТИНИЧНОГО И ТУРИСТИЧЕСКОГО БИЗНЕСА</w:t>
                      </w:r>
                    </w:p>
                    <w:p w14:paraId="1D0D9708" w14:textId="77777777" w:rsidR="0067637D" w:rsidRDefault="005C5C10">
                      <w:pPr>
                        <w:spacing w:after="0" w:line="240" w:lineRule="auto"/>
                        <w:ind w:left="30" w:right="30"/>
                        <w:jc w:val="center"/>
                        <w:rPr>
                          <w:sz w:val="40"/>
                          <w:szCs w:val="40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color w:val="000000"/>
                          <w:sz w:val="40"/>
                          <w:szCs w:val="40"/>
                        </w:rPr>
                        <w:t>Теория и методология рекреационной географии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52064" behindDoc="0" locked="0" layoutInCell="1" allowOverlap="1" wp14:anchorId="742FD0A2" wp14:editId="0B7CE2AA">
                <wp:simplePos x="0" y="0"/>
                <wp:positionH relativeFrom="column">
                  <wp:posOffset>3419475</wp:posOffset>
                </wp:positionH>
                <wp:positionV relativeFrom="paragraph">
                  <wp:posOffset>2333625</wp:posOffset>
                </wp:positionV>
                <wp:extent cx="3238500" cy="171450"/>
                <wp:effectExtent l="0" t="0" r="3810" b="1905"/>
                <wp:wrapNone/>
                <wp:docPr id="607" name="Text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238500" cy="1714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00CBBA45" w14:textId="77777777" w:rsidR="0067637D" w:rsidRDefault="005C5C10">
                            <w:pPr>
                              <w:spacing w:after="0" w:line="240" w:lineRule="auto"/>
                              <w:ind w:left="30" w:right="30"/>
                              <w:rPr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______________ 2019 г.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42FD0A2" id="Text7" o:spid="_x0000_s1032" style="position:absolute;margin-left:269.25pt;margin-top:183.75pt;width:255pt;height:13.5pt;z-index:251352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" filled="f" stroked="f">
                <v:textbox inset="0,0,0,0">
                  <w:txbxContent>
                    <w:p w14:paraId="00CBBA45" w14:textId="77777777" w:rsidR="0067637D" w:rsidRDefault="005C5C10">
                      <w:pPr>
                        <w:spacing w:after="0" w:line="240" w:lineRule="auto"/>
                        <w:ind w:left="30" w:right="30"/>
                        <w:rPr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/>
                          <w:sz w:val="24"/>
                          <w:szCs w:val="24"/>
                        </w:rPr>
                        <w:t>______________ 2019 г.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53088" behindDoc="0" locked="0" layoutInCell="1" allowOverlap="1" wp14:anchorId="6963C478" wp14:editId="6D73BF4B">
                <wp:simplePos x="0" y="0"/>
                <wp:positionH relativeFrom="column">
                  <wp:posOffset>3419475</wp:posOffset>
                </wp:positionH>
                <wp:positionV relativeFrom="paragraph">
                  <wp:posOffset>1800225</wp:posOffset>
                </wp:positionV>
                <wp:extent cx="3238500" cy="352425"/>
                <wp:effectExtent l="0" t="0" r="3810" b="1905"/>
                <wp:wrapNone/>
                <wp:docPr id="606" name="Text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238500" cy="3524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2A4C48CE" w14:textId="77777777" w:rsidR="0067637D" w:rsidRDefault="005C5C10">
                            <w:pPr>
                              <w:spacing w:after="0" w:line="240" w:lineRule="auto"/>
                              <w:ind w:left="30" w:right="30"/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/>
                              </w:rPr>
                              <w:t>Проректор по учебно-методической</w:t>
                            </w:r>
                          </w:p>
                          <w:p w14:paraId="4B91BDA5" w14:textId="77777777" w:rsidR="0067637D" w:rsidRDefault="005C5C10">
                            <w:pPr>
                              <w:spacing w:after="0" w:line="240" w:lineRule="auto"/>
                              <w:ind w:left="30" w:right="30"/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/>
                              </w:rPr>
                              <w:t>деятельности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963C478" id="Text6" o:spid="_x0000_s1033" style="position:absolute;margin-left:269.25pt;margin-top:141.75pt;width:255pt;height:27.75pt;z-index:251353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" filled="f" stroked="f">
                <v:textbox inset="0,0,0,0">
                  <w:txbxContent>
                    <w:p w14:paraId="2A4C48CE" w14:textId="77777777" w:rsidR="0067637D" w:rsidRDefault="005C5C10">
                      <w:pPr>
                        <w:spacing w:after="0" w:line="240" w:lineRule="auto"/>
                        <w:ind w:left="30" w:right="30"/>
                      </w:pPr>
                      <w:r>
                        <w:rPr>
                          <w:rFonts w:ascii="Times New Roman" w:hAnsi="Times New Roman" w:cs="Times New Roman"/>
                          <w:color w:val="000000"/>
                        </w:rPr>
                        <w:t>Проректор по учебно-методической</w:t>
                      </w:r>
                    </w:p>
                    <w:p w14:paraId="4B91BDA5" w14:textId="77777777" w:rsidR="0067637D" w:rsidRDefault="005C5C10">
                      <w:pPr>
                        <w:spacing w:after="0" w:line="240" w:lineRule="auto"/>
                        <w:ind w:left="30" w:right="30"/>
                      </w:pPr>
                      <w:r>
                        <w:rPr>
                          <w:rFonts w:ascii="Times New Roman" w:hAnsi="Times New Roman" w:cs="Times New Roman"/>
                          <w:color w:val="000000"/>
                        </w:rPr>
                        <w:t>деятельности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54112" behindDoc="0" locked="0" layoutInCell="1" allowOverlap="1" wp14:anchorId="337525E8" wp14:editId="6B789E79">
                <wp:simplePos x="0" y="0"/>
                <wp:positionH relativeFrom="column">
                  <wp:posOffset>2695575</wp:posOffset>
                </wp:positionH>
                <wp:positionV relativeFrom="paragraph">
                  <wp:posOffset>1619250</wp:posOffset>
                </wp:positionV>
                <wp:extent cx="2428875" cy="171450"/>
                <wp:effectExtent l="0" t="0" r="3810" b="1905"/>
                <wp:wrapNone/>
                <wp:docPr id="605" name="Text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428875" cy="1714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7EBA4DDB" w14:textId="77777777" w:rsidR="0067637D" w:rsidRDefault="005C5C10">
                            <w:pPr>
                              <w:spacing w:after="0" w:line="240" w:lineRule="auto"/>
                              <w:ind w:left="30" w:right="30"/>
                              <w:jc w:val="center"/>
                              <w:rPr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УТВЕРЖДАЮ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37525E8" id="Text4" o:spid="_x0000_s1034" style="position:absolute;margin-left:212.25pt;margin-top:127.5pt;width:191.25pt;height:13.5pt;z-index:251354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" stroked="f">
                <v:textbox inset="0,0,0,0">
                  <w:txbxContent>
                    <w:p w14:paraId="7EBA4DDB" w14:textId="77777777" w:rsidR="0067637D" w:rsidRDefault="005C5C10">
                      <w:pPr>
                        <w:spacing w:after="0" w:line="240" w:lineRule="auto"/>
                        <w:ind w:left="30" w:right="30"/>
                        <w:jc w:val="center"/>
                        <w:rPr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/>
                          <w:sz w:val="24"/>
                          <w:szCs w:val="24"/>
                        </w:rPr>
                        <w:t>УТВЕРЖДАЮ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55136" behindDoc="0" locked="0" layoutInCell="1" allowOverlap="1" wp14:anchorId="303C07DB" wp14:editId="1588FD22">
                <wp:simplePos x="0" y="0"/>
                <wp:positionH relativeFrom="column">
                  <wp:posOffset>266700</wp:posOffset>
                </wp:positionH>
                <wp:positionV relativeFrom="paragraph">
                  <wp:posOffset>4829175</wp:posOffset>
                </wp:positionV>
                <wp:extent cx="1524000" cy="171450"/>
                <wp:effectExtent l="0" t="0" r="3810" b="1905"/>
                <wp:wrapNone/>
                <wp:docPr id="604" name="Text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1714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445C3EF3" w14:textId="77777777" w:rsidR="0067637D" w:rsidRDefault="005C5C10">
                            <w:pPr>
                              <w:spacing w:after="0" w:line="240" w:lineRule="auto"/>
                              <w:ind w:left="30" w:right="30"/>
                              <w:rPr>
                                <w:sz w:val="19"/>
                                <w:szCs w:val="19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</w:rPr>
                              <w:t>Учебный план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03C07DB" id="Text10" o:spid="_x0000_s1035" style="position:absolute;margin-left:21pt;margin-top:380.25pt;width:120pt;height:13.5pt;z-index:251355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" filled="f" stroked="f">
                <v:textbox inset="0,0,0,0">
                  <w:txbxContent>
                    <w:p w14:paraId="445C3EF3" w14:textId="77777777" w:rsidR="0067637D" w:rsidRDefault="005C5C10">
                      <w:pPr>
                        <w:spacing w:after="0" w:line="240" w:lineRule="auto"/>
                        <w:ind w:left="30" w:right="30"/>
                        <w:rPr>
                          <w:sz w:val="19"/>
                          <w:szCs w:val="19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</w:rPr>
                        <w:t>Учебный план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56160" behindDoc="0" locked="0" layoutInCell="1" allowOverlap="1" wp14:anchorId="0A06167B" wp14:editId="2D0BCBD3">
                <wp:simplePos x="0" y="0"/>
                <wp:positionH relativeFrom="column">
                  <wp:posOffset>1800225</wp:posOffset>
                </wp:positionH>
                <wp:positionV relativeFrom="paragraph">
                  <wp:posOffset>4829175</wp:posOffset>
                </wp:positionV>
                <wp:extent cx="4676775" cy="428625"/>
                <wp:effectExtent l="0" t="0" r="3810" b="1905"/>
                <wp:wrapNone/>
                <wp:docPr id="603" name="txtPlTitle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676775" cy="4286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56B17681" w14:textId="77777777" w:rsidR="0067637D" w:rsidRPr="00BD7AFF" w:rsidRDefault="005C5C10">
                            <w:pPr>
                              <w:spacing w:after="0" w:line="240" w:lineRule="auto"/>
                              <w:ind w:left="30" w:right="30"/>
                              <w:jc w:val="both"/>
                              <w:rPr>
                                <w:sz w:val="19"/>
                                <w:szCs w:val="19"/>
                                <w:lang w:val="ru-RU"/>
                              </w:rPr>
                            </w:pPr>
                            <w:r w:rsidRPr="00BD7AFF"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  <w:lang w:val="ru-RU"/>
                              </w:rPr>
                              <w:t>43.04.02 ТЗМ-18,19.</w:t>
                            </w:r>
                            <w:r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</w:rPr>
                              <w:t>plx</w:t>
                            </w:r>
                          </w:p>
                          <w:p w14:paraId="711C26B3" w14:textId="77777777" w:rsidR="0067637D" w:rsidRPr="00BD7AFF" w:rsidRDefault="005C5C10">
                            <w:pPr>
                              <w:spacing w:after="0" w:line="240" w:lineRule="auto"/>
                              <w:ind w:left="30" w:right="30"/>
                              <w:jc w:val="both"/>
                              <w:rPr>
                                <w:sz w:val="19"/>
                                <w:szCs w:val="19"/>
                                <w:lang w:val="ru-RU"/>
                              </w:rPr>
                            </w:pPr>
                            <w:r w:rsidRPr="00BD7AFF"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  <w:lang w:val="ru-RU"/>
                              </w:rPr>
                              <w:t>НАПРАВЛЕНИЕ ПОДГОТОВКИ  43.04.02 ТУРИЗМ</w:t>
                            </w:r>
                          </w:p>
                          <w:p w14:paraId="60059A2F" w14:textId="77777777" w:rsidR="0067637D" w:rsidRPr="00BD7AFF" w:rsidRDefault="005C5C10">
                            <w:pPr>
                              <w:spacing w:after="0" w:line="240" w:lineRule="auto"/>
                              <w:ind w:left="30" w:right="30"/>
                              <w:jc w:val="both"/>
                              <w:rPr>
                                <w:sz w:val="19"/>
                                <w:szCs w:val="19"/>
                                <w:lang w:val="ru-RU"/>
                              </w:rPr>
                            </w:pPr>
                            <w:r w:rsidRPr="00BD7AFF"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  <w:lang w:val="ru-RU"/>
                              </w:rPr>
                              <w:t>ПРОФИЛЬ ПОДГОТОВКИ ГОСТИНИЧНЫЙ И ТУРИСТИЧЕСКИЙ БИЗНЕС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A06167B" id="txtPlTitle" o:spid="_x0000_s1036" style="position:absolute;margin-left:141.75pt;margin-top:380.25pt;width:368.25pt;height:33.75pt;z-index:251356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" filled="f" stroked="f">
                <v:textbox inset="0,0,0,0">
                  <w:txbxContent>
                    <w:p w14:paraId="56B17681" w14:textId="77777777" w:rsidR="0067637D" w:rsidRPr="00BD7AFF" w:rsidRDefault="005C5C10">
                      <w:pPr>
                        <w:spacing w:after="0" w:line="240" w:lineRule="auto"/>
                        <w:ind w:left="30" w:right="30"/>
                        <w:jc w:val="both"/>
                        <w:rPr>
                          <w:sz w:val="19"/>
                          <w:szCs w:val="19"/>
                          <w:lang w:val="ru-RU"/>
                        </w:rPr>
                      </w:pPr>
                      <w:r w:rsidRPr="00BD7AFF"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  <w:lang w:val="ru-RU"/>
                        </w:rPr>
                        <w:t>43.04.02 ТЗМ-18,19.</w:t>
                      </w:r>
                      <w:r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</w:rPr>
                        <w:t>plx</w:t>
                      </w:r>
                    </w:p>
                    <w:p w14:paraId="711C26B3" w14:textId="77777777" w:rsidR="0067637D" w:rsidRPr="00BD7AFF" w:rsidRDefault="005C5C10">
                      <w:pPr>
                        <w:spacing w:after="0" w:line="240" w:lineRule="auto"/>
                        <w:ind w:left="30" w:right="30"/>
                        <w:jc w:val="both"/>
                        <w:rPr>
                          <w:sz w:val="19"/>
                          <w:szCs w:val="19"/>
                          <w:lang w:val="ru-RU"/>
                        </w:rPr>
                      </w:pPr>
                      <w:r w:rsidRPr="00BD7AFF"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  <w:lang w:val="ru-RU"/>
                        </w:rPr>
                        <w:t>НАПРАВЛЕНИЕ ПОДГОТОВКИ  43.04.02 ТУРИЗМ</w:t>
                      </w:r>
                    </w:p>
                    <w:p w14:paraId="60059A2F" w14:textId="77777777" w:rsidR="0067637D" w:rsidRPr="00BD7AFF" w:rsidRDefault="005C5C10">
                      <w:pPr>
                        <w:spacing w:after="0" w:line="240" w:lineRule="auto"/>
                        <w:ind w:left="30" w:right="30"/>
                        <w:jc w:val="both"/>
                        <w:rPr>
                          <w:sz w:val="19"/>
                          <w:szCs w:val="19"/>
                          <w:lang w:val="ru-RU"/>
                        </w:rPr>
                      </w:pPr>
                      <w:r w:rsidRPr="00BD7AFF"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  <w:lang w:val="ru-RU"/>
                        </w:rPr>
                        <w:t>ПРОФИЛЬ ПОДГОТОВКИ ГОСТИНИЧНЫЙ И ТУРИСТИЧЕСКИЙ БИЗНЕС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57184" behindDoc="0" locked="0" layoutInCell="1" allowOverlap="1" wp14:anchorId="26992FD2" wp14:editId="285D6E15">
                <wp:simplePos x="0" y="0"/>
                <wp:positionH relativeFrom="column">
                  <wp:posOffset>3419475</wp:posOffset>
                </wp:positionH>
                <wp:positionV relativeFrom="paragraph">
                  <wp:posOffset>2152650</wp:posOffset>
                </wp:positionV>
                <wp:extent cx="3238500" cy="171450"/>
                <wp:effectExtent l="0" t="0" r="3810" b="1905"/>
                <wp:wrapNone/>
                <wp:docPr id="602" name="Text1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238500" cy="1714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5675B158" w14:textId="77777777" w:rsidR="0067637D" w:rsidRDefault="005C5C10">
                            <w:pPr>
                              <w:spacing w:after="0" w:line="240" w:lineRule="auto"/>
                              <w:ind w:left="30" w:right="30"/>
                              <w:rPr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________________ Г.А. Папуткова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6992FD2" id="Text120" o:spid="_x0000_s1037" style="position:absolute;margin-left:269.25pt;margin-top:169.5pt;width:255pt;height:13.5pt;z-index:2513571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" filled="f" stroked="f">
                <v:textbox inset="0,0,0,0">
                  <w:txbxContent>
                    <w:p w14:paraId="5675B158" w14:textId="77777777" w:rsidR="0067637D" w:rsidRDefault="005C5C10">
                      <w:pPr>
                        <w:spacing w:after="0" w:line="240" w:lineRule="auto"/>
                        <w:ind w:left="30" w:right="30"/>
                        <w:rPr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/>
                          <w:sz w:val="24"/>
                          <w:szCs w:val="24"/>
                        </w:rPr>
                        <w:t xml:space="preserve">________________ Г.А. </w:t>
                      </w:r>
                      <w:r>
                        <w:rPr>
                          <w:rFonts w:ascii="Times New Roman" w:hAnsi="Times New Roman" w:cs="Times New Roman"/>
                          <w:color w:val="000000"/>
                          <w:sz w:val="24"/>
                          <w:szCs w:val="24"/>
                        </w:rPr>
                        <w:t>Папуткова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58208" behindDoc="0" locked="0" layoutInCell="1" allowOverlap="1" wp14:anchorId="5DCC5B89" wp14:editId="2E9E1CBD">
                <wp:simplePos x="0" y="0"/>
                <wp:positionH relativeFrom="column">
                  <wp:posOffset>3952875</wp:posOffset>
                </wp:positionH>
                <wp:positionV relativeFrom="paragraph">
                  <wp:posOffset>6257925</wp:posOffset>
                </wp:positionV>
                <wp:extent cx="2514600" cy="171450"/>
                <wp:effectExtent l="0" t="0" r="3810" b="1905"/>
                <wp:wrapNone/>
                <wp:docPr id="601" name="Text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14600" cy="1714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29E8E862" w14:textId="77777777" w:rsidR="0067637D" w:rsidRDefault="005C5C10">
                            <w:pPr>
                              <w:spacing w:after="0" w:line="240" w:lineRule="auto"/>
                              <w:ind w:left="30" w:right="30"/>
                              <w:rPr>
                                <w:sz w:val="19"/>
                                <w:szCs w:val="19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</w:rPr>
                              <w:t>Виды контроля на курсах: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DCC5B89" id="Text22" o:spid="_x0000_s1038" style="position:absolute;margin-left:311.25pt;margin-top:492.75pt;width:198pt;height:13.5pt;z-index:251358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" filled="f" stroked="f">
                <v:textbox inset="0,0,0,0">
                  <w:txbxContent>
                    <w:p w14:paraId="29E8E862" w14:textId="77777777" w:rsidR="0067637D" w:rsidRDefault="005C5C10">
                      <w:pPr>
                        <w:spacing w:after="0" w:line="240" w:lineRule="auto"/>
                        <w:ind w:left="30" w:right="30"/>
                        <w:rPr>
                          <w:sz w:val="19"/>
                          <w:szCs w:val="19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</w:rPr>
                        <w:t>Виды контроля на курсах: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59232" behindDoc="0" locked="0" layoutInCell="1" allowOverlap="1" wp14:anchorId="03E08538" wp14:editId="78FC1831">
                <wp:simplePos x="0" y="0"/>
                <wp:positionH relativeFrom="column">
                  <wp:posOffset>457200</wp:posOffset>
                </wp:positionH>
                <wp:positionV relativeFrom="paragraph">
                  <wp:posOffset>6972300</wp:posOffset>
                </wp:positionV>
                <wp:extent cx="1524000" cy="171450"/>
                <wp:effectExtent l="0" t="0" r="3810" b="1905"/>
                <wp:wrapNone/>
                <wp:docPr id="600" name="Text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1714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7DD42B22" w14:textId="77777777" w:rsidR="0067637D" w:rsidRDefault="005C5C10">
                            <w:pPr>
                              <w:spacing w:after="0" w:line="240" w:lineRule="auto"/>
                              <w:ind w:left="30" w:right="30"/>
                              <w:rPr>
                                <w:sz w:val="19"/>
                                <w:szCs w:val="19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</w:rPr>
                              <w:t>часов на контроль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3E08538" id="Text16" o:spid="_x0000_s1039" style="position:absolute;margin-left:36pt;margin-top:549pt;width:120pt;height:13.5pt;z-index:251359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" filled="f" stroked="f">
                <v:textbox inset="0,0,0,0">
                  <w:txbxContent>
                    <w:p w14:paraId="7DD42B22" w14:textId="77777777" w:rsidR="0067637D" w:rsidRDefault="005C5C10">
                      <w:pPr>
                        <w:spacing w:after="0" w:line="240" w:lineRule="auto"/>
                        <w:ind w:left="30" w:right="30"/>
                        <w:rPr>
                          <w:sz w:val="19"/>
                          <w:szCs w:val="19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</w:rPr>
                        <w:t>часов на контроль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60256" behindDoc="0" locked="0" layoutInCell="1" allowOverlap="1" wp14:anchorId="57635EC7" wp14:editId="3BA2C6D4">
                <wp:simplePos x="0" y="0"/>
                <wp:positionH relativeFrom="column">
                  <wp:posOffset>1981200</wp:posOffset>
                </wp:positionH>
                <wp:positionV relativeFrom="paragraph">
                  <wp:posOffset>6972300</wp:posOffset>
                </wp:positionV>
                <wp:extent cx="628650" cy="171450"/>
                <wp:effectExtent l="0" t="0" r="3810" b="1905"/>
                <wp:wrapNone/>
                <wp:docPr id="599" name="txtHoursEx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28650" cy="1714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23ADDEF1" w14:textId="77777777" w:rsidR="0067637D" w:rsidRDefault="005C5C10">
                            <w:pPr>
                              <w:spacing w:after="0" w:line="240" w:lineRule="auto"/>
                              <w:ind w:left="30" w:right="30"/>
                              <w:jc w:val="right"/>
                              <w:rPr>
                                <w:sz w:val="19"/>
                                <w:szCs w:val="19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</w:rPr>
                              <w:t>9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7635EC7" id="txtHoursEx" o:spid="_x0000_s1040" style="position:absolute;margin-left:156pt;margin-top:549pt;width:49.5pt;height:13.5pt;z-index:2513602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" filled="f" stroked="f">
                <v:textbox inset="0,0,0,0">
                  <w:txbxContent>
                    <w:p w14:paraId="23ADDEF1" w14:textId="77777777" w:rsidR="0067637D" w:rsidRDefault="005C5C10">
                      <w:pPr>
                        <w:spacing w:after="0" w:line="240" w:lineRule="auto"/>
                        <w:ind w:left="30" w:right="30"/>
                        <w:jc w:val="right"/>
                        <w:rPr>
                          <w:sz w:val="19"/>
                          <w:szCs w:val="19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</w:rPr>
                        <w:t>9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61280" behindDoc="0" locked="0" layoutInCell="1" allowOverlap="1" wp14:anchorId="1A37E34B" wp14:editId="6AF5E90D">
                <wp:simplePos x="0" y="0"/>
                <wp:positionH relativeFrom="column">
                  <wp:posOffset>457200</wp:posOffset>
                </wp:positionH>
                <wp:positionV relativeFrom="paragraph">
                  <wp:posOffset>6791325</wp:posOffset>
                </wp:positionV>
                <wp:extent cx="1524000" cy="171450"/>
                <wp:effectExtent l="0" t="0" r="3810" b="1905"/>
                <wp:wrapNone/>
                <wp:docPr id="598" name="Text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1714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3D197AA3" w14:textId="77777777" w:rsidR="0067637D" w:rsidRDefault="005C5C10">
                            <w:pPr>
                              <w:spacing w:after="0" w:line="240" w:lineRule="auto"/>
                              <w:ind w:left="30" w:right="30"/>
                              <w:rPr>
                                <w:sz w:val="19"/>
                                <w:szCs w:val="19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</w:rPr>
                              <w:t>самостоятельная работа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A37E34B" id="Text18" o:spid="_x0000_s1041" style="position:absolute;margin-left:36pt;margin-top:534.75pt;width:120pt;height:13.5pt;z-index:2513612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" filled="f" stroked="f">
                <v:textbox inset="0,0,0,0">
                  <w:txbxContent>
                    <w:p w14:paraId="3D197AA3" w14:textId="77777777" w:rsidR="0067637D" w:rsidRDefault="005C5C10">
                      <w:pPr>
                        <w:spacing w:after="0" w:line="240" w:lineRule="auto"/>
                        <w:ind w:left="30" w:right="30"/>
                        <w:rPr>
                          <w:sz w:val="19"/>
                          <w:szCs w:val="19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</w:rPr>
                        <w:t>самостоятельная работа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62304" behindDoc="0" locked="0" layoutInCell="1" allowOverlap="1" wp14:anchorId="6D177668" wp14:editId="4B21AF57">
                <wp:simplePos x="0" y="0"/>
                <wp:positionH relativeFrom="column">
                  <wp:posOffset>1971675</wp:posOffset>
                </wp:positionH>
                <wp:positionV relativeFrom="paragraph">
                  <wp:posOffset>6791325</wp:posOffset>
                </wp:positionV>
                <wp:extent cx="628650" cy="171450"/>
                <wp:effectExtent l="0" t="0" r="3810" b="1905"/>
                <wp:wrapNone/>
                <wp:docPr id="597" name="txtHoursSRRup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28650" cy="1714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4F309481" w14:textId="77777777" w:rsidR="0067637D" w:rsidRDefault="005C5C10">
                            <w:pPr>
                              <w:spacing w:after="0" w:line="240" w:lineRule="auto"/>
                              <w:ind w:left="30" w:right="30"/>
                              <w:jc w:val="right"/>
                              <w:rPr>
                                <w:sz w:val="19"/>
                                <w:szCs w:val="19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</w:rPr>
                              <w:t>123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D177668" id="txtHoursSRRup" o:spid="_x0000_s1042" style="position:absolute;margin-left:155.25pt;margin-top:534.75pt;width:49.5pt;height:13.5pt;z-index:2513623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" filled="f" stroked="f">
                <v:textbox inset="0,0,0,0">
                  <w:txbxContent>
                    <w:p w14:paraId="4F309481" w14:textId="77777777" w:rsidR="0067637D" w:rsidRDefault="005C5C10">
                      <w:pPr>
                        <w:spacing w:after="0" w:line="240" w:lineRule="auto"/>
                        <w:ind w:left="30" w:right="30"/>
                        <w:jc w:val="right"/>
                        <w:rPr>
                          <w:sz w:val="19"/>
                          <w:szCs w:val="19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</w:rPr>
                        <w:t>123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63328" behindDoc="0" locked="0" layoutInCell="1" allowOverlap="1" wp14:anchorId="38265C88" wp14:editId="226AF5D4">
                <wp:simplePos x="0" y="0"/>
                <wp:positionH relativeFrom="column">
                  <wp:posOffset>457200</wp:posOffset>
                </wp:positionH>
                <wp:positionV relativeFrom="paragraph">
                  <wp:posOffset>6610350</wp:posOffset>
                </wp:positionV>
                <wp:extent cx="1524000" cy="171450"/>
                <wp:effectExtent l="0" t="0" r="3810" b="1905"/>
                <wp:wrapNone/>
                <wp:docPr id="596" name="Text1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1714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36C66A84" w14:textId="77777777" w:rsidR="0067637D" w:rsidRDefault="005C5C10">
                            <w:pPr>
                              <w:spacing w:after="0" w:line="240" w:lineRule="auto"/>
                              <w:ind w:left="30" w:right="30"/>
                              <w:rPr>
                                <w:sz w:val="19"/>
                                <w:szCs w:val="19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</w:rPr>
                              <w:t>аудиторные занятия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8265C88" id="Text130" o:spid="_x0000_s1043" style="position:absolute;margin-left:36pt;margin-top:520.5pt;width:120pt;height:13.5pt;z-index:2513633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" filled="f" stroked="f">
                <v:textbox inset="0,0,0,0">
                  <w:txbxContent>
                    <w:p w14:paraId="36C66A84" w14:textId="77777777" w:rsidR="0067637D" w:rsidRDefault="005C5C10">
                      <w:pPr>
                        <w:spacing w:after="0" w:line="240" w:lineRule="auto"/>
                        <w:ind w:left="30" w:right="30"/>
                        <w:rPr>
                          <w:sz w:val="19"/>
                          <w:szCs w:val="19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</w:rPr>
                        <w:t>аудиторные занятия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64352" behindDoc="0" locked="0" layoutInCell="1" allowOverlap="1" wp14:anchorId="32B8A4D9" wp14:editId="6635E854">
                <wp:simplePos x="0" y="0"/>
                <wp:positionH relativeFrom="column">
                  <wp:posOffset>1971675</wp:posOffset>
                </wp:positionH>
                <wp:positionV relativeFrom="paragraph">
                  <wp:posOffset>6610350</wp:posOffset>
                </wp:positionV>
                <wp:extent cx="628650" cy="171450"/>
                <wp:effectExtent l="0" t="0" r="3810" b="1905"/>
                <wp:wrapNone/>
                <wp:docPr id="595" name="Text1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28650" cy="1714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5FEEABD3" w14:textId="77777777" w:rsidR="0067637D" w:rsidRDefault="005C5C10">
                            <w:pPr>
                              <w:spacing w:after="0" w:line="240" w:lineRule="auto"/>
                              <w:ind w:left="30" w:right="30"/>
                              <w:jc w:val="right"/>
                              <w:rPr>
                                <w:sz w:val="19"/>
                                <w:szCs w:val="19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</w:rPr>
                              <w:t>12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2B8A4D9" id="Text131" o:spid="_x0000_s1044" style="position:absolute;margin-left:155.25pt;margin-top:520.5pt;width:49.5pt;height:13.5pt;z-index:2513643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" filled="f" stroked="f">
                <v:textbox inset="0,0,0,0">
                  <w:txbxContent>
                    <w:p w14:paraId="5FEEABD3" w14:textId="77777777" w:rsidR="0067637D" w:rsidRDefault="005C5C10">
                      <w:pPr>
                        <w:spacing w:after="0" w:line="240" w:lineRule="auto"/>
                        <w:ind w:left="30" w:right="30"/>
                        <w:jc w:val="right"/>
                        <w:rPr>
                          <w:sz w:val="19"/>
                          <w:szCs w:val="19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</w:rPr>
                        <w:t>12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65376" behindDoc="0" locked="0" layoutInCell="1" allowOverlap="1" wp14:anchorId="7098F1B2" wp14:editId="25E19A5B">
                <wp:simplePos x="0" y="0"/>
                <wp:positionH relativeFrom="column">
                  <wp:posOffset>266700</wp:posOffset>
                </wp:positionH>
                <wp:positionV relativeFrom="paragraph">
                  <wp:posOffset>5895975</wp:posOffset>
                </wp:positionV>
                <wp:extent cx="1438275" cy="171450"/>
                <wp:effectExtent l="0" t="0" r="3810" b="1905"/>
                <wp:wrapNone/>
                <wp:docPr id="594" name="Text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38275" cy="1714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3238B1BC" w14:textId="77777777" w:rsidR="0067637D" w:rsidRDefault="005C5C10">
                            <w:pPr>
                              <w:spacing w:after="0" w:line="240" w:lineRule="auto"/>
                              <w:ind w:left="30" w:right="30"/>
                              <w:rPr>
                                <w:sz w:val="19"/>
                                <w:szCs w:val="19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</w:rPr>
                              <w:t>Общая трудоемкость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098F1B2" id="Text13" o:spid="_x0000_s1045" style="position:absolute;margin-left:21pt;margin-top:464.25pt;width:113.25pt;height:13.5pt;z-index:251365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" filled="f" stroked="f">
                <v:textbox inset="0,0,0,0">
                  <w:txbxContent>
                    <w:p w14:paraId="3238B1BC" w14:textId="77777777" w:rsidR="0067637D" w:rsidRDefault="005C5C10">
                      <w:pPr>
                        <w:spacing w:after="0" w:line="240" w:lineRule="auto"/>
                        <w:ind w:left="30" w:right="30"/>
                        <w:rPr>
                          <w:sz w:val="19"/>
                          <w:szCs w:val="19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</w:rPr>
                        <w:t>Общая трудоемкость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66400" behindDoc="0" locked="0" layoutInCell="1" allowOverlap="1" wp14:anchorId="367D23D7" wp14:editId="0B51583E">
                <wp:simplePos x="0" y="0"/>
                <wp:positionH relativeFrom="column">
                  <wp:posOffset>276225</wp:posOffset>
                </wp:positionH>
                <wp:positionV relativeFrom="paragraph">
                  <wp:posOffset>6257925</wp:posOffset>
                </wp:positionV>
                <wp:extent cx="1704975" cy="171450"/>
                <wp:effectExtent l="0" t="0" r="3810" b="1905"/>
                <wp:wrapNone/>
                <wp:docPr id="593" name="Text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704975" cy="1714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68DC2E13" w14:textId="77777777" w:rsidR="0067637D" w:rsidRDefault="005C5C10">
                            <w:pPr>
                              <w:spacing w:after="0" w:line="240" w:lineRule="auto"/>
                              <w:ind w:left="30" w:right="30"/>
                              <w:rPr>
                                <w:sz w:val="19"/>
                                <w:szCs w:val="19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</w:rPr>
                              <w:t>Часов по учебному плану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67D23D7" id="Text15" o:spid="_x0000_s1046" style="position:absolute;margin-left:21.75pt;margin-top:492.75pt;width:134.25pt;height:13.5pt;z-index:2513664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" filled="f" stroked="f">
                <v:textbox inset="0,0,0,0">
                  <w:txbxContent>
                    <w:p w14:paraId="68DC2E13" w14:textId="77777777" w:rsidR="0067637D" w:rsidRDefault="005C5C10">
                      <w:pPr>
                        <w:spacing w:after="0" w:line="240" w:lineRule="auto"/>
                        <w:ind w:left="30" w:right="30"/>
                        <w:rPr>
                          <w:sz w:val="19"/>
                          <w:szCs w:val="19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</w:rPr>
                        <w:t>Часов по учебному плану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67424" behindDoc="0" locked="0" layoutInCell="1" allowOverlap="1" wp14:anchorId="79D4B16A" wp14:editId="3B545BED">
                <wp:simplePos x="0" y="0"/>
                <wp:positionH relativeFrom="column">
                  <wp:posOffset>1800225</wp:posOffset>
                </wp:positionH>
                <wp:positionV relativeFrom="paragraph">
                  <wp:posOffset>5895975</wp:posOffset>
                </wp:positionV>
                <wp:extent cx="981075" cy="171450"/>
                <wp:effectExtent l="0" t="0" r="3810" b="1905"/>
                <wp:wrapNone/>
                <wp:docPr id="592" name="Text1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81075" cy="1714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7A94C1E1" w14:textId="77777777" w:rsidR="0067637D" w:rsidRDefault="005C5C10">
                            <w:pPr>
                              <w:spacing w:after="0" w:line="240" w:lineRule="auto"/>
                              <w:ind w:left="30" w:right="30"/>
                              <w:rPr>
                                <w:sz w:val="19"/>
                                <w:szCs w:val="19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/>
                                <w:sz w:val="19"/>
                                <w:szCs w:val="19"/>
                              </w:rPr>
                              <w:t>4 ЗЕТ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9D4B16A" id="Text132" o:spid="_x0000_s1047" style="position:absolute;margin-left:141.75pt;margin-top:464.25pt;width:77.25pt;height:13.5pt;z-index:2513674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" filled="f" stroked="f">
                <v:textbox inset="0,0,0,0">
                  <w:txbxContent>
                    <w:p w14:paraId="7A94C1E1" w14:textId="77777777" w:rsidR="0067637D" w:rsidRDefault="005C5C10">
                      <w:pPr>
                        <w:spacing w:after="0" w:line="240" w:lineRule="auto"/>
                        <w:ind w:left="30" w:right="30"/>
                        <w:rPr>
                          <w:sz w:val="19"/>
                          <w:szCs w:val="19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color w:val="000000"/>
                          <w:sz w:val="19"/>
                          <w:szCs w:val="19"/>
                        </w:rPr>
                        <w:t>4 ЗЕТ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68448" behindDoc="0" locked="0" layoutInCell="1" allowOverlap="1" wp14:anchorId="6FA72631" wp14:editId="0E42C1D1">
                <wp:simplePos x="0" y="0"/>
                <wp:positionH relativeFrom="column">
                  <wp:posOffset>266700</wp:posOffset>
                </wp:positionH>
                <wp:positionV relativeFrom="paragraph">
                  <wp:posOffset>5619750</wp:posOffset>
                </wp:positionV>
                <wp:extent cx="1524000" cy="171450"/>
                <wp:effectExtent l="0" t="0" r="3810" b="1905"/>
                <wp:wrapNone/>
                <wp:docPr id="591" name="Text1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1714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7ABE71BE" w14:textId="77777777" w:rsidR="0067637D" w:rsidRDefault="005C5C10">
                            <w:pPr>
                              <w:spacing w:after="0" w:line="240" w:lineRule="auto"/>
                              <w:ind w:left="30" w:right="30"/>
                              <w:rPr>
                                <w:sz w:val="19"/>
                                <w:szCs w:val="19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</w:rPr>
                              <w:t>Форма обучения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FA72631" id="Text128" o:spid="_x0000_s1048" style="position:absolute;margin-left:21pt;margin-top:442.5pt;width:120pt;height:13.5pt;z-index:2513684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" filled="f" stroked="f">
                <v:textbox inset="0,0,0,0">
                  <w:txbxContent>
                    <w:p w14:paraId="7ABE71BE" w14:textId="77777777" w:rsidR="0067637D" w:rsidRDefault="005C5C10">
                      <w:pPr>
                        <w:spacing w:after="0" w:line="240" w:lineRule="auto"/>
                        <w:ind w:left="30" w:right="30"/>
                        <w:rPr>
                          <w:sz w:val="19"/>
                          <w:szCs w:val="19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</w:rPr>
                        <w:t>Форма обучения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69472" behindDoc="0" locked="0" layoutInCell="1" allowOverlap="1" wp14:anchorId="7A711B36" wp14:editId="2A0A52DB">
                <wp:simplePos x="0" y="0"/>
                <wp:positionH relativeFrom="column">
                  <wp:posOffset>1800225</wp:posOffset>
                </wp:positionH>
                <wp:positionV relativeFrom="paragraph">
                  <wp:posOffset>5619750</wp:posOffset>
                </wp:positionV>
                <wp:extent cx="4676775" cy="171450"/>
                <wp:effectExtent l="0" t="0" r="3810" b="1905"/>
                <wp:wrapNone/>
                <wp:docPr id="590" name="Text1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676775" cy="1714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6860D8C7" w14:textId="77777777" w:rsidR="0067637D" w:rsidRDefault="005C5C10">
                            <w:pPr>
                              <w:spacing w:after="0" w:line="240" w:lineRule="auto"/>
                              <w:ind w:left="30" w:right="30"/>
                              <w:jc w:val="both"/>
                              <w:rPr>
                                <w:sz w:val="19"/>
                                <w:szCs w:val="19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/>
                                <w:sz w:val="19"/>
                                <w:szCs w:val="19"/>
                              </w:rPr>
                              <w:t>заочная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A711B36" id="Text129" o:spid="_x0000_s1049" style="position:absolute;margin-left:141.75pt;margin-top:442.5pt;width:368.25pt;height:13.5pt;z-index:2513694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" filled="f" stroked="f">
                <v:textbox inset="0,0,0,0">
                  <w:txbxContent>
                    <w:p w14:paraId="6860D8C7" w14:textId="77777777" w:rsidR="0067637D" w:rsidRDefault="005C5C10">
                      <w:pPr>
                        <w:spacing w:after="0" w:line="240" w:lineRule="auto"/>
                        <w:ind w:left="30" w:right="30"/>
                        <w:jc w:val="both"/>
                        <w:rPr>
                          <w:sz w:val="19"/>
                          <w:szCs w:val="19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color w:val="000000"/>
                          <w:sz w:val="19"/>
                          <w:szCs w:val="19"/>
                        </w:rPr>
                        <w:t>заочная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70496" behindDoc="0" locked="0" layoutInCell="1" allowOverlap="1" wp14:anchorId="602DD8BB" wp14:editId="677915B2">
                <wp:simplePos x="0" y="0"/>
                <wp:positionH relativeFrom="column">
                  <wp:posOffset>266700</wp:posOffset>
                </wp:positionH>
                <wp:positionV relativeFrom="paragraph">
                  <wp:posOffset>5353050</wp:posOffset>
                </wp:positionV>
                <wp:extent cx="1524000" cy="171450"/>
                <wp:effectExtent l="0" t="0" r="3810" b="1905"/>
                <wp:wrapNone/>
                <wp:docPr id="589" name="Text1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1714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6FD1C203" w14:textId="77777777" w:rsidR="0067637D" w:rsidRDefault="005C5C10">
                            <w:pPr>
                              <w:spacing w:after="0" w:line="240" w:lineRule="auto"/>
                              <w:ind w:left="30" w:right="30"/>
                              <w:rPr>
                                <w:sz w:val="19"/>
                                <w:szCs w:val="19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</w:rPr>
                              <w:t>Квалификация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02DD8BB" id="Text126" o:spid="_x0000_s1050" style="position:absolute;margin-left:21pt;margin-top:421.5pt;width:120pt;height:13.5pt;z-index:2513704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" filled="f" stroked="f">
                <v:textbox inset="0,0,0,0">
                  <w:txbxContent>
                    <w:p w14:paraId="6FD1C203" w14:textId="77777777" w:rsidR="0067637D" w:rsidRDefault="005C5C10">
                      <w:pPr>
                        <w:spacing w:after="0" w:line="240" w:lineRule="auto"/>
                        <w:ind w:left="30" w:right="30"/>
                        <w:rPr>
                          <w:sz w:val="19"/>
                          <w:szCs w:val="19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</w:rPr>
                        <w:t>Квалификация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71520" behindDoc="0" locked="0" layoutInCell="1" allowOverlap="1" wp14:anchorId="59E07059" wp14:editId="3558BBA3">
                <wp:simplePos x="0" y="0"/>
                <wp:positionH relativeFrom="column">
                  <wp:posOffset>1800225</wp:posOffset>
                </wp:positionH>
                <wp:positionV relativeFrom="paragraph">
                  <wp:posOffset>5353050</wp:posOffset>
                </wp:positionV>
                <wp:extent cx="4676775" cy="171450"/>
                <wp:effectExtent l="0" t="0" r="3810" b="1905"/>
                <wp:wrapNone/>
                <wp:docPr id="588" name="Text1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676775" cy="1714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54CCDE6C" w14:textId="77777777" w:rsidR="0067637D" w:rsidRDefault="005C5C10">
                            <w:pPr>
                              <w:spacing w:after="0" w:line="240" w:lineRule="auto"/>
                              <w:ind w:left="30" w:right="30"/>
                              <w:jc w:val="both"/>
                              <w:rPr>
                                <w:sz w:val="19"/>
                                <w:szCs w:val="19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/>
                                <w:sz w:val="19"/>
                                <w:szCs w:val="19"/>
                              </w:rPr>
                              <w:t>магистр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9E07059" id="Text127" o:spid="_x0000_s1051" style="position:absolute;margin-left:141.75pt;margin-top:421.5pt;width:368.25pt;height:13.5pt;z-index:2513715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" filled="f" stroked="f">
                <v:textbox inset="0,0,0,0">
                  <w:txbxContent>
                    <w:p w14:paraId="54CCDE6C" w14:textId="77777777" w:rsidR="0067637D" w:rsidRDefault="005C5C10">
                      <w:pPr>
                        <w:spacing w:after="0" w:line="240" w:lineRule="auto"/>
                        <w:ind w:left="30" w:right="30"/>
                        <w:jc w:val="both"/>
                        <w:rPr>
                          <w:sz w:val="19"/>
                          <w:szCs w:val="19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color w:val="000000"/>
                          <w:sz w:val="19"/>
                          <w:szCs w:val="19"/>
                        </w:rPr>
                        <w:t>магистр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72544" behindDoc="0" locked="0" layoutInCell="1" allowOverlap="1" wp14:anchorId="1242EE30" wp14:editId="67EA00FE">
                <wp:simplePos x="0" y="0"/>
                <wp:positionH relativeFrom="column">
                  <wp:posOffset>1971675</wp:posOffset>
                </wp:positionH>
                <wp:positionV relativeFrom="paragraph">
                  <wp:posOffset>6257925</wp:posOffset>
                </wp:positionV>
                <wp:extent cx="628650" cy="171450"/>
                <wp:effectExtent l="0" t="0" r="3810" b="1905"/>
                <wp:wrapNone/>
                <wp:docPr id="587" name="Text1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28650" cy="1714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3BF70EF6" w14:textId="77777777" w:rsidR="0067637D" w:rsidRDefault="005C5C10">
                            <w:pPr>
                              <w:spacing w:after="0" w:line="240" w:lineRule="auto"/>
                              <w:ind w:left="30" w:right="30"/>
                              <w:jc w:val="right"/>
                              <w:rPr>
                                <w:sz w:val="19"/>
                                <w:szCs w:val="19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</w:rPr>
                              <w:t>144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242EE30" id="Text134" o:spid="_x0000_s1052" style="position:absolute;margin-left:155.25pt;margin-top:492.75pt;width:49.5pt;height:13.5pt;z-index:2513725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" filled="f" stroked="f">
                <v:textbox inset="0,0,0,0">
                  <w:txbxContent>
                    <w:p w14:paraId="3BF70EF6" w14:textId="77777777" w:rsidR="0067637D" w:rsidRDefault="005C5C10">
                      <w:pPr>
                        <w:spacing w:after="0" w:line="240" w:lineRule="auto"/>
                        <w:ind w:left="30" w:right="30"/>
                        <w:jc w:val="right"/>
                        <w:rPr>
                          <w:sz w:val="19"/>
                          <w:szCs w:val="19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</w:rPr>
                        <w:t>144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73568" behindDoc="0" locked="0" layoutInCell="1" allowOverlap="1" wp14:anchorId="2CB85179" wp14:editId="6583B210">
                <wp:simplePos x="0" y="0"/>
                <wp:positionH relativeFrom="column">
                  <wp:posOffset>457200</wp:posOffset>
                </wp:positionH>
                <wp:positionV relativeFrom="paragraph">
                  <wp:posOffset>6438900</wp:posOffset>
                </wp:positionV>
                <wp:extent cx="1704975" cy="171450"/>
                <wp:effectExtent l="0" t="0" r="3810" b="1905"/>
                <wp:wrapNone/>
                <wp:docPr id="586" name="Text1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704975" cy="1714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48C0E5E2" w14:textId="77777777" w:rsidR="0067637D" w:rsidRDefault="005C5C10">
                            <w:pPr>
                              <w:spacing w:after="0" w:line="240" w:lineRule="auto"/>
                              <w:ind w:left="30" w:right="30"/>
                              <w:rPr>
                                <w:sz w:val="19"/>
                                <w:szCs w:val="19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</w:rPr>
                              <w:t>в том числе: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CB85179" id="Text135" o:spid="_x0000_s1053" style="position:absolute;margin-left:36pt;margin-top:507pt;width:134.25pt;height:13.5pt;z-index:2513735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" filled="f" stroked="f">
                <v:textbox inset="0,0,0,0">
                  <w:txbxContent>
                    <w:p w14:paraId="48C0E5E2" w14:textId="77777777" w:rsidR="0067637D" w:rsidRDefault="005C5C10">
                      <w:pPr>
                        <w:spacing w:after="0" w:line="240" w:lineRule="auto"/>
                        <w:ind w:left="30" w:right="30"/>
                        <w:rPr>
                          <w:sz w:val="19"/>
                          <w:szCs w:val="19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</w:rPr>
                        <w:t xml:space="preserve">в </w:t>
                      </w:r>
                      <w:r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</w:rPr>
                        <w:t>том числе: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74592" behindDoc="0" locked="0" layoutInCell="1" allowOverlap="1" wp14:anchorId="361A64FA" wp14:editId="78967994">
                <wp:simplePos x="0" y="0"/>
                <wp:positionH relativeFrom="column">
                  <wp:posOffset>-12420600</wp:posOffset>
                </wp:positionH>
                <wp:positionV relativeFrom="paragraph">
                  <wp:posOffset>6610350</wp:posOffset>
                </wp:positionV>
                <wp:extent cx="1438275" cy="171450"/>
                <wp:effectExtent l="0" t="0" r="3810" b="1905"/>
                <wp:wrapNone/>
                <wp:docPr id="585" name="Text1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38275" cy="1714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4F568606" w14:textId="77777777" w:rsidR="0067637D" w:rsidRDefault="005C5C10">
                            <w:pPr>
                              <w:spacing w:after="0" w:line="240" w:lineRule="auto"/>
                              <w:ind w:left="30" w:right="30"/>
                              <w:rPr>
                                <w:sz w:val="19"/>
                                <w:szCs w:val="19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</w:rPr>
                              <w:t>Общая трудоемкость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61A64FA" id="Text177" o:spid="_x0000_s1054" style="position:absolute;margin-left:-978pt;margin-top:520.5pt;width:113.25pt;height:13.5pt;z-index:251374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" filled="f" stroked="f">
                <v:textbox inset="0,0,0,0">
                  <w:txbxContent>
                    <w:p w14:paraId="4F568606" w14:textId="77777777" w:rsidR="0067637D" w:rsidRDefault="005C5C10">
                      <w:pPr>
                        <w:spacing w:after="0" w:line="240" w:lineRule="auto"/>
                        <w:ind w:left="30" w:right="30"/>
                        <w:rPr>
                          <w:sz w:val="19"/>
                          <w:szCs w:val="19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</w:rPr>
                        <w:t>Общая трудоемкость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75616" behindDoc="0" locked="0" layoutInCell="1" allowOverlap="1" wp14:anchorId="2DA09261" wp14:editId="55D0B418">
                <wp:simplePos x="0" y="0"/>
                <wp:positionH relativeFrom="column">
                  <wp:posOffset>4133850</wp:posOffset>
                </wp:positionH>
                <wp:positionV relativeFrom="paragraph">
                  <wp:posOffset>6438900</wp:posOffset>
                </wp:positionV>
                <wp:extent cx="1790700" cy="171450"/>
                <wp:effectExtent l="0" t="0" r="3810" b="1905"/>
                <wp:wrapNone/>
                <wp:docPr id="584" name="Rectangle 5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790700" cy="1714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1DB1BB47" w14:textId="77777777" w:rsidR="000B4363" w:rsidRDefault="000B4363"/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DA09261" id="Rectangle 582" o:spid="_x0000_s1055" style="position:absolute;margin-left:325.5pt;margin-top:507pt;width:141pt;height:13.5pt;z-index:2513756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" filled="f" stroked="f">
                <v:textbox inset="0,0,0,0">
                  <w:txbxContent>
                    <w:p w14:paraId="1DB1BB47" w14:textId="77777777" w:rsidR="00000000" w:rsidRDefault="005C5C10"/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76640" behindDoc="0" locked="0" layoutInCell="1" allowOverlap="1" wp14:anchorId="041C58A0" wp14:editId="5DFA452B">
                <wp:simplePos x="0" y="0"/>
                <wp:positionH relativeFrom="column">
                  <wp:posOffset>4133850</wp:posOffset>
                </wp:positionH>
                <wp:positionV relativeFrom="paragraph">
                  <wp:posOffset>6438900</wp:posOffset>
                </wp:positionV>
                <wp:extent cx="1162050" cy="171450"/>
                <wp:effectExtent l="0" t="0" r="3810" b="1905"/>
                <wp:wrapNone/>
                <wp:docPr id="583" name="Cell3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162050" cy="1714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78865AAC" w14:textId="77777777" w:rsidR="0067637D" w:rsidRDefault="005C5C10">
                            <w:pPr>
                              <w:spacing w:after="0" w:line="240" w:lineRule="auto"/>
                              <w:ind w:left="30" w:right="30"/>
                              <w:rPr>
                                <w:sz w:val="19"/>
                                <w:szCs w:val="19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</w:rPr>
                              <w:t>экзамен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41C58A0" id="Cell343" o:spid="_x0000_s1056" style="position:absolute;margin-left:325.5pt;margin-top:507pt;width:91.5pt;height:13.5pt;z-index:2513766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" filled="f" stroked="f">
                <v:textbox inset="0,0,0,0">
                  <w:txbxContent>
                    <w:p w14:paraId="78865AAC" w14:textId="77777777" w:rsidR="0067637D" w:rsidRDefault="005C5C10">
                      <w:pPr>
                        <w:spacing w:after="0" w:line="240" w:lineRule="auto"/>
                        <w:ind w:left="30" w:right="30"/>
                        <w:rPr>
                          <w:sz w:val="19"/>
                          <w:szCs w:val="19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</w:rPr>
                        <w:t>экзамен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77664" behindDoc="0" locked="0" layoutInCell="1" allowOverlap="1" wp14:anchorId="4E80AD3E" wp14:editId="45FAE7F1">
                <wp:simplePos x="0" y="0"/>
                <wp:positionH relativeFrom="column">
                  <wp:posOffset>4133850</wp:posOffset>
                </wp:positionH>
                <wp:positionV relativeFrom="paragraph">
                  <wp:posOffset>6610350</wp:posOffset>
                </wp:positionV>
                <wp:extent cx="1162050" cy="171450"/>
                <wp:effectExtent l="0" t="0" r="3810" b="1905"/>
                <wp:wrapNone/>
                <wp:docPr id="582" name="Cell3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162050" cy="1714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2FB57F19" w14:textId="77777777" w:rsidR="0067637D" w:rsidRDefault="005C5C10">
                            <w:pPr>
                              <w:spacing w:after="0" w:line="240" w:lineRule="auto"/>
                              <w:ind w:left="30" w:right="30"/>
                              <w:rPr>
                                <w:sz w:val="19"/>
                                <w:szCs w:val="19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</w:rPr>
                              <w:t>контрольная работа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E80AD3E" id="_x0000_s1057" style="position:absolute;margin-left:325.5pt;margin-top:520.5pt;width:91.5pt;height:13.5pt;z-index:2513776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" filled="f" stroked="f">
                <v:textbox inset="0,0,0,0">
                  <w:txbxContent>
                    <w:p w14:paraId="2FB57F19" w14:textId="77777777" w:rsidR="0067637D" w:rsidRDefault="005C5C10">
                      <w:pPr>
                        <w:spacing w:after="0" w:line="240" w:lineRule="auto"/>
                        <w:ind w:left="30" w:right="30"/>
                        <w:rPr>
                          <w:sz w:val="19"/>
                          <w:szCs w:val="19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</w:rPr>
                        <w:t>контрольная работа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78688" behindDoc="0" locked="0" layoutInCell="1" allowOverlap="1" wp14:anchorId="3983096D" wp14:editId="38A856AC">
                <wp:simplePos x="0" y="0"/>
                <wp:positionH relativeFrom="column">
                  <wp:posOffset>5295900</wp:posOffset>
                </wp:positionH>
                <wp:positionV relativeFrom="paragraph">
                  <wp:posOffset>6438900</wp:posOffset>
                </wp:positionV>
                <wp:extent cx="628650" cy="171450"/>
                <wp:effectExtent l="0" t="0" r="3810" b="1905"/>
                <wp:wrapNone/>
                <wp:docPr id="581" name="Cell3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28650" cy="1714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1C7B395D" w14:textId="77777777" w:rsidR="0067637D" w:rsidRDefault="005C5C10">
                            <w:pPr>
                              <w:spacing w:after="0" w:line="240" w:lineRule="auto"/>
                              <w:ind w:left="30" w:right="30"/>
                              <w:rPr>
                                <w:sz w:val="19"/>
                                <w:szCs w:val="19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</w:rPr>
                              <w:t>2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983096D" id="Cell344" o:spid="_x0000_s1058" style="position:absolute;margin-left:417pt;margin-top:507pt;width:49.5pt;height:13.5pt;z-index:2513786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" filled="f" stroked="f">
                <v:textbox inset="0,0,0,0">
                  <w:txbxContent>
                    <w:p w14:paraId="1C7B395D" w14:textId="77777777" w:rsidR="0067637D" w:rsidRDefault="005C5C10">
                      <w:pPr>
                        <w:spacing w:after="0" w:line="240" w:lineRule="auto"/>
                        <w:ind w:left="30" w:right="30"/>
                        <w:rPr>
                          <w:sz w:val="19"/>
                          <w:szCs w:val="19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</w:rPr>
                        <w:t>2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79712" behindDoc="0" locked="0" layoutInCell="1" allowOverlap="1" wp14:anchorId="730D75A2" wp14:editId="494359C7">
                <wp:simplePos x="0" y="0"/>
                <wp:positionH relativeFrom="column">
                  <wp:posOffset>5295900</wp:posOffset>
                </wp:positionH>
                <wp:positionV relativeFrom="paragraph">
                  <wp:posOffset>6610350</wp:posOffset>
                </wp:positionV>
                <wp:extent cx="628650" cy="171450"/>
                <wp:effectExtent l="0" t="0" r="3810" b="1905"/>
                <wp:wrapNone/>
                <wp:docPr id="580" name="Cell3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28650" cy="1714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49627F1E" w14:textId="77777777" w:rsidR="0067637D" w:rsidRDefault="005C5C10">
                            <w:pPr>
                              <w:spacing w:after="0" w:line="240" w:lineRule="auto"/>
                              <w:ind w:left="30" w:right="30"/>
                              <w:rPr>
                                <w:sz w:val="19"/>
                                <w:szCs w:val="19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</w:rPr>
                              <w:t>2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30D75A2" id="_x0000_s1059" style="position:absolute;margin-left:417pt;margin-top:520.5pt;width:49.5pt;height:13.5pt;z-index:2513797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" filled="f" stroked="f">
                <v:textbox inset="0,0,0,0">
                  <w:txbxContent>
                    <w:p w14:paraId="49627F1E" w14:textId="77777777" w:rsidR="0067637D" w:rsidRDefault="005C5C10">
                      <w:pPr>
                        <w:spacing w:after="0" w:line="240" w:lineRule="auto"/>
                        <w:ind w:left="30" w:right="30"/>
                        <w:rPr>
                          <w:sz w:val="19"/>
                          <w:szCs w:val="19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</w:rPr>
                        <w:t>2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80736" behindDoc="0" locked="0" layoutInCell="1" allowOverlap="1" wp14:anchorId="6666BC4A" wp14:editId="4706048F">
                <wp:simplePos x="0" y="0"/>
                <wp:positionH relativeFrom="column">
                  <wp:posOffset>4133850</wp:posOffset>
                </wp:positionH>
                <wp:positionV relativeFrom="paragraph">
                  <wp:posOffset>6438900</wp:posOffset>
                </wp:positionV>
                <wp:extent cx="1790700" cy="171450"/>
                <wp:effectExtent l="0" t="0" r="3810" b="1905"/>
                <wp:wrapNone/>
                <wp:docPr id="579" name="Rectangle 5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790700" cy="1714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1AEC6FD8" w14:textId="77777777" w:rsidR="000B4363" w:rsidRDefault="000B4363"/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666BC4A" id="Rectangle 577" o:spid="_x0000_s1060" style="position:absolute;margin-left:325.5pt;margin-top:507pt;width:141pt;height:13.5pt;z-index:2513807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" filled="f" stroked="f">
                <v:textbox inset="0,0,0,0">
                  <w:txbxContent>
                    <w:p w14:paraId="1AEC6FD8" w14:textId="77777777" w:rsidR="00000000" w:rsidRDefault="005C5C10"/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81760" behindDoc="0" locked="0" layoutInCell="1" allowOverlap="1" wp14:anchorId="0E524737" wp14:editId="2F2B960F">
                <wp:simplePos x="0" y="0"/>
                <wp:positionH relativeFrom="column">
                  <wp:posOffset>0</wp:posOffset>
                </wp:positionH>
                <wp:positionV relativeFrom="paragraph">
                  <wp:posOffset>7267575</wp:posOffset>
                </wp:positionV>
                <wp:extent cx="3724275" cy="1981200"/>
                <wp:effectExtent l="0" t="0" r="3810" b="1905"/>
                <wp:wrapNone/>
                <wp:docPr id="578" name="Rectangle 5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724275" cy="1981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2E2DC3C5" w14:textId="77777777" w:rsidR="000B4363" w:rsidRDefault="000B4363"/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E524737" id="Rectangle 576" o:spid="_x0000_s1061" style="position:absolute;margin-left:0;margin-top:572.25pt;width:293.25pt;height:156pt;z-index:2513817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" filled="f" stroked="f">
                <v:textbox inset="0,0,0,0">
                  <w:txbxContent>
                    <w:p w14:paraId="2E2DC3C5" w14:textId="77777777" w:rsidR="00000000" w:rsidRDefault="005C5C10"/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82784" behindDoc="0" locked="0" layoutInCell="1" allowOverlap="1" wp14:anchorId="0582C4C7" wp14:editId="30D98AE9">
                <wp:simplePos x="0" y="0"/>
                <wp:positionH relativeFrom="column">
                  <wp:posOffset>0</wp:posOffset>
                </wp:positionH>
                <wp:positionV relativeFrom="paragraph">
                  <wp:posOffset>7267575</wp:posOffset>
                </wp:positionV>
                <wp:extent cx="3724275" cy="180975"/>
                <wp:effectExtent l="0" t="0" r="3810" b="1905"/>
                <wp:wrapNone/>
                <wp:docPr id="577" name="Cell2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724275" cy="1809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46A63D52" w14:textId="77777777" w:rsidR="0067637D" w:rsidRDefault="005C5C10">
                            <w:pPr>
                              <w:spacing w:after="0" w:line="240" w:lineRule="auto"/>
                              <w:ind w:left="30" w:right="30"/>
                              <w:jc w:val="center"/>
                              <w:rPr>
                                <w:sz w:val="19"/>
                                <w:szCs w:val="19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/>
                                <w:sz w:val="19"/>
                                <w:szCs w:val="19"/>
                              </w:rPr>
                              <w:t>Распределение часов дисциплины по курсам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582C4C7" id="Cell267" o:spid="_x0000_s1062" style="position:absolute;margin-left:0;margin-top:572.25pt;width:293.25pt;height:14.25pt;z-index:2513827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" filled="f" stroked="f">
                <v:textbox inset="0,0,0,0">
                  <w:txbxContent>
                    <w:p w14:paraId="46A63D52" w14:textId="77777777" w:rsidR="0067637D" w:rsidRDefault="005C5C10">
                      <w:pPr>
                        <w:spacing w:after="0" w:line="240" w:lineRule="auto"/>
                        <w:ind w:left="30" w:right="30"/>
                        <w:jc w:val="center"/>
                        <w:rPr>
                          <w:sz w:val="19"/>
                          <w:szCs w:val="19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color w:val="000000"/>
                          <w:sz w:val="19"/>
                          <w:szCs w:val="19"/>
                        </w:rPr>
                        <w:t>Распределение часов дисциплины по курсам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83808" behindDoc="0" locked="0" layoutInCell="1" allowOverlap="1" wp14:anchorId="04C3B7D3" wp14:editId="018B7732">
                <wp:simplePos x="0" y="0"/>
                <wp:positionH relativeFrom="column">
                  <wp:posOffset>0</wp:posOffset>
                </wp:positionH>
                <wp:positionV relativeFrom="paragraph">
                  <wp:posOffset>7448550</wp:posOffset>
                </wp:positionV>
                <wp:extent cx="1257300" cy="180975"/>
                <wp:effectExtent l="5715" t="7620" r="13335" b="11430"/>
                <wp:wrapNone/>
                <wp:docPr id="576" name="Cell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57300" cy="180975"/>
                        </a:xfrm>
                        <a:prstGeom prst="rect">
                          <a:avLst/>
                        </a:prstGeom>
                        <a:noFill/>
                        <a:ln w="1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674C3409" w14:textId="77777777" w:rsidR="0067637D" w:rsidRDefault="005C5C10">
                            <w:pPr>
                              <w:spacing w:after="0" w:line="240" w:lineRule="auto"/>
                              <w:ind w:left="30" w:right="30"/>
                              <w:jc w:val="center"/>
                              <w:rPr>
                                <w:sz w:val="19"/>
                                <w:szCs w:val="19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</w:rPr>
                              <w:t>Курс</w:t>
                            </w:r>
                          </w:p>
                        </w:txbxContent>
                      </wps:txbx>
                      <wps:bodyPr rot="0" vert="horz" wrap="square" lIns="0" tIns="0" rIns="0" bIns="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4C3B7D3" id="Cell6" o:spid="_x0000_s1063" style="position:absolute;margin-left:0;margin-top:586.5pt;width:99pt;height:14.25pt;z-index:2513838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" filled="f" strokeweight="3e-5mm">
                <v:textbox inset="0,0,0,0">
                  <w:txbxContent>
                    <w:p w14:paraId="674C3409" w14:textId="77777777" w:rsidR="0067637D" w:rsidRDefault="005C5C10">
                      <w:pPr>
                        <w:spacing w:after="0" w:line="240" w:lineRule="auto"/>
                        <w:ind w:left="30" w:right="30"/>
                        <w:jc w:val="center"/>
                        <w:rPr>
                          <w:sz w:val="19"/>
                          <w:szCs w:val="19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</w:rPr>
                        <w:t>Курс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84832" behindDoc="0" locked="0" layoutInCell="1" allowOverlap="1" wp14:anchorId="636FCF99" wp14:editId="6E3894D3">
                <wp:simplePos x="0" y="0"/>
                <wp:positionH relativeFrom="column">
                  <wp:posOffset>0</wp:posOffset>
                </wp:positionH>
                <wp:positionV relativeFrom="paragraph">
                  <wp:posOffset>7629525</wp:posOffset>
                </wp:positionV>
                <wp:extent cx="1257300" cy="180975"/>
                <wp:effectExtent l="5715" t="7620" r="13335" b="11430"/>
                <wp:wrapNone/>
                <wp:docPr id="575" name="Cell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57300" cy="180975"/>
                        </a:xfrm>
                        <a:prstGeom prst="rect">
                          <a:avLst/>
                        </a:prstGeom>
                        <a:noFill/>
                        <a:ln w="1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35ADCBB4" w14:textId="77777777" w:rsidR="0067637D" w:rsidRDefault="005C5C10">
                            <w:pPr>
                              <w:spacing w:after="0" w:line="240" w:lineRule="auto"/>
                              <w:ind w:left="30" w:right="30"/>
                              <w:jc w:val="center"/>
                              <w:rPr>
                                <w:sz w:val="19"/>
                                <w:szCs w:val="19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</w:rPr>
                              <w:t>Вид занятий</w:t>
                            </w:r>
                          </w:p>
                        </w:txbxContent>
                      </wps:txbx>
                      <wps:bodyPr rot="0" vert="horz" wrap="square" lIns="0" tIns="0" rIns="0" bIns="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36FCF99" id="Cell16" o:spid="_x0000_s1064" style="position:absolute;margin-left:0;margin-top:600.75pt;width:99pt;height:14.25pt;z-index:2513848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" filled="f" strokeweight="3e-5mm">
                <v:textbox inset="0,0,0,0">
                  <w:txbxContent>
                    <w:p w14:paraId="35ADCBB4" w14:textId="77777777" w:rsidR="0067637D" w:rsidRDefault="005C5C10">
                      <w:pPr>
                        <w:spacing w:after="0" w:line="240" w:lineRule="auto"/>
                        <w:ind w:left="30" w:right="30"/>
                        <w:jc w:val="center"/>
                        <w:rPr>
                          <w:sz w:val="19"/>
                          <w:szCs w:val="19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</w:rPr>
                        <w:t>Вид занятий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85856" behindDoc="0" locked="0" layoutInCell="1" allowOverlap="1" wp14:anchorId="537C1864" wp14:editId="3F294BDB">
                <wp:simplePos x="0" y="0"/>
                <wp:positionH relativeFrom="column">
                  <wp:posOffset>0</wp:posOffset>
                </wp:positionH>
                <wp:positionV relativeFrom="paragraph">
                  <wp:posOffset>7810500</wp:posOffset>
                </wp:positionV>
                <wp:extent cx="1257300" cy="171450"/>
                <wp:effectExtent l="5715" t="7620" r="13335" b="11430"/>
                <wp:wrapNone/>
                <wp:docPr id="574" name="Cell3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57300" cy="171450"/>
                        </a:xfrm>
                        <a:prstGeom prst="rect">
                          <a:avLst/>
                        </a:prstGeom>
                        <a:noFill/>
                        <a:ln w="1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4BBCACE6" w14:textId="77777777" w:rsidR="0067637D" w:rsidRDefault="005C5C10">
                            <w:pPr>
                              <w:spacing w:after="0" w:line="240" w:lineRule="auto"/>
                              <w:ind w:left="150" w:right="150"/>
                              <w:rPr>
                                <w:sz w:val="19"/>
                                <w:szCs w:val="19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</w:rPr>
                              <w:t>Лекции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37C1864" id="Cell390" o:spid="_x0000_s1065" style="position:absolute;margin-left:0;margin-top:615pt;width:99pt;height:13.5pt;z-index:2513858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" filled="f" strokeweight="3e-5mm">
                <v:textbox inset="0,0,0,0">
                  <w:txbxContent>
                    <w:p w14:paraId="4BBCACE6" w14:textId="77777777" w:rsidR="0067637D" w:rsidRDefault="005C5C10">
                      <w:pPr>
                        <w:spacing w:after="0" w:line="240" w:lineRule="auto"/>
                        <w:ind w:left="150" w:right="150"/>
                        <w:rPr>
                          <w:sz w:val="19"/>
                          <w:szCs w:val="19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</w:rPr>
                        <w:t>Лекции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86880" behindDoc="0" locked="0" layoutInCell="1" allowOverlap="1" wp14:anchorId="5AC09F2D" wp14:editId="385C060F">
                <wp:simplePos x="0" y="0"/>
                <wp:positionH relativeFrom="column">
                  <wp:posOffset>0</wp:posOffset>
                </wp:positionH>
                <wp:positionV relativeFrom="paragraph">
                  <wp:posOffset>7991475</wp:posOffset>
                </wp:positionV>
                <wp:extent cx="1257300" cy="171450"/>
                <wp:effectExtent l="5715" t="7620" r="13335" b="11430"/>
                <wp:wrapNone/>
                <wp:docPr id="573" name="Cell4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57300" cy="171450"/>
                        </a:xfrm>
                        <a:prstGeom prst="rect">
                          <a:avLst/>
                        </a:prstGeom>
                        <a:noFill/>
                        <a:ln w="1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167A387D" w14:textId="77777777" w:rsidR="0067637D" w:rsidRDefault="005C5C10">
                            <w:pPr>
                              <w:spacing w:after="0" w:line="240" w:lineRule="auto"/>
                              <w:ind w:left="150" w:right="150"/>
                              <w:rPr>
                                <w:sz w:val="19"/>
                                <w:szCs w:val="19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</w:rPr>
                              <w:t>Практические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AC09F2D" id="Cell400" o:spid="_x0000_s1066" style="position:absolute;margin-left:0;margin-top:629.25pt;width:99pt;height:13.5pt;z-index:2513868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" filled="f" strokeweight="3e-5mm">
                <v:textbox inset="0,0,0,0">
                  <w:txbxContent>
                    <w:p w14:paraId="167A387D" w14:textId="77777777" w:rsidR="0067637D" w:rsidRDefault="005C5C10">
                      <w:pPr>
                        <w:spacing w:after="0" w:line="240" w:lineRule="auto"/>
                        <w:ind w:left="150" w:right="150"/>
                        <w:rPr>
                          <w:sz w:val="19"/>
                          <w:szCs w:val="19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</w:rPr>
                        <w:t>Практические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87904" behindDoc="0" locked="0" layoutInCell="1" allowOverlap="1" wp14:anchorId="2AA75BF0" wp14:editId="312DDEB7">
                <wp:simplePos x="0" y="0"/>
                <wp:positionH relativeFrom="column">
                  <wp:posOffset>0</wp:posOffset>
                </wp:positionH>
                <wp:positionV relativeFrom="paragraph">
                  <wp:posOffset>8172450</wp:posOffset>
                </wp:positionV>
                <wp:extent cx="1257300" cy="171450"/>
                <wp:effectExtent l="5715" t="7620" r="13335" b="11430"/>
                <wp:wrapNone/>
                <wp:docPr id="572" name="Cell4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57300" cy="171450"/>
                        </a:xfrm>
                        <a:prstGeom prst="rect">
                          <a:avLst/>
                        </a:prstGeom>
                        <a:noFill/>
                        <a:ln w="1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4A893522" w14:textId="77777777" w:rsidR="0067637D" w:rsidRDefault="005C5C10">
                            <w:pPr>
                              <w:spacing w:after="0" w:line="240" w:lineRule="auto"/>
                              <w:ind w:left="150" w:right="150"/>
                              <w:rPr>
                                <w:sz w:val="19"/>
                                <w:szCs w:val="19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</w:rPr>
                              <w:t>В том числе инт.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AA75BF0" id="Cell410" o:spid="_x0000_s1067" style="position:absolute;margin-left:0;margin-top:643.5pt;width:99pt;height:13.5pt;z-index:2513879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" filled="f" strokeweight="3e-5mm">
                <v:textbox inset="0,0,0,0">
                  <w:txbxContent>
                    <w:p w14:paraId="4A893522" w14:textId="77777777" w:rsidR="0067637D" w:rsidRDefault="005C5C10">
                      <w:pPr>
                        <w:spacing w:after="0" w:line="240" w:lineRule="auto"/>
                        <w:ind w:left="150" w:right="150"/>
                        <w:rPr>
                          <w:sz w:val="19"/>
                          <w:szCs w:val="19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</w:rPr>
                        <w:t>В том числе инт.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88928" behindDoc="0" locked="0" layoutInCell="1" allowOverlap="1" wp14:anchorId="717ED0D0" wp14:editId="34E7FD88">
                <wp:simplePos x="0" y="0"/>
                <wp:positionH relativeFrom="column">
                  <wp:posOffset>0</wp:posOffset>
                </wp:positionH>
                <wp:positionV relativeFrom="paragraph">
                  <wp:posOffset>8353425</wp:posOffset>
                </wp:positionV>
                <wp:extent cx="1257300" cy="171450"/>
                <wp:effectExtent l="5715" t="7620" r="13335" b="11430"/>
                <wp:wrapNone/>
                <wp:docPr id="571" name="Cell4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57300" cy="171450"/>
                        </a:xfrm>
                        <a:prstGeom prst="rect">
                          <a:avLst/>
                        </a:prstGeom>
                        <a:noFill/>
                        <a:ln w="1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7A68CD8D" w14:textId="77777777" w:rsidR="0067637D" w:rsidRDefault="005C5C10">
                            <w:pPr>
                              <w:spacing w:after="0" w:line="240" w:lineRule="auto"/>
                              <w:ind w:left="150" w:right="150"/>
                              <w:rPr>
                                <w:sz w:val="19"/>
                                <w:szCs w:val="19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</w:rPr>
                              <w:t>Итого ауд.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17ED0D0" id="Cell420" o:spid="_x0000_s1068" style="position:absolute;margin-left:0;margin-top:657.75pt;width:99pt;height:13.5pt;z-index:2513889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" filled="f" strokeweight="3e-5mm">
                <v:textbox inset="0,0,0,0">
                  <w:txbxContent>
                    <w:p w14:paraId="7A68CD8D" w14:textId="77777777" w:rsidR="0067637D" w:rsidRDefault="005C5C10">
                      <w:pPr>
                        <w:spacing w:after="0" w:line="240" w:lineRule="auto"/>
                        <w:ind w:left="150" w:right="150"/>
                        <w:rPr>
                          <w:sz w:val="19"/>
                          <w:szCs w:val="19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</w:rPr>
                        <w:t>Итого ауд.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89952" behindDoc="0" locked="0" layoutInCell="1" allowOverlap="1" wp14:anchorId="291DB878" wp14:editId="3663CC41">
                <wp:simplePos x="0" y="0"/>
                <wp:positionH relativeFrom="column">
                  <wp:posOffset>0</wp:posOffset>
                </wp:positionH>
                <wp:positionV relativeFrom="paragraph">
                  <wp:posOffset>8534400</wp:posOffset>
                </wp:positionV>
                <wp:extent cx="1257300" cy="171450"/>
                <wp:effectExtent l="5715" t="7620" r="13335" b="11430"/>
                <wp:wrapNone/>
                <wp:docPr id="570" name="Cell4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57300" cy="171450"/>
                        </a:xfrm>
                        <a:prstGeom prst="rect">
                          <a:avLst/>
                        </a:prstGeom>
                        <a:noFill/>
                        <a:ln w="1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75F41A60" w14:textId="77777777" w:rsidR="0067637D" w:rsidRDefault="005C5C10">
                            <w:pPr>
                              <w:spacing w:after="0" w:line="240" w:lineRule="auto"/>
                              <w:ind w:left="150" w:right="150"/>
                              <w:rPr>
                                <w:sz w:val="19"/>
                                <w:szCs w:val="19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</w:rPr>
                              <w:t>Контактная работа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91DB878" id="Cell430" o:spid="_x0000_s1069" style="position:absolute;margin-left:0;margin-top:672pt;width:99pt;height:13.5pt;z-index:2513899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" filled="f" strokeweight="3e-5mm">
                <v:textbox inset="0,0,0,0">
                  <w:txbxContent>
                    <w:p w14:paraId="75F41A60" w14:textId="77777777" w:rsidR="0067637D" w:rsidRDefault="005C5C10">
                      <w:pPr>
                        <w:spacing w:after="0" w:line="240" w:lineRule="auto"/>
                        <w:ind w:left="150" w:right="150"/>
                        <w:rPr>
                          <w:sz w:val="19"/>
                          <w:szCs w:val="19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</w:rPr>
                        <w:t>Контактная работа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90976" behindDoc="0" locked="0" layoutInCell="1" allowOverlap="1" wp14:anchorId="743AA5A3" wp14:editId="0D65C1B0">
                <wp:simplePos x="0" y="0"/>
                <wp:positionH relativeFrom="column">
                  <wp:posOffset>0</wp:posOffset>
                </wp:positionH>
                <wp:positionV relativeFrom="paragraph">
                  <wp:posOffset>8715375</wp:posOffset>
                </wp:positionV>
                <wp:extent cx="1257300" cy="171450"/>
                <wp:effectExtent l="5715" t="7620" r="13335" b="11430"/>
                <wp:wrapNone/>
                <wp:docPr id="569" name="Cell4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57300" cy="171450"/>
                        </a:xfrm>
                        <a:prstGeom prst="rect">
                          <a:avLst/>
                        </a:prstGeom>
                        <a:noFill/>
                        <a:ln w="1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3EBA5026" w14:textId="77777777" w:rsidR="0067637D" w:rsidRDefault="005C5C10">
                            <w:pPr>
                              <w:spacing w:after="0" w:line="240" w:lineRule="auto"/>
                              <w:ind w:left="150" w:right="150"/>
                              <w:rPr>
                                <w:sz w:val="19"/>
                                <w:szCs w:val="19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</w:rPr>
                              <w:t>Сам. работа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43AA5A3" id="Cell440" o:spid="_x0000_s1070" style="position:absolute;margin-left:0;margin-top:686.25pt;width:99pt;height:13.5pt;z-index:251390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" filled="f" strokeweight="3e-5mm">
                <v:textbox inset="0,0,0,0">
                  <w:txbxContent>
                    <w:p w14:paraId="3EBA5026" w14:textId="77777777" w:rsidR="0067637D" w:rsidRDefault="005C5C10">
                      <w:pPr>
                        <w:spacing w:after="0" w:line="240" w:lineRule="auto"/>
                        <w:ind w:left="150" w:right="150"/>
                        <w:rPr>
                          <w:sz w:val="19"/>
                          <w:szCs w:val="19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</w:rPr>
                        <w:t>Сам. работа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92000" behindDoc="0" locked="0" layoutInCell="1" allowOverlap="1" wp14:anchorId="08F15A73" wp14:editId="30562469">
                <wp:simplePos x="0" y="0"/>
                <wp:positionH relativeFrom="column">
                  <wp:posOffset>0</wp:posOffset>
                </wp:positionH>
                <wp:positionV relativeFrom="paragraph">
                  <wp:posOffset>8896350</wp:posOffset>
                </wp:positionV>
                <wp:extent cx="1257300" cy="171450"/>
                <wp:effectExtent l="5715" t="7620" r="13335" b="11430"/>
                <wp:wrapNone/>
                <wp:docPr id="568" name="Cell4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57300" cy="171450"/>
                        </a:xfrm>
                        <a:prstGeom prst="rect">
                          <a:avLst/>
                        </a:prstGeom>
                        <a:noFill/>
                        <a:ln w="1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2D5E8BD1" w14:textId="77777777" w:rsidR="0067637D" w:rsidRDefault="005C5C10">
                            <w:pPr>
                              <w:spacing w:after="0" w:line="240" w:lineRule="auto"/>
                              <w:ind w:left="150" w:right="150"/>
                              <w:rPr>
                                <w:sz w:val="19"/>
                                <w:szCs w:val="19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</w:rPr>
                              <w:t>Часы на контроль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8F15A73" id="Cell450" o:spid="_x0000_s1071" style="position:absolute;margin-left:0;margin-top:700.5pt;width:99pt;height:13.5pt;z-index:2513920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" filled="f" strokeweight="3e-5mm">
                <v:textbox inset="0,0,0,0">
                  <w:txbxContent>
                    <w:p w14:paraId="2D5E8BD1" w14:textId="77777777" w:rsidR="0067637D" w:rsidRDefault="005C5C10">
                      <w:pPr>
                        <w:spacing w:after="0" w:line="240" w:lineRule="auto"/>
                        <w:ind w:left="150" w:right="150"/>
                        <w:rPr>
                          <w:sz w:val="19"/>
                          <w:szCs w:val="19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</w:rPr>
                        <w:t>Часы на контроль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93024" behindDoc="0" locked="0" layoutInCell="1" allowOverlap="1" wp14:anchorId="2E27A78C" wp14:editId="609ED1DC">
                <wp:simplePos x="0" y="0"/>
                <wp:positionH relativeFrom="column">
                  <wp:posOffset>0</wp:posOffset>
                </wp:positionH>
                <wp:positionV relativeFrom="paragraph">
                  <wp:posOffset>9067800</wp:posOffset>
                </wp:positionV>
                <wp:extent cx="1257300" cy="171450"/>
                <wp:effectExtent l="5715" t="7620" r="13335" b="11430"/>
                <wp:wrapNone/>
                <wp:docPr id="567" name="Cell4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57300" cy="171450"/>
                        </a:xfrm>
                        <a:prstGeom prst="rect">
                          <a:avLst/>
                        </a:prstGeom>
                        <a:noFill/>
                        <a:ln w="1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254782DB" w14:textId="77777777" w:rsidR="0067637D" w:rsidRDefault="005C5C10">
                            <w:pPr>
                              <w:spacing w:after="0" w:line="240" w:lineRule="auto"/>
                              <w:ind w:left="150" w:right="150"/>
                              <w:rPr>
                                <w:sz w:val="19"/>
                                <w:szCs w:val="19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</w:rPr>
                              <w:t>Итого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E27A78C" id="Cell460" o:spid="_x0000_s1072" style="position:absolute;margin-left:0;margin-top:714pt;width:99pt;height:13.5pt;z-index:251393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" filled="f" strokeweight="3e-5mm">
                <v:textbox inset="0,0,0,0">
                  <w:txbxContent>
                    <w:p w14:paraId="254782DB" w14:textId="77777777" w:rsidR="0067637D" w:rsidRDefault="005C5C10">
                      <w:pPr>
                        <w:spacing w:after="0" w:line="240" w:lineRule="auto"/>
                        <w:ind w:left="150" w:right="150"/>
                        <w:rPr>
                          <w:sz w:val="19"/>
                          <w:szCs w:val="19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</w:rPr>
                        <w:t>Итого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94048" behindDoc="0" locked="0" layoutInCell="1" allowOverlap="1" wp14:anchorId="4253816C" wp14:editId="7B7A303C">
                <wp:simplePos x="0" y="0"/>
                <wp:positionH relativeFrom="column">
                  <wp:posOffset>1257300</wp:posOffset>
                </wp:positionH>
                <wp:positionV relativeFrom="paragraph">
                  <wp:posOffset>7448550</wp:posOffset>
                </wp:positionV>
                <wp:extent cx="733425" cy="180975"/>
                <wp:effectExtent l="5715" t="7620" r="13335" b="11430"/>
                <wp:wrapNone/>
                <wp:docPr id="566" name="Cell3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33425" cy="180975"/>
                        </a:xfrm>
                        <a:prstGeom prst="rect">
                          <a:avLst/>
                        </a:prstGeom>
                        <a:noFill/>
                        <a:ln w="1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4F4B7634" w14:textId="77777777" w:rsidR="0067637D" w:rsidRDefault="005C5C10">
                            <w:pPr>
                              <w:spacing w:after="0" w:line="240" w:lineRule="auto"/>
                              <w:ind w:left="30" w:right="30"/>
                              <w:jc w:val="center"/>
                              <w:rPr>
                                <w:sz w:val="19"/>
                                <w:szCs w:val="19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/>
                                <w:sz w:val="19"/>
                                <w:szCs w:val="19"/>
                              </w:rPr>
                              <w:t>1</w:t>
                            </w:r>
                          </w:p>
                        </w:txbxContent>
                      </wps:txbx>
                      <wps:bodyPr rot="0" vert="horz" wrap="square" lIns="0" tIns="0" rIns="0" bIns="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253816C" id="Cell363" o:spid="_x0000_s1073" style="position:absolute;margin-left:99pt;margin-top:586.5pt;width:57.75pt;height:14.25pt;z-index:2513940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" filled="f" strokeweight="3e-5mm">
                <v:textbox inset="0,0,0,0">
                  <w:txbxContent>
                    <w:p w14:paraId="4F4B7634" w14:textId="77777777" w:rsidR="0067637D" w:rsidRDefault="005C5C10">
                      <w:pPr>
                        <w:spacing w:after="0" w:line="240" w:lineRule="auto"/>
                        <w:ind w:left="30" w:right="30"/>
                        <w:jc w:val="center"/>
                        <w:rPr>
                          <w:sz w:val="19"/>
                          <w:szCs w:val="19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color w:val="000000"/>
                          <w:sz w:val="19"/>
                          <w:szCs w:val="19"/>
                        </w:rPr>
                        <w:t>1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95072" behindDoc="0" locked="0" layoutInCell="1" allowOverlap="1" wp14:anchorId="1898E4BA" wp14:editId="23FE391F">
                <wp:simplePos x="0" y="0"/>
                <wp:positionH relativeFrom="column">
                  <wp:posOffset>1257300</wp:posOffset>
                </wp:positionH>
                <wp:positionV relativeFrom="paragraph">
                  <wp:posOffset>7629525</wp:posOffset>
                </wp:positionV>
                <wp:extent cx="361950" cy="180975"/>
                <wp:effectExtent l="5715" t="7620" r="13335" b="11430"/>
                <wp:wrapNone/>
                <wp:docPr id="565" name="Cell3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61950" cy="180975"/>
                        </a:xfrm>
                        <a:prstGeom prst="rect">
                          <a:avLst/>
                        </a:prstGeom>
                        <a:noFill/>
                        <a:ln w="1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0295062C" w14:textId="77777777" w:rsidR="0067637D" w:rsidRDefault="005C5C10">
                            <w:pPr>
                              <w:spacing w:after="0" w:line="240" w:lineRule="auto"/>
                              <w:ind w:left="30" w:right="30"/>
                              <w:jc w:val="center"/>
                              <w:rPr>
                                <w:sz w:val="13"/>
                                <w:szCs w:val="13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/>
                                <w:sz w:val="13"/>
                                <w:szCs w:val="13"/>
                              </w:rPr>
                              <w:t>УП</w:t>
                            </w:r>
                          </w:p>
                        </w:txbxContent>
                      </wps:txbx>
                      <wps:bodyPr rot="0" vert="horz" wrap="square" lIns="0" tIns="0" rIns="0" bIns="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898E4BA" id="Cell381" o:spid="_x0000_s1074" style="position:absolute;margin-left:99pt;margin-top:600.75pt;width:28.5pt;height:14.25pt;z-index:251395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" filled="f" strokeweight="3e-5mm">
                <v:textbox inset="0,0,0,0">
                  <w:txbxContent>
                    <w:p w14:paraId="0295062C" w14:textId="77777777" w:rsidR="0067637D" w:rsidRDefault="005C5C10">
                      <w:pPr>
                        <w:spacing w:after="0" w:line="240" w:lineRule="auto"/>
                        <w:ind w:left="30" w:right="30"/>
                        <w:jc w:val="center"/>
                        <w:rPr>
                          <w:sz w:val="13"/>
                          <w:szCs w:val="13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/>
                          <w:sz w:val="13"/>
                          <w:szCs w:val="13"/>
                        </w:rPr>
                        <w:t>УП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96096" behindDoc="0" locked="0" layoutInCell="1" allowOverlap="1" wp14:anchorId="3C8B7AE7" wp14:editId="6C8ED5A6">
                <wp:simplePos x="0" y="0"/>
                <wp:positionH relativeFrom="column">
                  <wp:posOffset>1257300</wp:posOffset>
                </wp:positionH>
                <wp:positionV relativeFrom="paragraph">
                  <wp:posOffset>7810500</wp:posOffset>
                </wp:positionV>
                <wp:extent cx="361950" cy="171450"/>
                <wp:effectExtent l="5715" t="7620" r="13335" b="11430"/>
                <wp:wrapNone/>
                <wp:docPr id="564" name="Cell3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61950" cy="171450"/>
                        </a:xfrm>
                        <a:prstGeom prst="rect">
                          <a:avLst/>
                        </a:prstGeom>
                        <a:noFill/>
                        <a:ln w="1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55171104" w14:textId="77777777" w:rsidR="0067637D" w:rsidRDefault="005C5C10">
                            <w:pPr>
                              <w:spacing w:after="0" w:line="240" w:lineRule="auto"/>
                              <w:ind w:left="150" w:right="150"/>
                              <w:rPr>
                                <w:sz w:val="19"/>
                                <w:szCs w:val="19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</w:rPr>
                              <w:t>4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C8B7AE7" id="Cell391" o:spid="_x0000_s1075" style="position:absolute;margin-left:99pt;margin-top:615pt;width:28.5pt;height:13.5pt;z-index:251396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" filled="f" strokeweight="3e-5mm">
                <v:textbox inset="0,0,0,0">
                  <w:txbxContent>
                    <w:p w14:paraId="55171104" w14:textId="77777777" w:rsidR="0067637D" w:rsidRDefault="005C5C10">
                      <w:pPr>
                        <w:spacing w:after="0" w:line="240" w:lineRule="auto"/>
                        <w:ind w:left="150" w:right="150"/>
                        <w:rPr>
                          <w:sz w:val="19"/>
                          <w:szCs w:val="19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</w:rPr>
                        <w:t>4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97120" behindDoc="0" locked="0" layoutInCell="1" allowOverlap="1" wp14:anchorId="4DF6C6C2" wp14:editId="0EC2B452">
                <wp:simplePos x="0" y="0"/>
                <wp:positionH relativeFrom="column">
                  <wp:posOffset>1257300</wp:posOffset>
                </wp:positionH>
                <wp:positionV relativeFrom="paragraph">
                  <wp:posOffset>7991475</wp:posOffset>
                </wp:positionV>
                <wp:extent cx="361950" cy="171450"/>
                <wp:effectExtent l="5715" t="7620" r="13335" b="11430"/>
                <wp:wrapNone/>
                <wp:docPr id="563" name="Cell4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61950" cy="171450"/>
                        </a:xfrm>
                        <a:prstGeom prst="rect">
                          <a:avLst/>
                        </a:prstGeom>
                        <a:noFill/>
                        <a:ln w="1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72B93A4C" w14:textId="77777777" w:rsidR="0067637D" w:rsidRDefault="005C5C10">
                            <w:pPr>
                              <w:spacing w:after="0" w:line="240" w:lineRule="auto"/>
                              <w:ind w:left="150" w:right="150"/>
                              <w:rPr>
                                <w:sz w:val="19"/>
                                <w:szCs w:val="19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</w:rPr>
                              <w:t>4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DF6C6C2" id="Cell401" o:spid="_x0000_s1076" style="position:absolute;margin-left:99pt;margin-top:629.25pt;width:28.5pt;height:13.5pt;z-index:251397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" filled="f" strokeweight="3e-5mm">
                <v:textbox inset="0,0,0,0">
                  <w:txbxContent>
                    <w:p w14:paraId="72B93A4C" w14:textId="77777777" w:rsidR="0067637D" w:rsidRDefault="005C5C10">
                      <w:pPr>
                        <w:spacing w:after="0" w:line="240" w:lineRule="auto"/>
                        <w:ind w:left="150" w:right="150"/>
                        <w:rPr>
                          <w:sz w:val="19"/>
                          <w:szCs w:val="19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</w:rPr>
                        <w:t>4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98144" behindDoc="0" locked="0" layoutInCell="1" allowOverlap="1" wp14:anchorId="0F33EE53" wp14:editId="7F8BA11F">
                <wp:simplePos x="0" y="0"/>
                <wp:positionH relativeFrom="column">
                  <wp:posOffset>1257300</wp:posOffset>
                </wp:positionH>
                <wp:positionV relativeFrom="paragraph">
                  <wp:posOffset>8172450</wp:posOffset>
                </wp:positionV>
                <wp:extent cx="361950" cy="171450"/>
                <wp:effectExtent l="5715" t="7620" r="13335" b="11430"/>
                <wp:wrapNone/>
                <wp:docPr id="562" name="Cell4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61950" cy="171450"/>
                        </a:xfrm>
                        <a:prstGeom prst="rect">
                          <a:avLst/>
                        </a:prstGeom>
                        <a:noFill/>
                        <a:ln w="1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27CA230A" w14:textId="77777777" w:rsidR="0067637D" w:rsidRDefault="005C5C10">
                            <w:pPr>
                              <w:spacing w:after="0" w:line="240" w:lineRule="auto"/>
                              <w:ind w:left="150" w:right="150"/>
                              <w:rPr>
                                <w:sz w:val="19"/>
                                <w:szCs w:val="19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</w:rPr>
                              <w:t>4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F33EE53" id="Cell411" o:spid="_x0000_s1077" style="position:absolute;margin-left:99pt;margin-top:643.5pt;width:28.5pt;height:13.5pt;z-index:251398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" filled="f" strokeweight="3e-5mm">
                <v:textbox inset="0,0,0,0">
                  <w:txbxContent>
                    <w:p w14:paraId="27CA230A" w14:textId="77777777" w:rsidR="0067637D" w:rsidRDefault="005C5C10">
                      <w:pPr>
                        <w:spacing w:after="0" w:line="240" w:lineRule="auto"/>
                        <w:ind w:left="150" w:right="150"/>
                        <w:rPr>
                          <w:sz w:val="19"/>
                          <w:szCs w:val="19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</w:rPr>
                        <w:t>4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399168" behindDoc="0" locked="0" layoutInCell="1" allowOverlap="1" wp14:anchorId="564AA491" wp14:editId="479B5D61">
                <wp:simplePos x="0" y="0"/>
                <wp:positionH relativeFrom="column">
                  <wp:posOffset>1257300</wp:posOffset>
                </wp:positionH>
                <wp:positionV relativeFrom="paragraph">
                  <wp:posOffset>8353425</wp:posOffset>
                </wp:positionV>
                <wp:extent cx="361950" cy="171450"/>
                <wp:effectExtent l="5715" t="7620" r="13335" b="11430"/>
                <wp:wrapNone/>
                <wp:docPr id="561" name="Cell4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61950" cy="171450"/>
                        </a:xfrm>
                        <a:prstGeom prst="rect">
                          <a:avLst/>
                        </a:prstGeom>
                        <a:noFill/>
                        <a:ln w="1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253D78F8" w14:textId="77777777" w:rsidR="0067637D" w:rsidRDefault="005C5C10">
                            <w:pPr>
                              <w:spacing w:after="0" w:line="240" w:lineRule="auto"/>
                              <w:ind w:left="150" w:right="150"/>
                              <w:rPr>
                                <w:sz w:val="19"/>
                                <w:szCs w:val="19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</w:rPr>
                              <w:t>8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64AA491" id="Cell421" o:spid="_x0000_s1078" style="position:absolute;margin-left:99pt;margin-top:657.75pt;width:28.5pt;height:13.5pt;z-index:251399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" filled="f" strokeweight="3e-5mm">
                <v:textbox inset="0,0,0,0">
                  <w:txbxContent>
                    <w:p w14:paraId="253D78F8" w14:textId="77777777" w:rsidR="0067637D" w:rsidRDefault="005C5C10">
                      <w:pPr>
                        <w:spacing w:after="0" w:line="240" w:lineRule="auto"/>
                        <w:ind w:left="150" w:right="150"/>
                        <w:rPr>
                          <w:sz w:val="19"/>
                          <w:szCs w:val="19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</w:rPr>
                        <w:t>8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00192" behindDoc="0" locked="0" layoutInCell="1" allowOverlap="1" wp14:anchorId="08983448" wp14:editId="414C1D9A">
                <wp:simplePos x="0" y="0"/>
                <wp:positionH relativeFrom="column">
                  <wp:posOffset>1257300</wp:posOffset>
                </wp:positionH>
                <wp:positionV relativeFrom="paragraph">
                  <wp:posOffset>8534400</wp:posOffset>
                </wp:positionV>
                <wp:extent cx="361950" cy="171450"/>
                <wp:effectExtent l="5715" t="7620" r="13335" b="11430"/>
                <wp:wrapNone/>
                <wp:docPr id="560" name="Cell4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61950" cy="171450"/>
                        </a:xfrm>
                        <a:prstGeom prst="rect">
                          <a:avLst/>
                        </a:prstGeom>
                        <a:noFill/>
                        <a:ln w="1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0E026483" w14:textId="77777777" w:rsidR="0067637D" w:rsidRDefault="005C5C10">
                            <w:pPr>
                              <w:spacing w:after="0" w:line="240" w:lineRule="auto"/>
                              <w:ind w:left="150" w:right="150"/>
                              <w:rPr>
                                <w:sz w:val="19"/>
                                <w:szCs w:val="19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</w:rPr>
                              <w:t>8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8983448" id="Cell431" o:spid="_x0000_s1079" style="position:absolute;margin-left:99pt;margin-top:672pt;width:28.5pt;height:13.5pt;z-index:251400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" filled="f" strokeweight="3e-5mm">
                <v:textbox inset="0,0,0,0">
                  <w:txbxContent>
                    <w:p w14:paraId="0E026483" w14:textId="77777777" w:rsidR="0067637D" w:rsidRDefault="005C5C10">
                      <w:pPr>
                        <w:spacing w:after="0" w:line="240" w:lineRule="auto"/>
                        <w:ind w:left="150" w:right="150"/>
                        <w:rPr>
                          <w:sz w:val="19"/>
                          <w:szCs w:val="19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</w:rPr>
                        <w:t>8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01216" behindDoc="0" locked="0" layoutInCell="1" allowOverlap="1" wp14:anchorId="521A6D52" wp14:editId="6A99EB09">
                <wp:simplePos x="0" y="0"/>
                <wp:positionH relativeFrom="column">
                  <wp:posOffset>1257300</wp:posOffset>
                </wp:positionH>
                <wp:positionV relativeFrom="paragraph">
                  <wp:posOffset>8715375</wp:posOffset>
                </wp:positionV>
                <wp:extent cx="361950" cy="171450"/>
                <wp:effectExtent l="5715" t="7620" r="13335" b="11430"/>
                <wp:wrapNone/>
                <wp:docPr id="559" name="Cell4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61950" cy="171450"/>
                        </a:xfrm>
                        <a:prstGeom prst="rect">
                          <a:avLst/>
                        </a:prstGeom>
                        <a:noFill/>
                        <a:ln w="1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20DBF177" w14:textId="77777777" w:rsidR="0067637D" w:rsidRDefault="005C5C10">
                            <w:pPr>
                              <w:spacing w:after="0" w:line="240" w:lineRule="auto"/>
                              <w:ind w:left="150" w:right="150"/>
                              <w:rPr>
                                <w:sz w:val="19"/>
                                <w:szCs w:val="19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</w:rPr>
                              <w:t>28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21A6D52" id="Cell441" o:spid="_x0000_s1080" style="position:absolute;margin-left:99pt;margin-top:686.25pt;width:28.5pt;height:13.5pt;z-index:251401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" filled="f" strokeweight="3e-5mm">
                <v:textbox inset="0,0,0,0">
                  <w:txbxContent>
                    <w:p w14:paraId="20DBF177" w14:textId="77777777" w:rsidR="0067637D" w:rsidRDefault="005C5C10">
                      <w:pPr>
                        <w:spacing w:after="0" w:line="240" w:lineRule="auto"/>
                        <w:ind w:left="150" w:right="150"/>
                        <w:rPr>
                          <w:sz w:val="19"/>
                          <w:szCs w:val="19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</w:rPr>
                        <w:t>28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02240" behindDoc="0" locked="0" layoutInCell="1" allowOverlap="1" wp14:anchorId="5AE0C159" wp14:editId="5C4B23F3">
                <wp:simplePos x="0" y="0"/>
                <wp:positionH relativeFrom="column">
                  <wp:posOffset>1257300</wp:posOffset>
                </wp:positionH>
                <wp:positionV relativeFrom="paragraph">
                  <wp:posOffset>8896350</wp:posOffset>
                </wp:positionV>
                <wp:extent cx="361950" cy="171450"/>
                <wp:effectExtent l="5715" t="7620" r="13335" b="11430"/>
                <wp:wrapNone/>
                <wp:docPr id="558" name="Cell4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61950" cy="171450"/>
                        </a:xfrm>
                        <a:prstGeom prst="rect">
                          <a:avLst/>
                        </a:prstGeom>
                        <a:noFill/>
                        <a:ln w="1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7AC76A04" w14:textId="77777777" w:rsidR="000B4363" w:rsidRDefault="000B4363"/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AE0C159" id="Cell451" o:spid="_x0000_s1081" style="position:absolute;margin-left:99pt;margin-top:700.5pt;width:28.5pt;height:13.5pt;z-index:251402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" filled="f" strokeweight="3e-5mm">
                <v:textbox inset="0,0,0,0">
                  <w:txbxContent>
                    <w:p w14:paraId="7AC76A04" w14:textId="77777777" w:rsidR="00000000" w:rsidRDefault="005C5C10"/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03264" behindDoc="0" locked="0" layoutInCell="1" allowOverlap="1" wp14:anchorId="7B665602" wp14:editId="3E1EEEA5">
                <wp:simplePos x="0" y="0"/>
                <wp:positionH relativeFrom="column">
                  <wp:posOffset>1257300</wp:posOffset>
                </wp:positionH>
                <wp:positionV relativeFrom="paragraph">
                  <wp:posOffset>9067800</wp:posOffset>
                </wp:positionV>
                <wp:extent cx="361950" cy="171450"/>
                <wp:effectExtent l="5715" t="7620" r="13335" b="11430"/>
                <wp:wrapNone/>
                <wp:docPr id="557" name="Cell4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61950" cy="171450"/>
                        </a:xfrm>
                        <a:prstGeom prst="rect">
                          <a:avLst/>
                        </a:prstGeom>
                        <a:noFill/>
                        <a:ln w="1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29A96D77" w14:textId="77777777" w:rsidR="0067637D" w:rsidRDefault="005C5C10">
                            <w:pPr>
                              <w:spacing w:after="0" w:line="240" w:lineRule="auto"/>
                              <w:ind w:left="150" w:right="150"/>
                              <w:rPr>
                                <w:sz w:val="19"/>
                                <w:szCs w:val="19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</w:rPr>
                              <w:t>36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B665602" id="Cell461" o:spid="_x0000_s1082" style="position:absolute;margin-left:99pt;margin-top:714pt;width:28.5pt;height:13.5pt;z-index:251403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" filled="f" strokeweight="3e-5mm">
                <v:textbox inset="0,0,0,0">
                  <w:txbxContent>
                    <w:p w14:paraId="29A96D77" w14:textId="77777777" w:rsidR="0067637D" w:rsidRDefault="005C5C10">
                      <w:pPr>
                        <w:spacing w:after="0" w:line="240" w:lineRule="auto"/>
                        <w:ind w:left="150" w:right="150"/>
                        <w:rPr>
                          <w:sz w:val="19"/>
                          <w:szCs w:val="19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</w:rPr>
                        <w:t>36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04288" behindDoc="0" locked="0" layoutInCell="1" allowOverlap="1" wp14:anchorId="1FFE9366" wp14:editId="62074879">
                <wp:simplePos x="0" y="0"/>
                <wp:positionH relativeFrom="column">
                  <wp:posOffset>1628775</wp:posOffset>
                </wp:positionH>
                <wp:positionV relativeFrom="paragraph">
                  <wp:posOffset>7629525</wp:posOffset>
                </wp:positionV>
                <wp:extent cx="361950" cy="180975"/>
                <wp:effectExtent l="5715" t="7620" r="13335" b="11430"/>
                <wp:wrapNone/>
                <wp:docPr id="556" name="Cell3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61950" cy="180975"/>
                        </a:xfrm>
                        <a:prstGeom prst="rect">
                          <a:avLst/>
                        </a:prstGeom>
                        <a:noFill/>
                        <a:ln w="1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21D9CA46" w14:textId="77777777" w:rsidR="0067637D" w:rsidRDefault="005C5C10">
                            <w:pPr>
                              <w:spacing w:after="0" w:line="240" w:lineRule="auto"/>
                              <w:ind w:left="30" w:right="30"/>
                              <w:jc w:val="center"/>
                              <w:rPr>
                                <w:sz w:val="13"/>
                                <w:szCs w:val="13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/>
                                <w:sz w:val="13"/>
                                <w:szCs w:val="13"/>
                              </w:rPr>
                              <w:t>РПД</w:t>
                            </w:r>
                          </w:p>
                        </w:txbxContent>
                      </wps:txbx>
                      <wps:bodyPr rot="0" vert="horz" wrap="square" lIns="0" tIns="0" rIns="0" bIns="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FFE9366" id="Cell382" o:spid="_x0000_s1083" style="position:absolute;margin-left:128.25pt;margin-top:600.75pt;width:28.5pt;height:14.25pt;z-index:251404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" filled="f" strokeweight="3e-5mm">
                <v:textbox inset="0,0,0,0">
                  <w:txbxContent>
                    <w:p w14:paraId="21D9CA46" w14:textId="77777777" w:rsidR="0067637D" w:rsidRDefault="005C5C10">
                      <w:pPr>
                        <w:spacing w:after="0" w:line="240" w:lineRule="auto"/>
                        <w:ind w:left="30" w:right="30"/>
                        <w:jc w:val="center"/>
                        <w:rPr>
                          <w:sz w:val="13"/>
                          <w:szCs w:val="13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/>
                          <w:sz w:val="13"/>
                          <w:szCs w:val="13"/>
                        </w:rPr>
                        <w:t>РПД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05312" behindDoc="0" locked="0" layoutInCell="1" allowOverlap="1" wp14:anchorId="04696F86" wp14:editId="384B909E">
                <wp:simplePos x="0" y="0"/>
                <wp:positionH relativeFrom="column">
                  <wp:posOffset>1628775</wp:posOffset>
                </wp:positionH>
                <wp:positionV relativeFrom="paragraph">
                  <wp:posOffset>7810500</wp:posOffset>
                </wp:positionV>
                <wp:extent cx="361950" cy="171450"/>
                <wp:effectExtent l="5715" t="7620" r="13335" b="11430"/>
                <wp:wrapNone/>
                <wp:docPr id="555" name="Cell3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61950" cy="171450"/>
                        </a:xfrm>
                        <a:prstGeom prst="rect">
                          <a:avLst/>
                        </a:prstGeom>
                        <a:noFill/>
                        <a:ln w="1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7A0866FD" w14:textId="77777777" w:rsidR="0067637D" w:rsidRDefault="005C5C10">
                            <w:pPr>
                              <w:spacing w:after="0" w:line="240" w:lineRule="auto"/>
                              <w:ind w:left="150" w:right="150"/>
                              <w:rPr>
                                <w:sz w:val="19"/>
                                <w:szCs w:val="19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</w:rPr>
                              <w:t>4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4696F86" id="Cell392" o:spid="_x0000_s1084" style="position:absolute;margin-left:128.25pt;margin-top:615pt;width:28.5pt;height:13.5pt;z-index:251405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" filled="f" strokeweight="3e-5mm">
                <v:textbox inset="0,0,0,0">
                  <w:txbxContent>
                    <w:p w14:paraId="7A0866FD" w14:textId="77777777" w:rsidR="0067637D" w:rsidRDefault="005C5C10">
                      <w:pPr>
                        <w:spacing w:after="0" w:line="240" w:lineRule="auto"/>
                        <w:ind w:left="150" w:right="150"/>
                        <w:rPr>
                          <w:sz w:val="19"/>
                          <w:szCs w:val="19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</w:rPr>
                        <w:t>4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06336" behindDoc="0" locked="0" layoutInCell="1" allowOverlap="1" wp14:anchorId="5BE81562" wp14:editId="77BEBEFC">
                <wp:simplePos x="0" y="0"/>
                <wp:positionH relativeFrom="column">
                  <wp:posOffset>1628775</wp:posOffset>
                </wp:positionH>
                <wp:positionV relativeFrom="paragraph">
                  <wp:posOffset>7991475</wp:posOffset>
                </wp:positionV>
                <wp:extent cx="361950" cy="171450"/>
                <wp:effectExtent l="5715" t="7620" r="13335" b="11430"/>
                <wp:wrapNone/>
                <wp:docPr id="554" name="Cell4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61950" cy="171450"/>
                        </a:xfrm>
                        <a:prstGeom prst="rect">
                          <a:avLst/>
                        </a:prstGeom>
                        <a:noFill/>
                        <a:ln w="1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2AAAD16B" w14:textId="77777777" w:rsidR="0067637D" w:rsidRDefault="005C5C10">
                            <w:pPr>
                              <w:spacing w:after="0" w:line="240" w:lineRule="auto"/>
                              <w:ind w:left="150" w:right="150"/>
                              <w:rPr>
                                <w:sz w:val="19"/>
                                <w:szCs w:val="19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</w:rPr>
                              <w:t>4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BE81562" id="Cell402" o:spid="_x0000_s1085" style="position:absolute;margin-left:128.25pt;margin-top:629.25pt;width:28.5pt;height:13.5pt;z-index:251406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" filled="f" strokeweight="3e-5mm">
                <v:textbox inset="0,0,0,0">
                  <w:txbxContent>
                    <w:p w14:paraId="2AAAD16B" w14:textId="77777777" w:rsidR="0067637D" w:rsidRDefault="005C5C10">
                      <w:pPr>
                        <w:spacing w:after="0" w:line="240" w:lineRule="auto"/>
                        <w:ind w:left="150" w:right="150"/>
                        <w:rPr>
                          <w:sz w:val="19"/>
                          <w:szCs w:val="19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</w:rPr>
                        <w:t>4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07360" behindDoc="0" locked="0" layoutInCell="1" allowOverlap="1" wp14:anchorId="71894929" wp14:editId="28314F1F">
                <wp:simplePos x="0" y="0"/>
                <wp:positionH relativeFrom="column">
                  <wp:posOffset>1628775</wp:posOffset>
                </wp:positionH>
                <wp:positionV relativeFrom="paragraph">
                  <wp:posOffset>8172450</wp:posOffset>
                </wp:positionV>
                <wp:extent cx="361950" cy="171450"/>
                <wp:effectExtent l="5715" t="7620" r="13335" b="11430"/>
                <wp:wrapNone/>
                <wp:docPr id="553" name="Cell4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61950" cy="171450"/>
                        </a:xfrm>
                        <a:prstGeom prst="rect">
                          <a:avLst/>
                        </a:prstGeom>
                        <a:noFill/>
                        <a:ln w="1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45789A83" w14:textId="77777777" w:rsidR="0067637D" w:rsidRDefault="005C5C10">
                            <w:pPr>
                              <w:spacing w:after="0" w:line="240" w:lineRule="auto"/>
                              <w:ind w:left="150" w:right="150"/>
                              <w:rPr>
                                <w:sz w:val="19"/>
                                <w:szCs w:val="19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</w:rPr>
                              <w:t>4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1894929" id="Cell412" o:spid="_x0000_s1086" style="position:absolute;margin-left:128.25pt;margin-top:643.5pt;width:28.5pt;height:13.5pt;z-index:251407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" filled="f" strokeweight="3e-5mm">
                <v:textbox inset="0,0,0,0">
                  <w:txbxContent>
                    <w:p w14:paraId="45789A83" w14:textId="77777777" w:rsidR="0067637D" w:rsidRDefault="005C5C10">
                      <w:pPr>
                        <w:spacing w:after="0" w:line="240" w:lineRule="auto"/>
                        <w:ind w:left="150" w:right="150"/>
                        <w:rPr>
                          <w:sz w:val="19"/>
                          <w:szCs w:val="19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</w:rPr>
                        <w:t>4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08384" behindDoc="0" locked="0" layoutInCell="1" allowOverlap="1" wp14:anchorId="3AC88DB3" wp14:editId="4E397468">
                <wp:simplePos x="0" y="0"/>
                <wp:positionH relativeFrom="column">
                  <wp:posOffset>1628775</wp:posOffset>
                </wp:positionH>
                <wp:positionV relativeFrom="paragraph">
                  <wp:posOffset>8353425</wp:posOffset>
                </wp:positionV>
                <wp:extent cx="361950" cy="171450"/>
                <wp:effectExtent l="5715" t="7620" r="13335" b="11430"/>
                <wp:wrapNone/>
                <wp:docPr id="552" name="Cell4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61950" cy="171450"/>
                        </a:xfrm>
                        <a:prstGeom prst="rect">
                          <a:avLst/>
                        </a:prstGeom>
                        <a:noFill/>
                        <a:ln w="1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416CBF34" w14:textId="77777777" w:rsidR="0067637D" w:rsidRDefault="005C5C10">
                            <w:pPr>
                              <w:spacing w:after="0" w:line="240" w:lineRule="auto"/>
                              <w:ind w:left="150" w:right="150"/>
                              <w:rPr>
                                <w:sz w:val="19"/>
                                <w:szCs w:val="19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</w:rPr>
                              <w:t>8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AC88DB3" id="Cell422" o:spid="_x0000_s1087" style="position:absolute;margin-left:128.25pt;margin-top:657.75pt;width:28.5pt;height:13.5pt;z-index:251408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" filled="f" strokeweight="3e-5mm">
                <v:textbox inset="0,0,0,0">
                  <w:txbxContent>
                    <w:p w14:paraId="416CBF34" w14:textId="77777777" w:rsidR="0067637D" w:rsidRDefault="005C5C10">
                      <w:pPr>
                        <w:spacing w:after="0" w:line="240" w:lineRule="auto"/>
                        <w:ind w:left="150" w:right="150"/>
                        <w:rPr>
                          <w:sz w:val="19"/>
                          <w:szCs w:val="19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</w:rPr>
                        <w:t>8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09408" behindDoc="0" locked="0" layoutInCell="1" allowOverlap="1" wp14:anchorId="3AF0E3C5" wp14:editId="7C7AEE3A">
                <wp:simplePos x="0" y="0"/>
                <wp:positionH relativeFrom="column">
                  <wp:posOffset>1628775</wp:posOffset>
                </wp:positionH>
                <wp:positionV relativeFrom="paragraph">
                  <wp:posOffset>8534400</wp:posOffset>
                </wp:positionV>
                <wp:extent cx="361950" cy="171450"/>
                <wp:effectExtent l="5715" t="7620" r="13335" b="11430"/>
                <wp:wrapNone/>
                <wp:docPr id="551" name="Cell4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61950" cy="171450"/>
                        </a:xfrm>
                        <a:prstGeom prst="rect">
                          <a:avLst/>
                        </a:prstGeom>
                        <a:noFill/>
                        <a:ln w="1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2CAFC839" w14:textId="77777777" w:rsidR="0067637D" w:rsidRDefault="005C5C10">
                            <w:pPr>
                              <w:spacing w:after="0" w:line="240" w:lineRule="auto"/>
                              <w:ind w:left="150" w:right="150"/>
                              <w:rPr>
                                <w:sz w:val="19"/>
                                <w:szCs w:val="19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</w:rPr>
                              <w:t>8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AF0E3C5" id="Cell432" o:spid="_x0000_s1088" style="position:absolute;margin-left:128.25pt;margin-top:672pt;width:28.5pt;height:13.5pt;z-index:251409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" filled="f" strokeweight="3e-5mm">
                <v:textbox inset="0,0,0,0">
                  <w:txbxContent>
                    <w:p w14:paraId="2CAFC839" w14:textId="77777777" w:rsidR="0067637D" w:rsidRDefault="005C5C10">
                      <w:pPr>
                        <w:spacing w:after="0" w:line="240" w:lineRule="auto"/>
                        <w:ind w:left="150" w:right="150"/>
                        <w:rPr>
                          <w:sz w:val="19"/>
                          <w:szCs w:val="19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</w:rPr>
                        <w:t>8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10432" behindDoc="0" locked="0" layoutInCell="1" allowOverlap="1" wp14:anchorId="465ECAF1" wp14:editId="2380302A">
                <wp:simplePos x="0" y="0"/>
                <wp:positionH relativeFrom="column">
                  <wp:posOffset>1628775</wp:posOffset>
                </wp:positionH>
                <wp:positionV relativeFrom="paragraph">
                  <wp:posOffset>8715375</wp:posOffset>
                </wp:positionV>
                <wp:extent cx="361950" cy="171450"/>
                <wp:effectExtent l="5715" t="7620" r="13335" b="11430"/>
                <wp:wrapNone/>
                <wp:docPr id="550" name="Cell4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61950" cy="171450"/>
                        </a:xfrm>
                        <a:prstGeom prst="rect">
                          <a:avLst/>
                        </a:prstGeom>
                        <a:noFill/>
                        <a:ln w="1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33D8639E" w14:textId="77777777" w:rsidR="0067637D" w:rsidRDefault="005C5C10">
                            <w:pPr>
                              <w:spacing w:after="0" w:line="240" w:lineRule="auto"/>
                              <w:ind w:left="150" w:right="150"/>
                              <w:rPr>
                                <w:sz w:val="19"/>
                                <w:szCs w:val="19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</w:rPr>
                              <w:t>28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65ECAF1" id="Cell442" o:spid="_x0000_s1089" style="position:absolute;margin-left:128.25pt;margin-top:686.25pt;width:28.5pt;height:13.5pt;z-index:251410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" filled="f" strokeweight="3e-5mm">
                <v:textbox inset="0,0,0,0">
                  <w:txbxContent>
                    <w:p w14:paraId="33D8639E" w14:textId="77777777" w:rsidR="0067637D" w:rsidRDefault="005C5C10">
                      <w:pPr>
                        <w:spacing w:after="0" w:line="240" w:lineRule="auto"/>
                        <w:ind w:left="150" w:right="150"/>
                        <w:rPr>
                          <w:sz w:val="19"/>
                          <w:szCs w:val="19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</w:rPr>
                        <w:t>28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11456" behindDoc="0" locked="0" layoutInCell="1" allowOverlap="1" wp14:anchorId="3D9C593E" wp14:editId="22D40568">
                <wp:simplePos x="0" y="0"/>
                <wp:positionH relativeFrom="column">
                  <wp:posOffset>1628775</wp:posOffset>
                </wp:positionH>
                <wp:positionV relativeFrom="paragraph">
                  <wp:posOffset>8896350</wp:posOffset>
                </wp:positionV>
                <wp:extent cx="361950" cy="171450"/>
                <wp:effectExtent l="5715" t="7620" r="13335" b="11430"/>
                <wp:wrapNone/>
                <wp:docPr id="549" name="Cell4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61950" cy="171450"/>
                        </a:xfrm>
                        <a:prstGeom prst="rect">
                          <a:avLst/>
                        </a:prstGeom>
                        <a:noFill/>
                        <a:ln w="1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35D7C20A" w14:textId="77777777" w:rsidR="000B4363" w:rsidRDefault="000B4363"/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D9C593E" id="Cell452" o:spid="_x0000_s1090" style="position:absolute;margin-left:128.25pt;margin-top:700.5pt;width:28.5pt;height:13.5pt;z-index:251411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" filled="f" strokeweight="3e-5mm">
                <v:textbox inset="0,0,0,0">
                  <w:txbxContent>
                    <w:p w14:paraId="35D7C20A" w14:textId="77777777" w:rsidR="00000000" w:rsidRDefault="005C5C10"/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12480" behindDoc="0" locked="0" layoutInCell="1" allowOverlap="1" wp14:anchorId="32186343" wp14:editId="7BC2BB31">
                <wp:simplePos x="0" y="0"/>
                <wp:positionH relativeFrom="column">
                  <wp:posOffset>1628775</wp:posOffset>
                </wp:positionH>
                <wp:positionV relativeFrom="paragraph">
                  <wp:posOffset>9067800</wp:posOffset>
                </wp:positionV>
                <wp:extent cx="361950" cy="171450"/>
                <wp:effectExtent l="5715" t="7620" r="13335" b="11430"/>
                <wp:wrapNone/>
                <wp:docPr id="548" name="Cell4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61950" cy="171450"/>
                        </a:xfrm>
                        <a:prstGeom prst="rect">
                          <a:avLst/>
                        </a:prstGeom>
                        <a:noFill/>
                        <a:ln w="1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6001510F" w14:textId="77777777" w:rsidR="0067637D" w:rsidRDefault="005C5C10">
                            <w:pPr>
                              <w:spacing w:after="0" w:line="240" w:lineRule="auto"/>
                              <w:ind w:left="150" w:right="150"/>
                              <w:rPr>
                                <w:sz w:val="19"/>
                                <w:szCs w:val="19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</w:rPr>
                              <w:t>36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2186343" id="Cell462" o:spid="_x0000_s1091" style="position:absolute;margin-left:128.25pt;margin-top:714pt;width:28.5pt;height:13.5pt;z-index:251412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" filled="f" strokeweight="3e-5mm">
                <v:textbox inset="0,0,0,0">
                  <w:txbxContent>
                    <w:p w14:paraId="6001510F" w14:textId="77777777" w:rsidR="0067637D" w:rsidRDefault="005C5C10">
                      <w:pPr>
                        <w:spacing w:after="0" w:line="240" w:lineRule="auto"/>
                        <w:ind w:left="150" w:right="150"/>
                        <w:rPr>
                          <w:sz w:val="19"/>
                          <w:szCs w:val="19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</w:rPr>
                        <w:t>36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13504" behindDoc="0" locked="0" layoutInCell="1" allowOverlap="1" wp14:anchorId="6CA4BC9B" wp14:editId="238FCB5D">
                <wp:simplePos x="0" y="0"/>
                <wp:positionH relativeFrom="column">
                  <wp:posOffset>1990725</wp:posOffset>
                </wp:positionH>
                <wp:positionV relativeFrom="paragraph">
                  <wp:posOffset>7448550</wp:posOffset>
                </wp:positionV>
                <wp:extent cx="857250" cy="180975"/>
                <wp:effectExtent l="5715" t="7620" r="13335" b="11430"/>
                <wp:wrapNone/>
                <wp:docPr id="547" name="Cell3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57250" cy="180975"/>
                        </a:xfrm>
                        <a:prstGeom prst="rect">
                          <a:avLst/>
                        </a:prstGeom>
                        <a:noFill/>
                        <a:ln w="1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765913F7" w14:textId="77777777" w:rsidR="0067637D" w:rsidRDefault="005C5C10">
                            <w:pPr>
                              <w:spacing w:after="0" w:line="240" w:lineRule="auto"/>
                              <w:ind w:left="30" w:right="30"/>
                              <w:jc w:val="center"/>
                              <w:rPr>
                                <w:sz w:val="19"/>
                                <w:szCs w:val="19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/>
                                <w:sz w:val="19"/>
                                <w:szCs w:val="19"/>
                              </w:rPr>
                              <w:t>2</w:t>
                            </w:r>
                          </w:p>
                        </w:txbxContent>
                      </wps:txbx>
                      <wps:bodyPr rot="0" vert="horz" wrap="square" lIns="0" tIns="0" rIns="0" bIns="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CA4BC9B" id="Cell365" o:spid="_x0000_s1092" style="position:absolute;margin-left:156.75pt;margin-top:586.5pt;width:67.5pt;height:14.25pt;z-index:251413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" filled="f" strokeweight="3e-5mm">
                <v:textbox inset="0,0,0,0">
                  <w:txbxContent>
                    <w:p w14:paraId="765913F7" w14:textId="77777777" w:rsidR="0067637D" w:rsidRDefault="005C5C10">
                      <w:pPr>
                        <w:spacing w:after="0" w:line="240" w:lineRule="auto"/>
                        <w:ind w:left="30" w:right="30"/>
                        <w:jc w:val="center"/>
                        <w:rPr>
                          <w:sz w:val="19"/>
                          <w:szCs w:val="19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color w:val="000000"/>
                          <w:sz w:val="19"/>
                          <w:szCs w:val="19"/>
                        </w:rPr>
                        <w:t>2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14528" behindDoc="0" locked="0" layoutInCell="1" allowOverlap="1" wp14:anchorId="06E47A27" wp14:editId="7C80D829">
                <wp:simplePos x="0" y="0"/>
                <wp:positionH relativeFrom="column">
                  <wp:posOffset>1990725</wp:posOffset>
                </wp:positionH>
                <wp:positionV relativeFrom="paragraph">
                  <wp:posOffset>7629525</wp:posOffset>
                </wp:positionV>
                <wp:extent cx="428625" cy="180975"/>
                <wp:effectExtent l="5715" t="7620" r="13335" b="11430"/>
                <wp:wrapNone/>
                <wp:docPr id="546" name="Cell3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28625" cy="180975"/>
                        </a:xfrm>
                        <a:prstGeom prst="rect">
                          <a:avLst/>
                        </a:prstGeom>
                        <a:noFill/>
                        <a:ln w="1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43D8EF2D" w14:textId="77777777" w:rsidR="0067637D" w:rsidRDefault="005C5C10">
                            <w:pPr>
                              <w:spacing w:after="0" w:line="240" w:lineRule="auto"/>
                              <w:ind w:left="30" w:right="30"/>
                              <w:jc w:val="center"/>
                              <w:rPr>
                                <w:sz w:val="13"/>
                                <w:szCs w:val="13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/>
                                <w:sz w:val="13"/>
                                <w:szCs w:val="13"/>
                              </w:rPr>
                              <w:t>УП</w:t>
                            </w:r>
                          </w:p>
                        </w:txbxContent>
                      </wps:txbx>
                      <wps:bodyPr rot="0" vert="horz" wrap="square" lIns="0" tIns="0" rIns="0" bIns="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6E47A27" id="Cell383" o:spid="_x0000_s1093" style="position:absolute;margin-left:156.75pt;margin-top:600.75pt;width:33.75pt;height:14.25pt;z-index:251414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" filled="f" strokeweight="3e-5mm">
                <v:textbox inset="0,0,0,0">
                  <w:txbxContent>
                    <w:p w14:paraId="43D8EF2D" w14:textId="77777777" w:rsidR="0067637D" w:rsidRDefault="005C5C10">
                      <w:pPr>
                        <w:spacing w:after="0" w:line="240" w:lineRule="auto"/>
                        <w:ind w:left="30" w:right="30"/>
                        <w:jc w:val="center"/>
                        <w:rPr>
                          <w:sz w:val="13"/>
                          <w:szCs w:val="13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/>
                          <w:sz w:val="13"/>
                          <w:szCs w:val="13"/>
                        </w:rPr>
                        <w:t>УП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15552" behindDoc="0" locked="0" layoutInCell="1" allowOverlap="1" wp14:anchorId="062ED6C1" wp14:editId="5EC4DDAE">
                <wp:simplePos x="0" y="0"/>
                <wp:positionH relativeFrom="column">
                  <wp:posOffset>1990725</wp:posOffset>
                </wp:positionH>
                <wp:positionV relativeFrom="paragraph">
                  <wp:posOffset>7810500</wp:posOffset>
                </wp:positionV>
                <wp:extent cx="428625" cy="171450"/>
                <wp:effectExtent l="5715" t="7620" r="13335" b="11430"/>
                <wp:wrapNone/>
                <wp:docPr id="545" name="Cell3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28625" cy="171450"/>
                        </a:xfrm>
                        <a:prstGeom prst="rect">
                          <a:avLst/>
                        </a:prstGeom>
                        <a:noFill/>
                        <a:ln w="1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18694389" w14:textId="77777777" w:rsidR="000B4363" w:rsidRDefault="000B4363"/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62ED6C1" id="Cell393" o:spid="_x0000_s1094" style="position:absolute;margin-left:156.75pt;margin-top:615pt;width:33.75pt;height:13.5pt;z-index:251415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" filled="f" strokeweight="3e-5mm">
                <v:textbox inset="0,0,0,0">
                  <w:txbxContent>
                    <w:p w14:paraId="18694389" w14:textId="77777777" w:rsidR="00000000" w:rsidRDefault="005C5C10"/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16576" behindDoc="0" locked="0" layoutInCell="1" allowOverlap="1" wp14:anchorId="4DF16083" wp14:editId="4CC4819B">
                <wp:simplePos x="0" y="0"/>
                <wp:positionH relativeFrom="column">
                  <wp:posOffset>1990725</wp:posOffset>
                </wp:positionH>
                <wp:positionV relativeFrom="paragraph">
                  <wp:posOffset>7991475</wp:posOffset>
                </wp:positionV>
                <wp:extent cx="428625" cy="171450"/>
                <wp:effectExtent l="5715" t="7620" r="13335" b="11430"/>
                <wp:wrapNone/>
                <wp:docPr id="544" name="Cell4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28625" cy="171450"/>
                        </a:xfrm>
                        <a:prstGeom prst="rect">
                          <a:avLst/>
                        </a:prstGeom>
                        <a:noFill/>
                        <a:ln w="1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4404412E" w14:textId="77777777" w:rsidR="0067637D" w:rsidRDefault="005C5C10">
                            <w:pPr>
                              <w:spacing w:after="0" w:line="240" w:lineRule="auto"/>
                              <w:ind w:left="150" w:right="150"/>
                              <w:rPr>
                                <w:sz w:val="19"/>
                                <w:szCs w:val="19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</w:rPr>
                              <w:t>4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DF16083" id="Cell403" o:spid="_x0000_s1095" style="position:absolute;margin-left:156.75pt;margin-top:629.25pt;width:33.75pt;height:13.5pt;z-index:251416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" filled="f" strokeweight="3e-5mm">
                <v:textbox inset="0,0,0,0">
                  <w:txbxContent>
                    <w:p w14:paraId="4404412E" w14:textId="77777777" w:rsidR="0067637D" w:rsidRDefault="005C5C10">
                      <w:pPr>
                        <w:spacing w:after="0" w:line="240" w:lineRule="auto"/>
                        <w:ind w:left="150" w:right="150"/>
                        <w:rPr>
                          <w:sz w:val="19"/>
                          <w:szCs w:val="19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</w:rPr>
                        <w:t>4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17600" behindDoc="0" locked="0" layoutInCell="1" allowOverlap="1" wp14:anchorId="4010567C" wp14:editId="6B353FCE">
                <wp:simplePos x="0" y="0"/>
                <wp:positionH relativeFrom="column">
                  <wp:posOffset>1990725</wp:posOffset>
                </wp:positionH>
                <wp:positionV relativeFrom="paragraph">
                  <wp:posOffset>8172450</wp:posOffset>
                </wp:positionV>
                <wp:extent cx="428625" cy="171450"/>
                <wp:effectExtent l="5715" t="7620" r="13335" b="11430"/>
                <wp:wrapNone/>
                <wp:docPr id="543" name="Cell4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28625" cy="171450"/>
                        </a:xfrm>
                        <a:prstGeom prst="rect">
                          <a:avLst/>
                        </a:prstGeom>
                        <a:noFill/>
                        <a:ln w="1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6729E0AC" w14:textId="77777777" w:rsidR="000B4363" w:rsidRDefault="000B4363"/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010567C" id="Cell413" o:spid="_x0000_s1096" style="position:absolute;margin-left:156.75pt;margin-top:643.5pt;width:33.75pt;height:13.5pt;z-index:251417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" filled="f" strokeweight="3e-5mm">
                <v:textbox inset="0,0,0,0">
                  <w:txbxContent>
                    <w:p w14:paraId="6729E0AC" w14:textId="77777777" w:rsidR="00000000" w:rsidRDefault="005C5C10"/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18624" behindDoc="0" locked="0" layoutInCell="1" allowOverlap="1" wp14:anchorId="4DD2A52B" wp14:editId="2CA2DE3E">
                <wp:simplePos x="0" y="0"/>
                <wp:positionH relativeFrom="column">
                  <wp:posOffset>1990725</wp:posOffset>
                </wp:positionH>
                <wp:positionV relativeFrom="paragraph">
                  <wp:posOffset>8353425</wp:posOffset>
                </wp:positionV>
                <wp:extent cx="428625" cy="171450"/>
                <wp:effectExtent l="5715" t="7620" r="13335" b="11430"/>
                <wp:wrapNone/>
                <wp:docPr id="542" name="Cell4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28625" cy="171450"/>
                        </a:xfrm>
                        <a:prstGeom prst="rect">
                          <a:avLst/>
                        </a:prstGeom>
                        <a:noFill/>
                        <a:ln w="1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41529D19" w14:textId="77777777" w:rsidR="0067637D" w:rsidRDefault="005C5C10">
                            <w:pPr>
                              <w:spacing w:after="0" w:line="240" w:lineRule="auto"/>
                              <w:ind w:left="150" w:right="150"/>
                              <w:rPr>
                                <w:sz w:val="19"/>
                                <w:szCs w:val="19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</w:rPr>
                              <w:t>4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DD2A52B" id="Cell423" o:spid="_x0000_s1097" style="position:absolute;margin-left:156.75pt;margin-top:657.75pt;width:33.75pt;height:13.5pt;z-index:251418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" filled="f" strokeweight="3e-5mm">
                <v:textbox inset="0,0,0,0">
                  <w:txbxContent>
                    <w:p w14:paraId="41529D19" w14:textId="77777777" w:rsidR="0067637D" w:rsidRDefault="005C5C10">
                      <w:pPr>
                        <w:spacing w:after="0" w:line="240" w:lineRule="auto"/>
                        <w:ind w:left="150" w:right="150"/>
                        <w:rPr>
                          <w:sz w:val="19"/>
                          <w:szCs w:val="19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</w:rPr>
                        <w:t>4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19648" behindDoc="0" locked="0" layoutInCell="1" allowOverlap="1" wp14:anchorId="25173F76" wp14:editId="2C877534">
                <wp:simplePos x="0" y="0"/>
                <wp:positionH relativeFrom="column">
                  <wp:posOffset>1990725</wp:posOffset>
                </wp:positionH>
                <wp:positionV relativeFrom="paragraph">
                  <wp:posOffset>8534400</wp:posOffset>
                </wp:positionV>
                <wp:extent cx="428625" cy="171450"/>
                <wp:effectExtent l="5715" t="7620" r="13335" b="11430"/>
                <wp:wrapNone/>
                <wp:docPr id="541" name="Cell4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28625" cy="171450"/>
                        </a:xfrm>
                        <a:prstGeom prst="rect">
                          <a:avLst/>
                        </a:prstGeom>
                        <a:noFill/>
                        <a:ln w="1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4E910ECE" w14:textId="77777777" w:rsidR="0067637D" w:rsidRDefault="005C5C10">
                            <w:pPr>
                              <w:spacing w:after="0" w:line="240" w:lineRule="auto"/>
                              <w:ind w:left="150" w:right="150"/>
                              <w:rPr>
                                <w:sz w:val="19"/>
                                <w:szCs w:val="19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</w:rPr>
                              <w:t>4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5173F76" id="Cell433" o:spid="_x0000_s1098" style="position:absolute;margin-left:156.75pt;margin-top:672pt;width:33.75pt;height:13.5pt;z-index:251419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" filled="f" strokeweight="3e-5mm">
                <v:textbox inset="0,0,0,0">
                  <w:txbxContent>
                    <w:p w14:paraId="4E910ECE" w14:textId="77777777" w:rsidR="0067637D" w:rsidRDefault="005C5C10">
                      <w:pPr>
                        <w:spacing w:after="0" w:line="240" w:lineRule="auto"/>
                        <w:ind w:left="150" w:right="150"/>
                        <w:rPr>
                          <w:sz w:val="19"/>
                          <w:szCs w:val="19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</w:rPr>
                        <w:t>4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20672" behindDoc="0" locked="0" layoutInCell="1" allowOverlap="1" wp14:anchorId="07EA475F" wp14:editId="73B945E8">
                <wp:simplePos x="0" y="0"/>
                <wp:positionH relativeFrom="column">
                  <wp:posOffset>1990725</wp:posOffset>
                </wp:positionH>
                <wp:positionV relativeFrom="paragraph">
                  <wp:posOffset>8715375</wp:posOffset>
                </wp:positionV>
                <wp:extent cx="428625" cy="171450"/>
                <wp:effectExtent l="5715" t="7620" r="13335" b="11430"/>
                <wp:wrapNone/>
                <wp:docPr id="540" name="Cell4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28625" cy="171450"/>
                        </a:xfrm>
                        <a:prstGeom prst="rect">
                          <a:avLst/>
                        </a:prstGeom>
                        <a:noFill/>
                        <a:ln w="1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33CE6F46" w14:textId="77777777" w:rsidR="0067637D" w:rsidRDefault="005C5C10">
                            <w:pPr>
                              <w:spacing w:after="0" w:line="240" w:lineRule="auto"/>
                              <w:ind w:left="150" w:right="150"/>
                              <w:rPr>
                                <w:sz w:val="19"/>
                                <w:szCs w:val="19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</w:rPr>
                              <w:t>95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7EA475F" id="Cell443" o:spid="_x0000_s1099" style="position:absolute;margin-left:156.75pt;margin-top:686.25pt;width:33.75pt;height:13.5pt;z-index:251420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" filled="f" strokeweight="3e-5mm">
                <v:textbox inset="0,0,0,0">
                  <w:txbxContent>
                    <w:p w14:paraId="33CE6F46" w14:textId="77777777" w:rsidR="0067637D" w:rsidRDefault="005C5C10">
                      <w:pPr>
                        <w:spacing w:after="0" w:line="240" w:lineRule="auto"/>
                        <w:ind w:left="150" w:right="150"/>
                        <w:rPr>
                          <w:sz w:val="19"/>
                          <w:szCs w:val="19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</w:rPr>
                        <w:t>95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21696" behindDoc="0" locked="0" layoutInCell="1" allowOverlap="1" wp14:anchorId="41C0AF26" wp14:editId="2A48890B">
                <wp:simplePos x="0" y="0"/>
                <wp:positionH relativeFrom="column">
                  <wp:posOffset>1990725</wp:posOffset>
                </wp:positionH>
                <wp:positionV relativeFrom="paragraph">
                  <wp:posOffset>8896350</wp:posOffset>
                </wp:positionV>
                <wp:extent cx="428625" cy="171450"/>
                <wp:effectExtent l="5715" t="7620" r="13335" b="11430"/>
                <wp:wrapNone/>
                <wp:docPr id="539" name="Cell4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28625" cy="171450"/>
                        </a:xfrm>
                        <a:prstGeom prst="rect">
                          <a:avLst/>
                        </a:prstGeom>
                        <a:noFill/>
                        <a:ln w="1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4FCEA760" w14:textId="77777777" w:rsidR="0067637D" w:rsidRDefault="005C5C10">
                            <w:pPr>
                              <w:spacing w:after="0" w:line="240" w:lineRule="auto"/>
                              <w:ind w:left="150" w:right="150"/>
                              <w:rPr>
                                <w:sz w:val="19"/>
                                <w:szCs w:val="19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</w:rPr>
                              <w:t>9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1C0AF26" id="Cell453" o:spid="_x0000_s1100" style="position:absolute;margin-left:156.75pt;margin-top:700.5pt;width:33.75pt;height:13.5pt;z-index:251421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" filled="f" strokeweight="3e-5mm">
                <v:textbox inset="0,0,0,0">
                  <w:txbxContent>
                    <w:p w14:paraId="4FCEA760" w14:textId="77777777" w:rsidR="0067637D" w:rsidRDefault="005C5C10">
                      <w:pPr>
                        <w:spacing w:after="0" w:line="240" w:lineRule="auto"/>
                        <w:ind w:left="150" w:right="150"/>
                        <w:rPr>
                          <w:sz w:val="19"/>
                          <w:szCs w:val="19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</w:rPr>
                        <w:t>9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22720" behindDoc="0" locked="0" layoutInCell="1" allowOverlap="1" wp14:anchorId="180C2205" wp14:editId="358BD8B5">
                <wp:simplePos x="0" y="0"/>
                <wp:positionH relativeFrom="column">
                  <wp:posOffset>1990725</wp:posOffset>
                </wp:positionH>
                <wp:positionV relativeFrom="paragraph">
                  <wp:posOffset>9067800</wp:posOffset>
                </wp:positionV>
                <wp:extent cx="428625" cy="171450"/>
                <wp:effectExtent l="5715" t="7620" r="13335" b="11430"/>
                <wp:wrapNone/>
                <wp:docPr id="538" name="Cell4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28625" cy="171450"/>
                        </a:xfrm>
                        <a:prstGeom prst="rect">
                          <a:avLst/>
                        </a:prstGeom>
                        <a:noFill/>
                        <a:ln w="1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53A09C38" w14:textId="77777777" w:rsidR="0067637D" w:rsidRDefault="005C5C10">
                            <w:pPr>
                              <w:spacing w:after="0" w:line="240" w:lineRule="auto"/>
                              <w:ind w:left="150" w:right="150"/>
                              <w:rPr>
                                <w:sz w:val="19"/>
                                <w:szCs w:val="19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</w:rPr>
                              <w:t>108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80C2205" id="Cell463" o:spid="_x0000_s1101" style="position:absolute;margin-left:156.75pt;margin-top:714pt;width:33.75pt;height:13.5pt;z-index:251422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" filled="f" strokeweight="3e-5mm">
                <v:textbox inset="0,0,0,0">
                  <w:txbxContent>
                    <w:p w14:paraId="53A09C38" w14:textId="77777777" w:rsidR="0067637D" w:rsidRDefault="005C5C10">
                      <w:pPr>
                        <w:spacing w:after="0" w:line="240" w:lineRule="auto"/>
                        <w:ind w:left="150" w:right="150"/>
                        <w:rPr>
                          <w:sz w:val="19"/>
                          <w:szCs w:val="19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</w:rPr>
                        <w:t>108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23744" behindDoc="0" locked="0" layoutInCell="1" allowOverlap="1" wp14:anchorId="2481CBCC" wp14:editId="76AEAF57">
                <wp:simplePos x="0" y="0"/>
                <wp:positionH relativeFrom="column">
                  <wp:posOffset>2428875</wp:posOffset>
                </wp:positionH>
                <wp:positionV relativeFrom="paragraph">
                  <wp:posOffset>7629525</wp:posOffset>
                </wp:positionV>
                <wp:extent cx="428625" cy="180975"/>
                <wp:effectExtent l="5715" t="7620" r="13335" b="11430"/>
                <wp:wrapNone/>
                <wp:docPr id="537" name="Cell3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28625" cy="180975"/>
                        </a:xfrm>
                        <a:prstGeom prst="rect">
                          <a:avLst/>
                        </a:prstGeom>
                        <a:noFill/>
                        <a:ln w="1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3AB00E74" w14:textId="77777777" w:rsidR="0067637D" w:rsidRDefault="005C5C10">
                            <w:pPr>
                              <w:spacing w:after="0" w:line="240" w:lineRule="auto"/>
                              <w:ind w:left="30" w:right="30"/>
                              <w:jc w:val="center"/>
                              <w:rPr>
                                <w:sz w:val="13"/>
                                <w:szCs w:val="13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/>
                                <w:sz w:val="13"/>
                                <w:szCs w:val="13"/>
                              </w:rPr>
                              <w:t>РПД</w:t>
                            </w:r>
                          </w:p>
                        </w:txbxContent>
                      </wps:txbx>
                      <wps:bodyPr rot="0" vert="horz" wrap="square" lIns="0" tIns="0" rIns="0" bIns="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481CBCC" id="Cell384" o:spid="_x0000_s1102" style="position:absolute;margin-left:191.25pt;margin-top:600.75pt;width:33.75pt;height:14.25pt;z-index:251423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" filled="f" strokeweight="3e-5mm">
                <v:textbox inset="0,0,0,0">
                  <w:txbxContent>
                    <w:p w14:paraId="3AB00E74" w14:textId="77777777" w:rsidR="0067637D" w:rsidRDefault="005C5C10">
                      <w:pPr>
                        <w:spacing w:after="0" w:line="240" w:lineRule="auto"/>
                        <w:ind w:left="30" w:right="30"/>
                        <w:jc w:val="center"/>
                        <w:rPr>
                          <w:sz w:val="13"/>
                          <w:szCs w:val="13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/>
                          <w:sz w:val="13"/>
                          <w:szCs w:val="13"/>
                        </w:rPr>
                        <w:t>РПД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24768" behindDoc="0" locked="0" layoutInCell="1" allowOverlap="1" wp14:anchorId="22740A82" wp14:editId="2F590FB7">
                <wp:simplePos x="0" y="0"/>
                <wp:positionH relativeFrom="column">
                  <wp:posOffset>2428875</wp:posOffset>
                </wp:positionH>
                <wp:positionV relativeFrom="paragraph">
                  <wp:posOffset>7810500</wp:posOffset>
                </wp:positionV>
                <wp:extent cx="428625" cy="171450"/>
                <wp:effectExtent l="5715" t="7620" r="13335" b="11430"/>
                <wp:wrapNone/>
                <wp:docPr id="536" name="Cell3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28625" cy="171450"/>
                        </a:xfrm>
                        <a:prstGeom prst="rect">
                          <a:avLst/>
                        </a:prstGeom>
                        <a:noFill/>
                        <a:ln w="1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6F5C0010" w14:textId="77777777" w:rsidR="000B4363" w:rsidRDefault="000B4363"/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2740A82" id="Cell394" o:spid="_x0000_s1103" style="position:absolute;margin-left:191.25pt;margin-top:615pt;width:33.75pt;height:13.5pt;z-index:251424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" filled="f" strokeweight="3e-5mm">
                <v:textbox inset="0,0,0,0">
                  <w:txbxContent>
                    <w:p w14:paraId="6F5C0010" w14:textId="77777777" w:rsidR="00000000" w:rsidRDefault="005C5C10"/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25792" behindDoc="0" locked="0" layoutInCell="1" allowOverlap="1" wp14:anchorId="58C3D5F2" wp14:editId="4B921064">
                <wp:simplePos x="0" y="0"/>
                <wp:positionH relativeFrom="column">
                  <wp:posOffset>2428875</wp:posOffset>
                </wp:positionH>
                <wp:positionV relativeFrom="paragraph">
                  <wp:posOffset>7991475</wp:posOffset>
                </wp:positionV>
                <wp:extent cx="428625" cy="171450"/>
                <wp:effectExtent l="5715" t="7620" r="13335" b="11430"/>
                <wp:wrapNone/>
                <wp:docPr id="535" name="Cell4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28625" cy="171450"/>
                        </a:xfrm>
                        <a:prstGeom prst="rect">
                          <a:avLst/>
                        </a:prstGeom>
                        <a:noFill/>
                        <a:ln w="1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146734CE" w14:textId="77777777" w:rsidR="0067637D" w:rsidRDefault="005C5C10">
                            <w:pPr>
                              <w:spacing w:after="0" w:line="240" w:lineRule="auto"/>
                              <w:ind w:left="150" w:right="150"/>
                              <w:rPr>
                                <w:sz w:val="19"/>
                                <w:szCs w:val="19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</w:rPr>
                              <w:t>4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8C3D5F2" id="Cell404" o:spid="_x0000_s1104" style="position:absolute;margin-left:191.25pt;margin-top:629.25pt;width:33.75pt;height:13.5pt;z-index:251425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" filled="f" strokeweight="3e-5mm">
                <v:textbox inset="0,0,0,0">
                  <w:txbxContent>
                    <w:p w14:paraId="146734CE" w14:textId="77777777" w:rsidR="0067637D" w:rsidRDefault="005C5C10">
                      <w:pPr>
                        <w:spacing w:after="0" w:line="240" w:lineRule="auto"/>
                        <w:ind w:left="150" w:right="150"/>
                        <w:rPr>
                          <w:sz w:val="19"/>
                          <w:szCs w:val="19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</w:rPr>
                        <w:t>4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26816" behindDoc="0" locked="0" layoutInCell="1" allowOverlap="1" wp14:anchorId="6BF39202" wp14:editId="62D69A46">
                <wp:simplePos x="0" y="0"/>
                <wp:positionH relativeFrom="column">
                  <wp:posOffset>2428875</wp:posOffset>
                </wp:positionH>
                <wp:positionV relativeFrom="paragraph">
                  <wp:posOffset>8172450</wp:posOffset>
                </wp:positionV>
                <wp:extent cx="428625" cy="171450"/>
                <wp:effectExtent l="5715" t="7620" r="13335" b="11430"/>
                <wp:wrapNone/>
                <wp:docPr id="534" name="Cell4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28625" cy="171450"/>
                        </a:xfrm>
                        <a:prstGeom prst="rect">
                          <a:avLst/>
                        </a:prstGeom>
                        <a:noFill/>
                        <a:ln w="1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76FE6A76" w14:textId="77777777" w:rsidR="000B4363" w:rsidRDefault="000B4363"/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BF39202" id="Cell414" o:spid="_x0000_s1105" style="position:absolute;margin-left:191.25pt;margin-top:643.5pt;width:33.75pt;height:13.5pt;z-index:251426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" filled="f" strokeweight="3e-5mm">
                <v:textbox inset="0,0,0,0">
                  <w:txbxContent>
                    <w:p w14:paraId="76FE6A76" w14:textId="77777777" w:rsidR="00000000" w:rsidRDefault="005C5C10"/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27840" behindDoc="0" locked="0" layoutInCell="1" allowOverlap="1" wp14:anchorId="7A35428C" wp14:editId="5B194A5A">
                <wp:simplePos x="0" y="0"/>
                <wp:positionH relativeFrom="column">
                  <wp:posOffset>2428875</wp:posOffset>
                </wp:positionH>
                <wp:positionV relativeFrom="paragraph">
                  <wp:posOffset>8353425</wp:posOffset>
                </wp:positionV>
                <wp:extent cx="428625" cy="171450"/>
                <wp:effectExtent l="5715" t="7620" r="13335" b="11430"/>
                <wp:wrapNone/>
                <wp:docPr id="533" name="Cell4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28625" cy="171450"/>
                        </a:xfrm>
                        <a:prstGeom prst="rect">
                          <a:avLst/>
                        </a:prstGeom>
                        <a:noFill/>
                        <a:ln w="1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5872110B" w14:textId="77777777" w:rsidR="0067637D" w:rsidRDefault="005C5C10">
                            <w:pPr>
                              <w:spacing w:after="0" w:line="240" w:lineRule="auto"/>
                              <w:ind w:left="150" w:right="150"/>
                              <w:rPr>
                                <w:sz w:val="19"/>
                                <w:szCs w:val="19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</w:rPr>
                              <w:t>4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A35428C" id="Cell424" o:spid="_x0000_s1106" style="position:absolute;margin-left:191.25pt;margin-top:657.75pt;width:33.75pt;height:13.5pt;z-index:251427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" filled="f" strokeweight="3e-5mm">
                <v:textbox inset="0,0,0,0">
                  <w:txbxContent>
                    <w:p w14:paraId="5872110B" w14:textId="77777777" w:rsidR="0067637D" w:rsidRDefault="005C5C10">
                      <w:pPr>
                        <w:spacing w:after="0" w:line="240" w:lineRule="auto"/>
                        <w:ind w:left="150" w:right="150"/>
                        <w:rPr>
                          <w:sz w:val="19"/>
                          <w:szCs w:val="19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</w:rPr>
                        <w:t>4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28864" behindDoc="0" locked="0" layoutInCell="1" allowOverlap="1" wp14:anchorId="6846DD62" wp14:editId="6AC505CF">
                <wp:simplePos x="0" y="0"/>
                <wp:positionH relativeFrom="column">
                  <wp:posOffset>2428875</wp:posOffset>
                </wp:positionH>
                <wp:positionV relativeFrom="paragraph">
                  <wp:posOffset>8534400</wp:posOffset>
                </wp:positionV>
                <wp:extent cx="428625" cy="171450"/>
                <wp:effectExtent l="5715" t="7620" r="13335" b="11430"/>
                <wp:wrapNone/>
                <wp:docPr id="532" name="Cell4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28625" cy="171450"/>
                        </a:xfrm>
                        <a:prstGeom prst="rect">
                          <a:avLst/>
                        </a:prstGeom>
                        <a:noFill/>
                        <a:ln w="1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7141530D" w14:textId="77777777" w:rsidR="0067637D" w:rsidRDefault="005C5C10">
                            <w:pPr>
                              <w:spacing w:after="0" w:line="240" w:lineRule="auto"/>
                              <w:ind w:left="150" w:right="150"/>
                              <w:rPr>
                                <w:sz w:val="19"/>
                                <w:szCs w:val="19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</w:rPr>
                              <w:t>4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846DD62" id="Cell434" o:spid="_x0000_s1107" style="position:absolute;margin-left:191.25pt;margin-top:672pt;width:33.75pt;height:13.5pt;z-index:251428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" filled="f" strokeweight="3e-5mm">
                <v:textbox inset="0,0,0,0">
                  <w:txbxContent>
                    <w:p w14:paraId="7141530D" w14:textId="77777777" w:rsidR="0067637D" w:rsidRDefault="005C5C10">
                      <w:pPr>
                        <w:spacing w:after="0" w:line="240" w:lineRule="auto"/>
                        <w:ind w:left="150" w:right="150"/>
                        <w:rPr>
                          <w:sz w:val="19"/>
                          <w:szCs w:val="19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</w:rPr>
                        <w:t>4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29888" behindDoc="0" locked="0" layoutInCell="1" allowOverlap="1" wp14:anchorId="01A7E16E" wp14:editId="57D301A4">
                <wp:simplePos x="0" y="0"/>
                <wp:positionH relativeFrom="column">
                  <wp:posOffset>2428875</wp:posOffset>
                </wp:positionH>
                <wp:positionV relativeFrom="paragraph">
                  <wp:posOffset>8715375</wp:posOffset>
                </wp:positionV>
                <wp:extent cx="428625" cy="171450"/>
                <wp:effectExtent l="5715" t="7620" r="13335" b="11430"/>
                <wp:wrapNone/>
                <wp:docPr id="531" name="Cell4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28625" cy="171450"/>
                        </a:xfrm>
                        <a:prstGeom prst="rect">
                          <a:avLst/>
                        </a:prstGeom>
                        <a:noFill/>
                        <a:ln w="1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3BED4154" w14:textId="77777777" w:rsidR="0067637D" w:rsidRDefault="005C5C10">
                            <w:pPr>
                              <w:spacing w:after="0" w:line="240" w:lineRule="auto"/>
                              <w:ind w:left="150" w:right="150"/>
                              <w:rPr>
                                <w:sz w:val="19"/>
                                <w:szCs w:val="19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</w:rPr>
                              <w:t>95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1A7E16E" id="Cell444" o:spid="_x0000_s1108" style="position:absolute;margin-left:191.25pt;margin-top:686.25pt;width:33.75pt;height:13.5pt;z-index:251429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" filled="f" strokeweight="3e-5mm">
                <v:textbox inset="0,0,0,0">
                  <w:txbxContent>
                    <w:p w14:paraId="3BED4154" w14:textId="77777777" w:rsidR="0067637D" w:rsidRDefault="005C5C10">
                      <w:pPr>
                        <w:spacing w:after="0" w:line="240" w:lineRule="auto"/>
                        <w:ind w:left="150" w:right="150"/>
                        <w:rPr>
                          <w:sz w:val="19"/>
                          <w:szCs w:val="19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</w:rPr>
                        <w:t>95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30912" behindDoc="0" locked="0" layoutInCell="1" allowOverlap="1" wp14:anchorId="207FF0DC" wp14:editId="5ACE48DC">
                <wp:simplePos x="0" y="0"/>
                <wp:positionH relativeFrom="column">
                  <wp:posOffset>2428875</wp:posOffset>
                </wp:positionH>
                <wp:positionV relativeFrom="paragraph">
                  <wp:posOffset>8896350</wp:posOffset>
                </wp:positionV>
                <wp:extent cx="428625" cy="171450"/>
                <wp:effectExtent l="5715" t="7620" r="13335" b="11430"/>
                <wp:wrapNone/>
                <wp:docPr id="530" name="Cell4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28625" cy="171450"/>
                        </a:xfrm>
                        <a:prstGeom prst="rect">
                          <a:avLst/>
                        </a:prstGeom>
                        <a:noFill/>
                        <a:ln w="1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7017A3E6" w14:textId="77777777" w:rsidR="0067637D" w:rsidRDefault="005C5C10">
                            <w:pPr>
                              <w:spacing w:after="0" w:line="240" w:lineRule="auto"/>
                              <w:ind w:left="150" w:right="150"/>
                              <w:rPr>
                                <w:sz w:val="19"/>
                                <w:szCs w:val="19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</w:rPr>
                              <w:t>9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07FF0DC" id="Cell454" o:spid="_x0000_s1109" style="position:absolute;margin-left:191.25pt;margin-top:700.5pt;width:33.75pt;height:13.5pt;z-index:251430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" filled="f" strokeweight="3e-5mm">
                <v:textbox inset="0,0,0,0">
                  <w:txbxContent>
                    <w:p w14:paraId="7017A3E6" w14:textId="77777777" w:rsidR="0067637D" w:rsidRDefault="005C5C10">
                      <w:pPr>
                        <w:spacing w:after="0" w:line="240" w:lineRule="auto"/>
                        <w:ind w:left="150" w:right="150"/>
                        <w:rPr>
                          <w:sz w:val="19"/>
                          <w:szCs w:val="19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</w:rPr>
                        <w:t>9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31936" behindDoc="0" locked="0" layoutInCell="1" allowOverlap="1" wp14:anchorId="6747EEBA" wp14:editId="38EBD66C">
                <wp:simplePos x="0" y="0"/>
                <wp:positionH relativeFrom="column">
                  <wp:posOffset>2428875</wp:posOffset>
                </wp:positionH>
                <wp:positionV relativeFrom="paragraph">
                  <wp:posOffset>9067800</wp:posOffset>
                </wp:positionV>
                <wp:extent cx="428625" cy="171450"/>
                <wp:effectExtent l="5715" t="7620" r="13335" b="11430"/>
                <wp:wrapNone/>
                <wp:docPr id="529" name="Cell4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28625" cy="171450"/>
                        </a:xfrm>
                        <a:prstGeom prst="rect">
                          <a:avLst/>
                        </a:prstGeom>
                        <a:noFill/>
                        <a:ln w="1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18F565DE" w14:textId="77777777" w:rsidR="0067637D" w:rsidRDefault="005C5C10">
                            <w:pPr>
                              <w:spacing w:after="0" w:line="240" w:lineRule="auto"/>
                              <w:ind w:left="150" w:right="150"/>
                              <w:rPr>
                                <w:sz w:val="19"/>
                                <w:szCs w:val="19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</w:rPr>
                              <w:t>108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747EEBA" id="Cell464" o:spid="_x0000_s1110" style="position:absolute;margin-left:191.25pt;margin-top:714pt;width:33.75pt;height:13.5pt;z-index:251431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" filled="f" strokeweight="3e-5mm">
                <v:textbox inset="0,0,0,0">
                  <w:txbxContent>
                    <w:p w14:paraId="18F565DE" w14:textId="77777777" w:rsidR="0067637D" w:rsidRDefault="005C5C10">
                      <w:pPr>
                        <w:spacing w:after="0" w:line="240" w:lineRule="auto"/>
                        <w:ind w:left="150" w:right="150"/>
                        <w:rPr>
                          <w:sz w:val="19"/>
                          <w:szCs w:val="19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</w:rPr>
                        <w:t>108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32960" behindDoc="0" locked="0" layoutInCell="1" allowOverlap="1" wp14:anchorId="4D9E53DD" wp14:editId="0DF7BB86">
                <wp:simplePos x="0" y="0"/>
                <wp:positionH relativeFrom="column">
                  <wp:posOffset>2857500</wp:posOffset>
                </wp:positionH>
                <wp:positionV relativeFrom="paragraph">
                  <wp:posOffset>7448550</wp:posOffset>
                </wp:positionV>
                <wp:extent cx="857250" cy="361950"/>
                <wp:effectExtent l="5715" t="7620" r="13335" b="11430"/>
                <wp:wrapNone/>
                <wp:docPr id="528" name="Cell3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57250" cy="361950"/>
                        </a:xfrm>
                        <a:prstGeom prst="rect">
                          <a:avLst/>
                        </a:prstGeom>
                        <a:noFill/>
                        <a:ln w="1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6BE36D07" w14:textId="77777777" w:rsidR="0067637D" w:rsidRDefault="005C5C10">
                            <w:pPr>
                              <w:spacing w:after="0" w:line="240" w:lineRule="auto"/>
                              <w:ind w:left="30" w:right="30"/>
                              <w:jc w:val="center"/>
                              <w:rPr>
                                <w:sz w:val="19"/>
                                <w:szCs w:val="19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</w:rPr>
                              <w:t>Итого</w:t>
                            </w:r>
                          </w:p>
                        </w:txbxContent>
                      </wps:txbx>
                      <wps:bodyPr rot="0" vert="horz" wrap="square" lIns="0" tIns="0" rIns="0" bIns="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D9E53DD" id="Cell369" o:spid="_x0000_s1111" style="position:absolute;margin-left:225pt;margin-top:586.5pt;width:67.5pt;height:28.5pt;z-index:251432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" filled="f" strokeweight="3e-5mm">
                <v:textbox inset="0,0,0,0">
                  <w:txbxContent>
                    <w:p w14:paraId="6BE36D07" w14:textId="77777777" w:rsidR="0067637D" w:rsidRDefault="005C5C10">
                      <w:pPr>
                        <w:spacing w:after="0" w:line="240" w:lineRule="auto"/>
                        <w:ind w:left="30" w:right="30"/>
                        <w:jc w:val="center"/>
                        <w:rPr>
                          <w:sz w:val="19"/>
                          <w:szCs w:val="19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</w:rPr>
                        <w:t>Итого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33984" behindDoc="0" locked="0" layoutInCell="1" allowOverlap="1" wp14:anchorId="4E0411DD" wp14:editId="74ABF786">
                <wp:simplePos x="0" y="0"/>
                <wp:positionH relativeFrom="column">
                  <wp:posOffset>2857500</wp:posOffset>
                </wp:positionH>
                <wp:positionV relativeFrom="paragraph">
                  <wp:posOffset>7810500</wp:posOffset>
                </wp:positionV>
                <wp:extent cx="428625" cy="171450"/>
                <wp:effectExtent l="5715" t="7620" r="13335" b="11430"/>
                <wp:wrapNone/>
                <wp:docPr id="527" name="Cell3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28625" cy="171450"/>
                        </a:xfrm>
                        <a:prstGeom prst="rect">
                          <a:avLst/>
                        </a:prstGeom>
                        <a:noFill/>
                        <a:ln w="1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7488888B" w14:textId="77777777" w:rsidR="0067637D" w:rsidRDefault="005C5C10">
                            <w:pPr>
                              <w:spacing w:after="0" w:line="240" w:lineRule="auto"/>
                              <w:ind w:left="150" w:right="150"/>
                              <w:rPr>
                                <w:sz w:val="19"/>
                                <w:szCs w:val="19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</w:rPr>
                              <w:t>4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E0411DD" id="Cell397" o:spid="_x0000_s1112" style="position:absolute;margin-left:225pt;margin-top:615pt;width:33.75pt;height:13.5pt;z-index:251433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" filled="f" strokeweight="3e-5mm">
                <v:textbox inset="0,0,0,0">
                  <w:txbxContent>
                    <w:p w14:paraId="7488888B" w14:textId="77777777" w:rsidR="0067637D" w:rsidRDefault="005C5C10">
                      <w:pPr>
                        <w:spacing w:after="0" w:line="240" w:lineRule="auto"/>
                        <w:ind w:left="150" w:right="150"/>
                        <w:rPr>
                          <w:sz w:val="19"/>
                          <w:szCs w:val="19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</w:rPr>
                        <w:t>4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35008" behindDoc="0" locked="0" layoutInCell="1" allowOverlap="1" wp14:anchorId="0D2E1731" wp14:editId="2EBD6938">
                <wp:simplePos x="0" y="0"/>
                <wp:positionH relativeFrom="column">
                  <wp:posOffset>2857500</wp:posOffset>
                </wp:positionH>
                <wp:positionV relativeFrom="paragraph">
                  <wp:posOffset>7991475</wp:posOffset>
                </wp:positionV>
                <wp:extent cx="428625" cy="171450"/>
                <wp:effectExtent l="5715" t="7620" r="13335" b="11430"/>
                <wp:wrapNone/>
                <wp:docPr id="526" name="Cell4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28625" cy="171450"/>
                        </a:xfrm>
                        <a:prstGeom prst="rect">
                          <a:avLst/>
                        </a:prstGeom>
                        <a:noFill/>
                        <a:ln w="1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3D4E2A54" w14:textId="77777777" w:rsidR="0067637D" w:rsidRDefault="005C5C10">
                            <w:pPr>
                              <w:spacing w:after="0" w:line="240" w:lineRule="auto"/>
                              <w:ind w:left="150" w:right="150"/>
                              <w:rPr>
                                <w:sz w:val="19"/>
                                <w:szCs w:val="19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</w:rPr>
                              <w:t>8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D2E1731" id="Cell407" o:spid="_x0000_s1113" style="position:absolute;margin-left:225pt;margin-top:629.25pt;width:33.75pt;height:13.5pt;z-index:251435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" filled="f" strokeweight="3e-5mm">
                <v:textbox inset="0,0,0,0">
                  <w:txbxContent>
                    <w:p w14:paraId="3D4E2A54" w14:textId="77777777" w:rsidR="0067637D" w:rsidRDefault="005C5C10">
                      <w:pPr>
                        <w:spacing w:after="0" w:line="240" w:lineRule="auto"/>
                        <w:ind w:left="150" w:right="150"/>
                        <w:rPr>
                          <w:sz w:val="19"/>
                          <w:szCs w:val="19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</w:rPr>
                        <w:t>8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36032" behindDoc="0" locked="0" layoutInCell="1" allowOverlap="1" wp14:anchorId="3C3C665A" wp14:editId="5D388592">
                <wp:simplePos x="0" y="0"/>
                <wp:positionH relativeFrom="column">
                  <wp:posOffset>2857500</wp:posOffset>
                </wp:positionH>
                <wp:positionV relativeFrom="paragraph">
                  <wp:posOffset>8172450</wp:posOffset>
                </wp:positionV>
                <wp:extent cx="428625" cy="171450"/>
                <wp:effectExtent l="5715" t="7620" r="13335" b="11430"/>
                <wp:wrapNone/>
                <wp:docPr id="525" name="Cell4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28625" cy="171450"/>
                        </a:xfrm>
                        <a:prstGeom prst="rect">
                          <a:avLst/>
                        </a:prstGeom>
                        <a:noFill/>
                        <a:ln w="1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648D5EEE" w14:textId="77777777" w:rsidR="0067637D" w:rsidRDefault="005C5C10">
                            <w:pPr>
                              <w:spacing w:after="0" w:line="240" w:lineRule="auto"/>
                              <w:ind w:left="150" w:right="150"/>
                              <w:rPr>
                                <w:sz w:val="19"/>
                                <w:szCs w:val="19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</w:rPr>
                              <w:t>4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C3C665A" id="Cell417" o:spid="_x0000_s1114" style="position:absolute;margin-left:225pt;margin-top:643.5pt;width:33.75pt;height:13.5pt;z-index:251436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" filled="f" strokeweight="3e-5mm">
                <v:textbox inset="0,0,0,0">
                  <w:txbxContent>
                    <w:p w14:paraId="648D5EEE" w14:textId="77777777" w:rsidR="0067637D" w:rsidRDefault="005C5C10">
                      <w:pPr>
                        <w:spacing w:after="0" w:line="240" w:lineRule="auto"/>
                        <w:ind w:left="150" w:right="150"/>
                        <w:rPr>
                          <w:sz w:val="19"/>
                          <w:szCs w:val="19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</w:rPr>
                        <w:t>4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37056" behindDoc="0" locked="0" layoutInCell="1" allowOverlap="1" wp14:anchorId="742F6355" wp14:editId="61C153A3">
                <wp:simplePos x="0" y="0"/>
                <wp:positionH relativeFrom="column">
                  <wp:posOffset>2857500</wp:posOffset>
                </wp:positionH>
                <wp:positionV relativeFrom="paragraph">
                  <wp:posOffset>8353425</wp:posOffset>
                </wp:positionV>
                <wp:extent cx="428625" cy="171450"/>
                <wp:effectExtent l="5715" t="7620" r="13335" b="11430"/>
                <wp:wrapNone/>
                <wp:docPr id="524" name="Cell4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28625" cy="171450"/>
                        </a:xfrm>
                        <a:prstGeom prst="rect">
                          <a:avLst/>
                        </a:prstGeom>
                        <a:noFill/>
                        <a:ln w="1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26F3ACC3" w14:textId="77777777" w:rsidR="0067637D" w:rsidRDefault="005C5C10">
                            <w:pPr>
                              <w:spacing w:after="0" w:line="240" w:lineRule="auto"/>
                              <w:ind w:left="150" w:right="150"/>
                              <w:rPr>
                                <w:sz w:val="19"/>
                                <w:szCs w:val="19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</w:rPr>
                              <w:t>12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42F6355" id="Cell427" o:spid="_x0000_s1115" style="position:absolute;margin-left:225pt;margin-top:657.75pt;width:33.75pt;height:13.5pt;z-index:251437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" filled="f" strokeweight="3e-5mm">
                <v:textbox inset="0,0,0,0">
                  <w:txbxContent>
                    <w:p w14:paraId="26F3ACC3" w14:textId="77777777" w:rsidR="0067637D" w:rsidRDefault="005C5C10">
                      <w:pPr>
                        <w:spacing w:after="0" w:line="240" w:lineRule="auto"/>
                        <w:ind w:left="150" w:right="150"/>
                        <w:rPr>
                          <w:sz w:val="19"/>
                          <w:szCs w:val="19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</w:rPr>
                        <w:t>12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38080" behindDoc="0" locked="0" layoutInCell="1" allowOverlap="1" wp14:anchorId="5902AF82" wp14:editId="580E4AFB">
                <wp:simplePos x="0" y="0"/>
                <wp:positionH relativeFrom="column">
                  <wp:posOffset>2857500</wp:posOffset>
                </wp:positionH>
                <wp:positionV relativeFrom="paragraph">
                  <wp:posOffset>8534400</wp:posOffset>
                </wp:positionV>
                <wp:extent cx="428625" cy="171450"/>
                <wp:effectExtent l="5715" t="7620" r="13335" b="11430"/>
                <wp:wrapNone/>
                <wp:docPr id="523" name="Cell4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28625" cy="171450"/>
                        </a:xfrm>
                        <a:prstGeom prst="rect">
                          <a:avLst/>
                        </a:prstGeom>
                        <a:noFill/>
                        <a:ln w="1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03DD23C1" w14:textId="77777777" w:rsidR="0067637D" w:rsidRDefault="005C5C10">
                            <w:pPr>
                              <w:spacing w:after="0" w:line="240" w:lineRule="auto"/>
                              <w:ind w:left="150" w:right="150"/>
                              <w:rPr>
                                <w:sz w:val="19"/>
                                <w:szCs w:val="19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</w:rPr>
                              <w:t>12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902AF82" id="Cell437" o:spid="_x0000_s1116" style="position:absolute;margin-left:225pt;margin-top:672pt;width:33.75pt;height:13.5pt;z-index:251438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" filled="f" strokeweight="3e-5mm">
                <v:textbox inset="0,0,0,0">
                  <w:txbxContent>
                    <w:p w14:paraId="03DD23C1" w14:textId="77777777" w:rsidR="0067637D" w:rsidRDefault="005C5C10">
                      <w:pPr>
                        <w:spacing w:after="0" w:line="240" w:lineRule="auto"/>
                        <w:ind w:left="150" w:right="150"/>
                        <w:rPr>
                          <w:sz w:val="19"/>
                          <w:szCs w:val="19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</w:rPr>
                        <w:t>12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39104" behindDoc="0" locked="0" layoutInCell="1" allowOverlap="1" wp14:anchorId="57140357" wp14:editId="77F96C63">
                <wp:simplePos x="0" y="0"/>
                <wp:positionH relativeFrom="column">
                  <wp:posOffset>2857500</wp:posOffset>
                </wp:positionH>
                <wp:positionV relativeFrom="paragraph">
                  <wp:posOffset>8715375</wp:posOffset>
                </wp:positionV>
                <wp:extent cx="428625" cy="171450"/>
                <wp:effectExtent l="5715" t="7620" r="13335" b="11430"/>
                <wp:wrapNone/>
                <wp:docPr id="522" name="Cell4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28625" cy="171450"/>
                        </a:xfrm>
                        <a:prstGeom prst="rect">
                          <a:avLst/>
                        </a:prstGeom>
                        <a:noFill/>
                        <a:ln w="1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0EF7B4AB" w14:textId="77777777" w:rsidR="0067637D" w:rsidRDefault="005C5C10">
                            <w:pPr>
                              <w:spacing w:after="0" w:line="240" w:lineRule="auto"/>
                              <w:ind w:left="150" w:right="150"/>
                              <w:rPr>
                                <w:sz w:val="19"/>
                                <w:szCs w:val="19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</w:rPr>
                              <w:t>123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7140357" id="Cell447" o:spid="_x0000_s1117" style="position:absolute;margin-left:225pt;margin-top:686.25pt;width:33.75pt;height:13.5pt;z-index:251439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" filled="f" strokeweight="3e-5mm">
                <v:textbox inset="0,0,0,0">
                  <w:txbxContent>
                    <w:p w14:paraId="0EF7B4AB" w14:textId="77777777" w:rsidR="0067637D" w:rsidRDefault="005C5C10">
                      <w:pPr>
                        <w:spacing w:after="0" w:line="240" w:lineRule="auto"/>
                        <w:ind w:left="150" w:right="150"/>
                        <w:rPr>
                          <w:sz w:val="19"/>
                          <w:szCs w:val="19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</w:rPr>
                        <w:t>123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40128" behindDoc="0" locked="0" layoutInCell="1" allowOverlap="1" wp14:anchorId="35D0F6C6" wp14:editId="55CEAAF3">
                <wp:simplePos x="0" y="0"/>
                <wp:positionH relativeFrom="column">
                  <wp:posOffset>2857500</wp:posOffset>
                </wp:positionH>
                <wp:positionV relativeFrom="paragraph">
                  <wp:posOffset>8896350</wp:posOffset>
                </wp:positionV>
                <wp:extent cx="428625" cy="171450"/>
                <wp:effectExtent l="5715" t="7620" r="13335" b="11430"/>
                <wp:wrapNone/>
                <wp:docPr id="521" name="Cell4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28625" cy="171450"/>
                        </a:xfrm>
                        <a:prstGeom prst="rect">
                          <a:avLst/>
                        </a:prstGeom>
                        <a:noFill/>
                        <a:ln w="1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1734DE10" w14:textId="77777777" w:rsidR="0067637D" w:rsidRDefault="005C5C10">
                            <w:pPr>
                              <w:spacing w:after="0" w:line="240" w:lineRule="auto"/>
                              <w:ind w:left="150" w:right="150"/>
                              <w:rPr>
                                <w:sz w:val="19"/>
                                <w:szCs w:val="19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</w:rPr>
                              <w:t>9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5D0F6C6" id="Cell457" o:spid="_x0000_s1118" style="position:absolute;margin-left:225pt;margin-top:700.5pt;width:33.75pt;height:13.5pt;z-index:251440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" filled="f" strokeweight="3e-5mm">
                <v:textbox inset="0,0,0,0">
                  <w:txbxContent>
                    <w:p w14:paraId="1734DE10" w14:textId="77777777" w:rsidR="0067637D" w:rsidRDefault="005C5C10">
                      <w:pPr>
                        <w:spacing w:after="0" w:line="240" w:lineRule="auto"/>
                        <w:ind w:left="150" w:right="150"/>
                        <w:rPr>
                          <w:sz w:val="19"/>
                          <w:szCs w:val="19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</w:rPr>
                        <w:t>9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41152" behindDoc="0" locked="0" layoutInCell="1" allowOverlap="1" wp14:anchorId="2C97DF6D" wp14:editId="4879FBC3">
                <wp:simplePos x="0" y="0"/>
                <wp:positionH relativeFrom="column">
                  <wp:posOffset>2857500</wp:posOffset>
                </wp:positionH>
                <wp:positionV relativeFrom="paragraph">
                  <wp:posOffset>9067800</wp:posOffset>
                </wp:positionV>
                <wp:extent cx="428625" cy="171450"/>
                <wp:effectExtent l="5715" t="7620" r="13335" b="11430"/>
                <wp:wrapNone/>
                <wp:docPr id="520" name="Cell4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28625" cy="171450"/>
                        </a:xfrm>
                        <a:prstGeom prst="rect">
                          <a:avLst/>
                        </a:prstGeom>
                        <a:noFill/>
                        <a:ln w="1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12F9A5CB" w14:textId="77777777" w:rsidR="0067637D" w:rsidRDefault="005C5C10">
                            <w:pPr>
                              <w:spacing w:after="0" w:line="240" w:lineRule="auto"/>
                              <w:ind w:left="150" w:right="150"/>
                              <w:rPr>
                                <w:sz w:val="19"/>
                                <w:szCs w:val="19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</w:rPr>
                              <w:t>144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C97DF6D" id="Cell467" o:spid="_x0000_s1119" style="position:absolute;margin-left:225pt;margin-top:714pt;width:33.75pt;height:13.5pt;z-index:251441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" filled="f" strokeweight="3e-5mm">
                <v:textbox inset="0,0,0,0">
                  <w:txbxContent>
                    <w:p w14:paraId="12F9A5CB" w14:textId="77777777" w:rsidR="0067637D" w:rsidRDefault="005C5C10">
                      <w:pPr>
                        <w:spacing w:after="0" w:line="240" w:lineRule="auto"/>
                        <w:ind w:left="150" w:right="150"/>
                        <w:rPr>
                          <w:sz w:val="19"/>
                          <w:szCs w:val="19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</w:rPr>
                        <w:t>144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42176" behindDoc="0" locked="0" layoutInCell="1" allowOverlap="1" wp14:anchorId="596315BD" wp14:editId="03DC3A01">
                <wp:simplePos x="0" y="0"/>
                <wp:positionH relativeFrom="column">
                  <wp:posOffset>3295650</wp:posOffset>
                </wp:positionH>
                <wp:positionV relativeFrom="paragraph">
                  <wp:posOffset>7810500</wp:posOffset>
                </wp:positionV>
                <wp:extent cx="428625" cy="171450"/>
                <wp:effectExtent l="5715" t="7620" r="13335" b="11430"/>
                <wp:wrapNone/>
                <wp:docPr id="519" name="Cell3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28625" cy="171450"/>
                        </a:xfrm>
                        <a:prstGeom prst="rect">
                          <a:avLst/>
                        </a:prstGeom>
                        <a:noFill/>
                        <a:ln w="1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33BF4341" w14:textId="77777777" w:rsidR="0067637D" w:rsidRDefault="005C5C10">
                            <w:pPr>
                              <w:spacing w:after="0" w:line="240" w:lineRule="auto"/>
                              <w:ind w:left="150" w:right="150"/>
                              <w:rPr>
                                <w:sz w:val="19"/>
                                <w:szCs w:val="19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</w:rPr>
                              <w:t>4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96315BD" id="Cell398" o:spid="_x0000_s1120" style="position:absolute;margin-left:259.5pt;margin-top:615pt;width:33.75pt;height:13.5pt;z-index:251442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" filled="f" strokeweight="3e-5mm">
                <v:textbox inset="0,0,0,0">
                  <w:txbxContent>
                    <w:p w14:paraId="33BF4341" w14:textId="77777777" w:rsidR="0067637D" w:rsidRDefault="005C5C10">
                      <w:pPr>
                        <w:spacing w:after="0" w:line="240" w:lineRule="auto"/>
                        <w:ind w:left="150" w:right="150"/>
                        <w:rPr>
                          <w:sz w:val="19"/>
                          <w:szCs w:val="19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</w:rPr>
                        <w:t>4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43200" behindDoc="0" locked="0" layoutInCell="1" allowOverlap="1" wp14:anchorId="4945D5E4" wp14:editId="38829C7E">
                <wp:simplePos x="0" y="0"/>
                <wp:positionH relativeFrom="column">
                  <wp:posOffset>3295650</wp:posOffset>
                </wp:positionH>
                <wp:positionV relativeFrom="paragraph">
                  <wp:posOffset>7991475</wp:posOffset>
                </wp:positionV>
                <wp:extent cx="428625" cy="171450"/>
                <wp:effectExtent l="5715" t="7620" r="13335" b="11430"/>
                <wp:wrapNone/>
                <wp:docPr id="518" name="Cell4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28625" cy="171450"/>
                        </a:xfrm>
                        <a:prstGeom prst="rect">
                          <a:avLst/>
                        </a:prstGeom>
                        <a:noFill/>
                        <a:ln w="1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1E62B532" w14:textId="77777777" w:rsidR="0067637D" w:rsidRDefault="005C5C10">
                            <w:pPr>
                              <w:spacing w:after="0" w:line="240" w:lineRule="auto"/>
                              <w:ind w:left="150" w:right="150"/>
                              <w:rPr>
                                <w:sz w:val="19"/>
                                <w:szCs w:val="19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</w:rPr>
                              <w:t>8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945D5E4" id="Cell408" o:spid="_x0000_s1121" style="position:absolute;margin-left:259.5pt;margin-top:629.25pt;width:33.75pt;height:13.5pt;z-index:251443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" filled="f" strokeweight="3e-5mm">
                <v:textbox inset="0,0,0,0">
                  <w:txbxContent>
                    <w:p w14:paraId="1E62B532" w14:textId="77777777" w:rsidR="0067637D" w:rsidRDefault="005C5C10">
                      <w:pPr>
                        <w:spacing w:after="0" w:line="240" w:lineRule="auto"/>
                        <w:ind w:left="150" w:right="150"/>
                        <w:rPr>
                          <w:sz w:val="19"/>
                          <w:szCs w:val="19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</w:rPr>
                        <w:t>8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44224" behindDoc="0" locked="0" layoutInCell="1" allowOverlap="1" wp14:anchorId="172B6AB1" wp14:editId="62CFF85E">
                <wp:simplePos x="0" y="0"/>
                <wp:positionH relativeFrom="column">
                  <wp:posOffset>3295650</wp:posOffset>
                </wp:positionH>
                <wp:positionV relativeFrom="paragraph">
                  <wp:posOffset>8172450</wp:posOffset>
                </wp:positionV>
                <wp:extent cx="428625" cy="171450"/>
                <wp:effectExtent l="5715" t="7620" r="13335" b="11430"/>
                <wp:wrapNone/>
                <wp:docPr id="517" name="Cell4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28625" cy="171450"/>
                        </a:xfrm>
                        <a:prstGeom prst="rect">
                          <a:avLst/>
                        </a:prstGeom>
                        <a:noFill/>
                        <a:ln w="1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396BF206" w14:textId="77777777" w:rsidR="0067637D" w:rsidRDefault="005C5C10">
                            <w:pPr>
                              <w:spacing w:after="0" w:line="240" w:lineRule="auto"/>
                              <w:ind w:left="150" w:right="150"/>
                              <w:rPr>
                                <w:sz w:val="19"/>
                                <w:szCs w:val="19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</w:rPr>
                              <w:t>4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72B6AB1" id="Cell418" o:spid="_x0000_s1122" style="position:absolute;margin-left:259.5pt;margin-top:643.5pt;width:33.75pt;height:13.5pt;z-index:251444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" filled="f" strokeweight="3e-5mm">
                <v:textbox inset="0,0,0,0">
                  <w:txbxContent>
                    <w:p w14:paraId="396BF206" w14:textId="77777777" w:rsidR="0067637D" w:rsidRDefault="005C5C10">
                      <w:pPr>
                        <w:spacing w:after="0" w:line="240" w:lineRule="auto"/>
                        <w:ind w:left="150" w:right="150"/>
                        <w:rPr>
                          <w:sz w:val="19"/>
                          <w:szCs w:val="19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</w:rPr>
                        <w:t>4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45248" behindDoc="0" locked="0" layoutInCell="1" allowOverlap="1" wp14:anchorId="77A8BA20" wp14:editId="2BA5B01C">
                <wp:simplePos x="0" y="0"/>
                <wp:positionH relativeFrom="column">
                  <wp:posOffset>3295650</wp:posOffset>
                </wp:positionH>
                <wp:positionV relativeFrom="paragraph">
                  <wp:posOffset>8353425</wp:posOffset>
                </wp:positionV>
                <wp:extent cx="428625" cy="171450"/>
                <wp:effectExtent l="5715" t="7620" r="13335" b="11430"/>
                <wp:wrapNone/>
                <wp:docPr id="516" name="Cell4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28625" cy="171450"/>
                        </a:xfrm>
                        <a:prstGeom prst="rect">
                          <a:avLst/>
                        </a:prstGeom>
                        <a:noFill/>
                        <a:ln w="1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4D4DE6A1" w14:textId="77777777" w:rsidR="0067637D" w:rsidRDefault="005C5C10">
                            <w:pPr>
                              <w:spacing w:after="0" w:line="240" w:lineRule="auto"/>
                              <w:ind w:left="150" w:right="150"/>
                              <w:rPr>
                                <w:sz w:val="19"/>
                                <w:szCs w:val="19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</w:rPr>
                              <w:t>12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7A8BA20" id="Cell428" o:spid="_x0000_s1123" style="position:absolute;margin-left:259.5pt;margin-top:657.75pt;width:33.75pt;height:13.5pt;z-index:251445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" filled="f" strokeweight="3e-5mm">
                <v:textbox inset="0,0,0,0">
                  <w:txbxContent>
                    <w:p w14:paraId="4D4DE6A1" w14:textId="77777777" w:rsidR="0067637D" w:rsidRDefault="005C5C10">
                      <w:pPr>
                        <w:spacing w:after="0" w:line="240" w:lineRule="auto"/>
                        <w:ind w:left="150" w:right="150"/>
                        <w:rPr>
                          <w:sz w:val="19"/>
                          <w:szCs w:val="19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</w:rPr>
                        <w:t>12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46272" behindDoc="0" locked="0" layoutInCell="1" allowOverlap="1" wp14:anchorId="1EF955D0" wp14:editId="39C0DEB4">
                <wp:simplePos x="0" y="0"/>
                <wp:positionH relativeFrom="column">
                  <wp:posOffset>3295650</wp:posOffset>
                </wp:positionH>
                <wp:positionV relativeFrom="paragraph">
                  <wp:posOffset>8534400</wp:posOffset>
                </wp:positionV>
                <wp:extent cx="428625" cy="171450"/>
                <wp:effectExtent l="5715" t="7620" r="13335" b="11430"/>
                <wp:wrapNone/>
                <wp:docPr id="515" name="Cell4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28625" cy="171450"/>
                        </a:xfrm>
                        <a:prstGeom prst="rect">
                          <a:avLst/>
                        </a:prstGeom>
                        <a:noFill/>
                        <a:ln w="1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42FAD76E" w14:textId="77777777" w:rsidR="0067637D" w:rsidRDefault="005C5C10">
                            <w:pPr>
                              <w:spacing w:after="0" w:line="240" w:lineRule="auto"/>
                              <w:ind w:left="150" w:right="150"/>
                              <w:rPr>
                                <w:sz w:val="19"/>
                                <w:szCs w:val="19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</w:rPr>
                              <w:t>12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EF955D0" id="Cell438" o:spid="_x0000_s1124" style="position:absolute;margin-left:259.5pt;margin-top:672pt;width:33.75pt;height:13.5pt;z-index:251446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" filled="f" strokeweight="3e-5mm">
                <v:textbox inset="0,0,0,0">
                  <w:txbxContent>
                    <w:p w14:paraId="42FAD76E" w14:textId="77777777" w:rsidR="0067637D" w:rsidRDefault="005C5C10">
                      <w:pPr>
                        <w:spacing w:after="0" w:line="240" w:lineRule="auto"/>
                        <w:ind w:left="150" w:right="150"/>
                        <w:rPr>
                          <w:sz w:val="19"/>
                          <w:szCs w:val="19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</w:rPr>
                        <w:t>12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47296" behindDoc="0" locked="0" layoutInCell="1" allowOverlap="1" wp14:anchorId="5E5DCD86" wp14:editId="36EB4C40">
                <wp:simplePos x="0" y="0"/>
                <wp:positionH relativeFrom="column">
                  <wp:posOffset>3295650</wp:posOffset>
                </wp:positionH>
                <wp:positionV relativeFrom="paragraph">
                  <wp:posOffset>8715375</wp:posOffset>
                </wp:positionV>
                <wp:extent cx="428625" cy="171450"/>
                <wp:effectExtent l="5715" t="7620" r="13335" b="11430"/>
                <wp:wrapNone/>
                <wp:docPr id="514" name="Cell4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28625" cy="171450"/>
                        </a:xfrm>
                        <a:prstGeom prst="rect">
                          <a:avLst/>
                        </a:prstGeom>
                        <a:noFill/>
                        <a:ln w="1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0024F9E4" w14:textId="77777777" w:rsidR="0067637D" w:rsidRDefault="005C5C10">
                            <w:pPr>
                              <w:spacing w:after="0" w:line="240" w:lineRule="auto"/>
                              <w:ind w:left="150" w:right="150"/>
                              <w:rPr>
                                <w:sz w:val="19"/>
                                <w:szCs w:val="19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</w:rPr>
                              <w:t>123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E5DCD86" id="Cell448" o:spid="_x0000_s1125" style="position:absolute;margin-left:259.5pt;margin-top:686.25pt;width:33.75pt;height:13.5pt;z-index:251447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" filled="f" strokeweight="3e-5mm">
                <v:textbox inset="0,0,0,0">
                  <w:txbxContent>
                    <w:p w14:paraId="0024F9E4" w14:textId="77777777" w:rsidR="0067637D" w:rsidRDefault="005C5C10">
                      <w:pPr>
                        <w:spacing w:after="0" w:line="240" w:lineRule="auto"/>
                        <w:ind w:left="150" w:right="150"/>
                        <w:rPr>
                          <w:sz w:val="19"/>
                          <w:szCs w:val="19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</w:rPr>
                        <w:t>123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48320" behindDoc="0" locked="0" layoutInCell="1" allowOverlap="1" wp14:anchorId="4FA27A06" wp14:editId="14576403">
                <wp:simplePos x="0" y="0"/>
                <wp:positionH relativeFrom="column">
                  <wp:posOffset>3295650</wp:posOffset>
                </wp:positionH>
                <wp:positionV relativeFrom="paragraph">
                  <wp:posOffset>8896350</wp:posOffset>
                </wp:positionV>
                <wp:extent cx="428625" cy="171450"/>
                <wp:effectExtent l="5715" t="7620" r="13335" b="11430"/>
                <wp:wrapNone/>
                <wp:docPr id="513" name="Cell4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28625" cy="171450"/>
                        </a:xfrm>
                        <a:prstGeom prst="rect">
                          <a:avLst/>
                        </a:prstGeom>
                        <a:noFill/>
                        <a:ln w="1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1EA23803" w14:textId="77777777" w:rsidR="0067637D" w:rsidRDefault="005C5C10">
                            <w:pPr>
                              <w:spacing w:after="0" w:line="240" w:lineRule="auto"/>
                              <w:ind w:left="150" w:right="150"/>
                              <w:rPr>
                                <w:sz w:val="19"/>
                                <w:szCs w:val="19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</w:rPr>
                              <w:t>9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FA27A06" id="Cell458" o:spid="_x0000_s1126" style="position:absolute;margin-left:259.5pt;margin-top:700.5pt;width:33.75pt;height:13.5pt;z-index:251448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" filled="f" strokeweight="3e-5mm">
                <v:textbox inset="0,0,0,0">
                  <w:txbxContent>
                    <w:p w14:paraId="1EA23803" w14:textId="77777777" w:rsidR="0067637D" w:rsidRDefault="005C5C10">
                      <w:pPr>
                        <w:spacing w:after="0" w:line="240" w:lineRule="auto"/>
                        <w:ind w:left="150" w:right="150"/>
                        <w:rPr>
                          <w:sz w:val="19"/>
                          <w:szCs w:val="19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</w:rPr>
                        <w:t>9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49344" behindDoc="0" locked="0" layoutInCell="1" allowOverlap="1" wp14:anchorId="27302B0C" wp14:editId="01EE018C">
                <wp:simplePos x="0" y="0"/>
                <wp:positionH relativeFrom="column">
                  <wp:posOffset>3295650</wp:posOffset>
                </wp:positionH>
                <wp:positionV relativeFrom="paragraph">
                  <wp:posOffset>9067800</wp:posOffset>
                </wp:positionV>
                <wp:extent cx="428625" cy="171450"/>
                <wp:effectExtent l="5715" t="7620" r="13335" b="11430"/>
                <wp:wrapNone/>
                <wp:docPr id="512" name="Cell4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28625" cy="171450"/>
                        </a:xfrm>
                        <a:prstGeom prst="rect">
                          <a:avLst/>
                        </a:prstGeom>
                        <a:noFill/>
                        <a:ln w="1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00005BC7" w14:textId="77777777" w:rsidR="0067637D" w:rsidRDefault="005C5C10">
                            <w:pPr>
                              <w:spacing w:after="0" w:line="240" w:lineRule="auto"/>
                              <w:ind w:left="150" w:right="150"/>
                              <w:rPr>
                                <w:sz w:val="19"/>
                                <w:szCs w:val="19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</w:rPr>
                              <w:t>144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7302B0C" id="Cell468" o:spid="_x0000_s1127" style="position:absolute;margin-left:259.5pt;margin-top:714pt;width:33.75pt;height:13.5pt;z-index:251449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" filled="f" strokeweight="3e-5mm">
                <v:textbox inset="0,0,0,0">
                  <w:txbxContent>
                    <w:p w14:paraId="00005BC7" w14:textId="77777777" w:rsidR="0067637D" w:rsidRDefault="005C5C10">
                      <w:pPr>
                        <w:spacing w:after="0" w:line="240" w:lineRule="auto"/>
                        <w:ind w:left="150" w:right="150"/>
                        <w:rPr>
                          <w:sz w:val="19"/>
                          <w:szCs w:val="19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</w:rPr>
                        <w:t>144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50368" behindDoc="0" locked="0" layoutInCell="1" allowOverlap="1" wp14:anchorId="7DF0304A" wp14:editId="38E3B895">
                <wp:simplePos x="0" y="0"/>
                <wp:positionH relativeFrom="column">
                  <wp:posOffset>3724275</wp:posOffset>
                </wp:positionH>
                <wp:positionV relativeFrom="paragraph">
                  <wp:posOffset>7267575</wp:posOffset>
                </wp:positionV>
                <wp:extent cx="0" cy="180975"/>
                <wp:effectExtent l="0" t="0" r="3810" b="1905"/>
                <wp:wrapNone/>
                <wp:docPr id="511" name="Cell3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0" cy="1809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6FD73200" w14:textId="77777777" w:rsidR="000B4363" w:rsidRDefault="000B4363"/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DF0304A" id="Cell353" o:spid="_x0000_s1128" style="position:absolute;margin-left:293.25pt;margin-top:572.25pt;width:0;height:14.25pt;z-index:251450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" filled="f" stroked="f">
                <v:textbox inset="0,0,0,0">
                  <w:txbxContent>
                    <w:p w14:paraId="6FD73200" w14:textId="77777777" w:rsidR="00000000" w:rsidRDefault="005C5C10"/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51392" behindDoc="0" locked="0" layoutInCell="1" allowOverlap="1" wp14:anchorId="02798B49" wp14:editId="491580CC">
                <wp:simplePos x="0" y="0"/>
                <wp:positionH relativeFrom="column">
                  <wp:posOffset>3724275</wp:posOffset>
                </wp:positionH>
                <wp:positionV relativeFrom="paragraph">
                  <wp:posOffset>7448550</wp:posOffset>
                </wp:positionV>
                <wp:extent cx="0" cy="180975"/>
                <wp:effectExtent l="5715" t="7620" r="13335" b="11430"/>
                <wp:wrapNone/>
                <wp:docPr id="510" name="Cell3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0" cy="180975"/>
                        </a:xfrm>
                        <a:prstGeom prst="rect">
                          <a:avLst/>
                        </a:prstGeom>
                        <a:noFill/>
                        <a:ln w="1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5663D00A" w14:textId="77777777" w:rsidR="000B4363" w:rsidRDefault="000B4363"/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2798B49" id="Cell371" o:spid="_x0000_s1129" style="position:absolute;margin-left:293.25pt;margin-top:586.5pt;width:0;height:14.25pt;z-index:251451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" filled="f" strokeweight="3e-5mm">
                <v:textbox inset="0,0,0,0">
                  <w:txbxContent>
                    <w:p w14:paraId="5663D00A" w14:textId="77777777" w:rsidR="00000000" w:rsidRDefault="005C5C10"/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52416" behindDoc="0" locked="0" layoutInCell="1" allowOverlap="1" wp14:anchorId="0BE12180" wp14:editId="21FFD136">
                <wp:simplePos x="0" y="0"/>
                <wp:positionH relativeFrom="column">
                  <wp:posOffset>3724275</wp:posOffset>
                </wp:positionH>
                <wp:positionV relativeFrom="paragraph">
                  <wp:posOffset>7629525</wp:posOffset>
                </wp:positionV>
                <wp:extent cx="0" cy="180975"/>
                <wp:effectExtent l="5715" t="7620" r="13335" b="11430"/>
                <wp:wrapNone/>
                <wp:docPr id="509" name="Cell3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0" cy="180975"/>
                        </a:xfrm>
                        <a:prstGeom prst="rect">
                          <a:avLst/>
                        </a:prstGeom>
                        <a:noFill/>
                        <a:ln w="1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46A76B0D" w14:textId="77777777" w:rsidR="000B4363" w:rsidRDefault="000B4363"/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BE12180" id="Cell389" o:spid="_x0000_s1130" style="position:absolute;margin-left:293.25pt;margin-top:600.75pt;width:0;height:14.25pt;z-index:251452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" filled="f" strokeweight="3e-5mm">
                <v:textbox inset="0,0,0,0">
                  <w:txbxContent>
                    <w:p w14:paraId="46A76B0D" w14:textId="77777777" w:rsidR="00000000" w:rsidRDefault="005C5C10"/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53440" behindDoc="0" locked="0" layoutInCell="1" allowOverlap="1" wp14:anchorId="56CEE4E5" wp14:editId="0206D6FD">
                <wp:simplePos x="0" y="0"/>
                <wp:positionH relativeFrom="column">
                  <wp:posOffset>3724275</wp:posOffset>
                </wp:positionH>
                <wp:positionV relativeFrom="paragraph">
                  <wp:posOffset>7810500</wp:posOffset>
                </wp:positionV>
                <wp:extent cx="0" cy="171450"/>
                <wp:effectExtent l="0" t="0" r="3810" b="1905"/>
                <wp:wrapNone/>
                <wp:docPr id="508" name="Cell3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0" cy="1714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08903842" w14:textId="77777777" w:rsidR="000B4363" w:rsidRDefault="000B4363"/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6CEE4E5" id="Cell399" o:spid="_x0000_s1131" style="position:absolute;margin-left:293.25pt;margin-top:615pt;width:0;height:13.5pt;z-index:251453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" filled="f" stroked="f">
                <v:textbox inset="0,0,0,0">
                  <w:txbxContent>
                    <w:p w14:paraId="08903842" w14:textId="77777777" w:rsidR="00000000" w:rsidRDefault="005C5C10"/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54464" behindDoc="0" locked="0" layoutInCell="1" allowOverlap="1" wp14:anchorId="5A301B45" wp14:editId="0745EFDE">
                <wp:simplePos x="0" y="0"/>
                <wp:positionH relativeFrom="column">
                  <wp:posOffset>3724275</wp:posOffset>
                </wp:positionH>
                <wp:positionV relativeFrom="paragraph">
                  <wp:posOffset>7991475</wp:posOffset>
                </wp:positionV>
                <wp:extent cx="0" cy="171450"/>
                <wp:effectExtent l="0" t="0" r="3810" b="1905"/>
                <wp:wrapNone/>
                <wp:docPr id="507" name="Cell4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0" cy="1714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47486733" w14:textId="77777777" w:rsidR="000B4363" w:rsidRDefault="000B4363"/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A301B45" id="Cell409" o:spid="_x0000_s1132" style="position:absolute;margin-left:293.25pt;margin-top:629.25pt;width:0;height:13.5pt;z-index:251454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" filled="f" stroked="f">
                <v:textbox inset="0,0,0,0">
                  <w:txbxContent>
                    <w:p w14:paraId="47486733" w14:textId="77777777" w:rsidR="00000000" w:rsidRDefault="005C5C10"/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55488" behindDoc="0" locked="0" layoutInCell="1" allowOverlap="1" wp14:anchorId="0292FAD0" wp14:editId="5171C084">
                <wp:simplePos x="0" y="0"/>
                <wp:positionH relativeFrom="column">
                  <wp:posOffset>3724275</wp:posOffset>
                </wp:positionH>
                <wp:positionV relativeFrom="paragraph">
                  <wp:posOffset>8172450</wp:posOffset>
                </wp:positionV>
                <wp:extent cx="0" cy="171450"/>
                <wp:effectExtent l="0" t="0" r="3810" b="1905"/>
                <wp:wrapNone/>
                <wp:docPr id="506" name="Cell4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0" cy="1714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42ED9842" w14:textId="77777777" w:rsidR="000B4363" w:rsidRDefault="000B4363"/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292FAD0" id="Cell419" o:spid="_x0000_s1133" style="position:absolute;margin-left:293.25pt;margin-top:643.5pt;width:0;height:13.5pt;z-index:251455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" filled="f" stroked="f">
                <v:textbox inset="0,0,0,0">
                  <w:txbxContent>
                    <w:p w14:paraId="42ED9842" w14:textId="77777777" w:rsidR="00000000" w:rsidRDefault="005C5C10"/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56512" behindDoc="0" locked="0" layoutInCell="1" allowOverlap="1" wp14:anchorId="5BACC1BF" wp14:editId="744A665B">
                <wp:simplePos x="0" y="0"/>
                <wp:positionH relativeFrom="column">
                  <wp:posOffset>3724275</wp:posOffset>
                </wp:positionH>
                <wp:positionV relativeFrom="paragraph">
                  <wp:posOffset>8353425</wp:posOffset>
                </wp:positionV>
                <wp:extent cx="0" cy="171450"/>
                <wp:effectExtent l="0" t="0" r="3810" b="1905"/>
                <wp:wrapNone/>
                <wp:docPr id="505" name="Cell4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0" cy="1714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2FBA0AAD" w14:textId="77777777" w:rsidR="000B4363" w:rsidRDefault="000B4363"/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BACC1BF" id="Cell429" o:spid="_x0000_s1134" style="position:absolute;margin-left:293.25pt;margin-top:657.75pt;width:0;height:13.5pt;z-index:251456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" filled="f" stroked="f">
                <v:textbox inset="0,0,0,0">
                  <w:txbxContent>
                    <w:p w14:paraId="2FBA0AAD" w14:textId="77777777" w:rsidR="00000000" w:rsidRDefault="005C5C10"/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57536" behindDoc="0" locked="0" layoutInCell="1" allowOverlap="1" wp14:anchorId="0D91A179" wp14:editId="7D3DABE3">
                <wp:simplePos x="0" y="0"/>
                <wp:positionH relativeFrom="column">
                  <wp:posOffset>3724275</wp:posOffset>
                </wp:positionH>
                <wp:positionV relativeFrom="paragraph">
                  <wp:posOffset>8534400</wp:posOffset>
                </wp:positionV>
                <wp:extent cx="0" cy="171450"/>
                <wp:effectExtent l="0" t="0" r="3810" b="1905"/>
                <wp:wrapNone/>
                <wp:docPr id="504" name="Cell4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0" cy="1714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024B9728" w14:textId="77777777" w:rsidR="000B4363" w:rsidRDefault="000B4363"/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D91A179" id="Cell439" o:spid="_x0000_s1135" style="position:absolute;margin-left:293.25pt;margin-top:672pt;width:0;height:13.5pt;z-index:251457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" filled="f" stroked="f">
                <v:textbox inset="0,0,0,0">
                  <w:txbxContent>
                    <w:p w14:paraId="024B9728" w14:textId="77777777" w:rsidR="00000000" w:rsidRDefault="005C5C10"/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58560" behindDoc="0" locked="0" layoutInCell="1" allowOverlap="1" wp14:anchorId="26EC4459" wp14:editId="7D97A624">
                <wp:simplePos x="0" y="0"/>
                <wp:positionH relativeFrom="column">
                  <wp:posOffset>3724275</wp:posOffset>
                </wp:positionH>
                <wp:positionV relativeFrom="paragraph">
                  <wp:posOffset>8715375</wp:posOffset>
                </wp:positionV>
                <wp:extent cx="0" cy="171450"/>
                <wp:effectExtent l="0" t="0" r="3810" b="1905"/>
                <wp:wrapNone/>
                <wp:docPr id="503" name="Cell4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0" cy="1714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7BCABAE4" w14:textId="77777777" w:rsidR="000B4363" w:rsidRDefault="000B4363"/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6EC4459" id="Cell449" o:spid="_x0000_s1136" style="position:absolute;margin-left:293.25pt;margin-top:686.25pt;width:0;height:13.5pt;z-index:251458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" filled="f" stroked="f">
                <v:textbox inset="0,0,0,0">
                  <w:txbxContent>
                    <w:p w14:paraId="7BCABAE4" w14:textId="77777777" w:rsidR="00000000" w:rsidRDefault="005C5C10"/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59584" behindDoc="0" locked="0" layoutInCell="1" allowOverlap="1" wp14:anchorId="5106D64F" wp14:editId="7106DA42">
                <wp:simplePos x="0" y="0"/>
                <wp:positionH relativeFrom="column">
                  <wp:posOffset>3724275</wp:posOffset>
                </wp:positionH>
                <wp:positionV relativeFrom="paragraph">
                  <wp:posOffset>8896350</wp:posOffset>
                </wp:positionV>
                <wp:extent cx="0" cy="171450"/>
                <wp:effectExtent l="0" t="0" r="3810" b="1905"/>
                <wp:wrapNone/>
                <wp:docPr id="502" name="Cell4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0" cy="1714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1C1F8F8A" w14:textId="77777777" w:rsidR="000B4363" w:rsidRDefault="000B4363"/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106D64F" id="Cell459" o:spid="_x0000_s1137" style="position:absolute;margin-left:293.25pt;margin-top:700.5pt;width:0;height:13.5pt;z-index:251459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" filled="f" stroked="f">
                <v:textbox inset="0,0,0,0">
                  <w:txbxContent>
                    <w:p w14:paraId="1C1F8F8A" w14:textId="77777777" w:rsidR="00000000" w:rsidRDefault="005C5C10"/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60608" behindDoc="0" locked="0" layoutInCell="1" allowOverlap="1" wp14:anchorId="0E587596" wp14:editId="517321E4">
                <wp:simplePos x="0" y="0"/>
                <wp:positionH relativeFrom="column">
                  <wp:posOffset>3724275</wp:posOffset>
                </wp:positionH>
                <wp:positionV relativeFrom="paragraph">
                  <wp:posOffset>9067800</wp:posOffset>
                </wp:positionV>
                <wp:extent cx="0" cy="171450"/>
                <wp:effectExtent l="0" t="0" r="3810" b="1905"/>
                <wp:wrapNone/>
                <wp:docPr id="501" name="Cell4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0" cy="1714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7ED38185" w14:textId="77777777" w:rsidR="000B4363" w:rsidRDefault="000B4363"/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E587596" id="Cell469" o:spid="_x0000_s1138" style="position:absolute;margin-left:293.25pt;margin-top:714pt;width:0;height:13.5pt;z-index:251460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" filled="f" stroked="f">
                <v:textbox inset="0,0,0,0">
                  <w:txbxContent>
                    <w:p w14:paraId="7ED38185" w14:textId="77777777" w:rsidR="00000000" w:rsidRDefault="005C5C10"/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61632" behindDoc="0" locked="0" layoutInCell="1" allowOverlap="1" wp14:anchorId="72A3A9A5" wp14:editId="1D46F997">
                <wp:simplePos x="0" y="0"/>
                <wp:positionH relativeFrom="column">
                  <wp:posOffset>0</wp:posOffset>
                </wp:positionH>
                <wp:positionV relativeFrom="paragraph">
                  <wp:posOffset>7267575</wp:posOffset>
                </wp:positionV>
                <wp:extent cx="3724275" cy="1981200"/>
                <wp:effectExtent l="0" t="0" r="3810" b="1905"/>
                <wp:wrapNone/>
                <wp:docPr id="500" name="Rectangle 4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724275" cy="1981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50F54A5F" w14:textId="77777777" w:rsidR="000B4363" w:rsidRDefault="000B4363"/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2A3A9A5" id="Rectangle 498" o:spid="_x0000_s1139" style="position:absolute;margin-left:0;margin-top:572.25pt;width:293.25pt;height:156pt;z-index:251461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" filled="f" stroked="f">
                <v:textbox inset="0,0,0,0">
                  <w:txbxContent>
                    <w:p w14:paraId="50F54A5F" w14:textId="77777777" w:rsidR="00000000" w:rsidRDefault="005C5C10"/>
                  </w:txbxContent>
                </v:textbox>
              </v:rect>
            </w:pict>
          </mc:Fallback>
        </mc:AlternateContent>
      </w:r>
      <w:r w:rsidR="005C5C10">
        <w:br w:type="page"/>
      </w:r>
      <w:r>
        <w:rPr>
          <w:noProof/>
        </w:rPr>
        <w:lastRenderedPageBreak/>
        <w:drawing>
          <wp:anchor distT="0" distB="0" distL="114300" distR="114300" simplePos="0" relativeHeight="251971584" behindDoc="0" locked="0" layoutInCell="1" allowOverlap="1" wp14:anchorId="79A61F77" wp14:editId="7CF21AE8">
            <wp:simplePos x="0" y="0"/>
            <wp:positionH relativeFrom="column">
              <wp:posOffset>3810</wp:posOffset>
            </wp:positionH>
            <wp:positionV relativeFrom="paragraph">
              <wp:posOffset>1905</wp:posOffset>
            </wp:positionV>
            <wp:extent cx="6476400" cy="8888400"/>
            <wp:effectExtent l="0" t="0" r="0" b="0"/>
            <wp:wrapNone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6400" cy="8888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62656" behindDoc="0" locked="0" layoutInCell="1" allowOverlap="1" wp14:anchorId="0BB01AF4" wp14:editId="7FE9B277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2962275" cy="266700"/>
                <wp:effectExtent l="0" t="0" r="3810" b="1905"/>
                <wp:wrapNone/>
                <wp:docPr id="499" name="Text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962275" cy="2667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564653B0" w14:textId="77777777" w:rsidR="0067637D" w:rsidRDefault="005C5C10">
                            <w:pPr>
                              <w:spacing w:after="0" w:line="240" w:lineRule="auto"/>
                              <w:ind w:left="30" w:right="30"/>
                              <w:rPr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C0C0C0"/>
                                <w:sz w:val="16"/>
                                <w:szCs w:val="16"/>
                              </w:rPr>
                              <w:t>УП: 43.04.02 ТЗМ-18,19.plx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BB01AF4" id="Text59" o:spid="_x0000_s1140" style="position:absolute;margin-left:0;margin-top:0;width:233.25pt;height:21pt;z-index:251462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" filled="f" stroked="f">
                <v:textbox inset="0,0,0,0">
                  <w:txbxContent>
                    <w:p w14:paraId="564653B0" w14:textId="77777777" w:rsidR="0067637D" w:rsidRDefault="005C5C10">
                      <w:pPr>
                        <w:spacing w:after="0" w:line="240" w:lineRule="auto"/>
                        <w:ind w:left="30" w:right="30"/>
                        <w:rPr>
                          <w:sz w:val="16"/>
                          <w:szCs w:val="16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C0C0C0"/>
                          <w:sz w:val="16"/>
                          <w:szCs w:val="16"/>
                        </w:rPr>
                        <w:t>УП: 43.04.02 ТЗМ-18,19.plx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63680" behindDoc="0" locked="0" layoutInCell="1" allowOverlap="1" wp14:anchorId="7E06A76D" wp14:editId="4914A4F6">
                <wp:simplePos x="0" y="0"/>
                <wp:positionH relativeFrom="column">
                  <wp:posOffset>6210300</wp:posOffset>
                </wp:positionH>
                <wp:positionV relativeFrom="paragraph">
                  <wp:posOffset>0</wp:posOffset>
                </wp:positionV>
                <wp:extent cx="628650" cy="266700"/>
                <wp:effectExtent l="0" t="0" r="3810" b="1905"/>
                <wp:wrapNone/>
                <wp:docPr id="498" name="Text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28650" cy="2667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60AF0058" w14:textId="77777777" w:rsidR="0067637D" w:rsidRDefault="005C5C10">
                            <w:pPr>
                              <w:spacing w:after="0" w:line="240" w:lineRule="auto"/>
                              <w:ind w:left="30" w:right="30"/>
                              <w:jc w:val="right"/>
                              <w:rPr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C0C0C0"/>
                                <w:sz w:val="16"/>
                                <w:szCs w:val="16"/>
                              </w:rPr>
                              <w:t>стр. 2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E06A76D" id="Text60" o:spid="_x0000_s1141" style="position:absolute;margin-left:489pt;margin-top:0;width:49.5pt;height:21pt;z-index:251463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" filled="f" stroked="f">
                <v:textbox inset="0,0,0,0">
                  <w:txbxContent>
                    <w:p w14:paraId="60AF0058" w14:textId="77777777" w:rsidR="0067637D" w:rsidRDefault="005C5C10">
                      <w:pPr>
                        <w:spacing w:after="0" w:line="240" w:lineRule="auto"/>
                        <w:ind w:left="30" w:right="30"/>
                        <w:jc w:val="right"/>
                        <w:rPr>
                          <w:sz w:val="16"/>
                          <w:szCs w:val="16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C0C0C0"/>
                          <w:sz w:val="16"/>
                          <w:szCs w:val="16"/>
                        </w:rPr>
                        <w:t>стр. 2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65728" behindDoc="0" locked="0" layoutInCell="1" allowOverlap="1" wp14:anchorId="46069E02" wp14:editId="323A19F6">
                <wp:simplePos x="0" y="0"/>
                <wp:positionH relativeFrom="column">
                  <wp:posOffset>0</wp:posOffset>
                </wp:positionH>
                <wp:positionV relativeFrom="paragraph">
                  <wp:posOffset>447675</wp:posOffset>
                </wp:positionV>
                <wp:extent cx="6838950" cy="171450"/>
                <wp:effectExtent l="0" t="0" r="3810" b="1905"/>
                <wp:wrapNone/>
                <wp:docPr id="497" name="Text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838950" cy="1714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35DA02B1" w14:textId="77777777" w:rsidR="0067637D" w:rsidRPr="00BD7AFF" w:rsidRDefault="005C5C10">
                            <w:pPr>
                              <w:spacing w:after="0" w:line="240" w:lineRule="auto"/>
                              <w:ind w:left="30" w:right="30"/>
                              <w:rPr>
                                <w:sz w:val="19"/>
                                <w:szCs w:val="19"/>
                                <w:lang w:val="ru-RU"/>
                              </w:rPr>
                            </w:pPr>
                            <w:r w:rsidRPr="00BD7AFF">
                              <w:rPr>
                                <w:rFonts w:ascii="Times New Roman" w:hAnsi="Times New Roman" w:cs="Times New Roman"/>
                                <w:i/>
                                <w:color w:val="000000"/>
                                <w:sz w:val="19"/>
                                <w:szCs w:val="19"/>
                                <w:lang w:val="ru-RU"/>
                              </w:rPr>
                              <w:t>к.г.н., доцент, Асташин А.Е. _________________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6069E02" id="Text61" o:spid="_x0000_s1142" style="position:absolute;margin-left:0;margin-top:35.25pt;width:538.5pt;height:13.5pt;z-index:251465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" filled="f" stroked="f">
                <v:textbox inset="0,0,0,0">
                  <w:txbxContent>
                    <w:p w14:paraId="35DA02B1" w14:textId="77777777" w:rsidR="0067637D" w:rsidRPr="00BD7AFF" w:rsidRDefault="005C5C10">
                      <w:pPr>
                        <w:spacing w:after="0" w:line="240" w:lineRule="auto"/>
                        <w:ind w:left="30" w:right="30"/>
                        <w:rPr>
                          <w:sz w:val="19"/>
                          <w:szCs w:val="19"/>
                          <w:lang w:val="ru-RU"/>
                        </w:rPr>
                      </w:pPr>
                      <w:r w:rsidRPr="00BD7AFF">
                        <w:rPr>
                          <w:rFonts w:ascii="Times New Roman" w:hAnsi="Times New Roman" w:cs="Times New Roman"/>
                          <w:i/>
                          <w:color w:val="000000"/>
                          <w:sz w:val="19"/>
                          <w:szCs w:val="19"/>
                          <w:lang w:val="ru-RU"/>
                        </w:rPr>
                        <w:t>к.г.н., доцент, Асташин А.Е. _________________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66752" behindDoc="0" locked="0" layoutInCell="1" allowOverlap="1" wp14:anchorId="06E89230" wp14:editId="01B6370F">
                <wp:simplePos x="0" y="0"/>
                <wp:positionH relativeFrom="column">
                  <wp:posOffset>0</wp:posOffset>
                </wp:positionH>
                <wp:positionV relativeFrom="paragraph">
                  <wp:posOffset>981075</wp:posOffset>
                </wp:positionV>
                <wp:extent cx="6838950" cy="171450"/>
                <wp:effectExtent l="0" t="0" r="3810" b="1905"/>
                <wp:wrapNone/>
                <wp:docPr id="496" name="Text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838950" cy="1714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08BEBA58" w14:textId="77777777" w:rsidR="0067637D" w:rsidRDefault="005C5C10">
                            <w:pPr>
                              <w:spacing w:after="0" w:line="240" w:lineRule="auto"/>
                              <w:ind w:left="30" w:right="30"/>
                              <w:rPr>
                                <w:sz w:val="19"/>
                                <w:szCs w:val="19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i/>
                                <w:color w:val="000000"/>
                                <w:sz w:val="19"/>
                                <w:szCs w:val="19"/>
                              </w:rPr>
                              <w:t>_________________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6E89230" id="Text63" o:spid="_x0000_s1143" style="position:absolute;margin-left:0;margin-top:77.25pt;width:538.5pt;height:13.5pt;z-index:251466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" filled="f" stroked="f">
                <v:textbox inset="0,0,0,0">
                  <w:txbxContent>
                    <w:p w14:paraId="08BEBA58" w14:textId="77777777" w:rsidR="0067637D" w:rsidRDefault="005C5C10">
                      <w:pPr>
                        <w:spacing w:after="0" w:line="240" w:lineRule="auto"/>
                        <w:ind w:left="30" w:right="30"/>
                        <w:rPr>
                          <w:sz w:val="19"/>
                          <w:szCs w:val="19"/>
                        </w:rPr>
                      </w:pPr>
                      <w:r>
                        <w:rPr>
                          <w:rFonts w:ascii="Times New Roman" w:hAnsi="Times New Roman" w:cs="Times New Roman"/>
                          <w:i/>
                          <w:color w:val="000000"/>
                          <w:sz w:val="19"/>
                          <w:szCs w:val="19"/>
                        </w:rPr>
                        <w:t>_________________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67776" behindDoc="0" locked="0" layoutInCell="1" allowOverlap="1" wp14:anchorId="233CFEA6" wp14:editId="735BC799">
                <wp:simplePos x="0" y="0"/>
                <wp:positionH relativeFrom="column">
                  <wp:posOffset>0</wp:posOffset>
                </wp:positionH>
                <wp:positionV relativeFrom="paragraph">
                  <wp:posOffset>809625</wp:posOffset>
                </wp:positionV>
                <wp:extent cx="2428875" cy="171450"/>
                <wp:effectExtent l="0" t="0" r="3810" b="1905"/>
                <wp:wrapNone/>
                <wp:docPr id="495" name="Text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428875" cy="1714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3BF942BA" w14:textId="77777777" w:rsidR="0067637D" w:rsidRDefault="005C5C10">
                            <w:pPr>
                              <w:spacing w:after="0" w:line="240" w:lineRule="auto"/>
                              <w:ind w:left="30" w:right="30"/>
                              <w:rPr>
                                <w:sz w:val="19"/>
                                <w:szCs w:val="19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</w:rPr>
                              <w:t>Рецензент(ы):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33CFEA6" id="Text62" o:spid="_x0000_s1144" style="position:absolute;margin-left:0;margin-top:63.75pt;width:191.25pt;height:13.5pt;z-index:251467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" filled="f" stroked="f">
                <v:textbox inset="0,0,0,0">
                  <w:txbxContent>
                    <w:p w14:paraId="3BF942BA" w14:textId="77777777" w:rsidR="0067637D" w:rsidRDefault="005C5C10">
                      <w:pPr>
                        <w:spacing w:after="0" w:line="240" w:lineRule="auto"/>
                        <w:ind w:left="30" w:right="30"/>
                        <w:rPr>
                          <w:sz w:val="19"/>
                          <w:szCs w:val="19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</w:rPr>
                        <w:t>Рецензент(ы):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68800" behindDoc="0" locked="0" layoutInCell="1" allowOverlap="1" wp14:anchorId="7601FD85" wp14:editId="41865BFC">
                <wp:simplePos x="0" y="0"/>
                <wp:positionH relativeFrom="column">
                  <wp:posOffset>0</wp:posOffset>
                </wp:positionH>
                <wp:positionV relativeFrom="paragraph">
                  <wp:posOffset>2066925</wp:posOffset>
                </wp:positionV>
                <wp:extent cx="6838950" cy="171450"/>
                <wp:effectExtent l="0" t="0" r="3810" b="1905"/>
                <wp:wrapNone/>
                <wp:docPr id="494" name="Text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838950" cy="1714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5F790D0E" w14:textId="77777777" w:rsidR="0067637D" w:rsidRDefault="005C5C10">
                            <w:pPr>
                              <w:spacing w:after="0" w:line="240" w:lineRule="auto"/>
                              <w:ind w:left="30" w:right="30"/>
                              <w:rPr>
                                <w:sz w:val="19"/>
                                <w:szCs w:val="19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/>
                                <w:sz w:val="19"/>
                                <w:szCs w:val="19"/>
                              </w:rPr>
                              <w:t>Теория и методология рекреационной географии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601FD85" id="Text65" o:spid="_x0000_s1145" style="position:absolute;margin-left:0;margin-top:162.75pt;width:538.5pt;height:13.5pt;z-index:251468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" filled="f" stroked="f">
                <v:textbox inset="0,0,0,0">
                  <w:txbxContent>
                    <w:p w14:paraId="5F790D0E" w14:textId="77777777" w:rsidR="0067637D" w:rsidRDefault="005C5C10">
                      <w:pPr>
                        <w:spacing w:after="0" w:line="240" w:lineRule="auto"/>
                        <w:ind w:left="30" w:right="30"/>
                        <w:rPr>
                          <w:sz w:val="19"/>
                          <w:szCs w:val="19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color w:val="000000"/>
                          <w:sz w:val="19"/>
                          <w:szCs w:val="19"/>
                        </w:rPr>
                        <w:t>Теория и методология рекреационной географии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69824" behindDoc="0" locked="0" layoutInCell="1" allowOverlap="1" wp14:anchorId="4567C1A4" wp14:editId="2A0E9A1F">
                <wp:simplePos x="0" y="0"/>
                <wp:positionH relativeFrom="column">
                  <wp:posOffset>0</wp:posOffset>
                </wp:positionH>
                <wp:positionV relativeFrom="paragraph">
                  <wp:posOffset>1885950</wp:posOffset>
                </wp:positionV>
                <wp:extent cx="3686175" cy="171450"/>
                <wp:effectExtent l="0" t="0" r="3810" b="1905"/>
                <wp:wrapNone/>
                <wp:docPr id="493" name="Text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686175" cy="1714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324D90D1" w14:textId="77777777" w:rsidR="0067637D" w:rsidRDefault="005C5C10">
                            <w:pPr>
                              <w:spacing w:after="0" w:line="240" w:lineRule="auto"/>
                              <w:ind w:left="30" w:right="30"/>
                              <w:rPr>
                                <w:sz w:val="19"/>
                                <w:szCs w:val="19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</w:rPr>
                              <w:t>Рабочая программа дисциплины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567C1A4" id="Text64" o:spid="_x0000_s1146" style="position:absolute;margin-left:0;margin-top:148.5pt;width:290.25pt;height:13.5pt;z-index:251469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" filled="f" stroked="f">
                <v:textbox inset="0,0,0,0">
                  <w:txbxContent>
                    <w:p w14:paraId="324D90D1" w14:textId="77777777" w:rsidR="0067637D" w:rsidRDefault="005C5C10">
                      <w:pPr>
                        <w:spacing w:after="0" w:line="240" w:lineRule="auto"/>
                        <w:ind w:left="30" w:right="30"/>
                        <w:rPr>
                          <w:sz w:val="19"/>
                          <w:szCs w:val="19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</w:rPr>
                        <w:t>Рабочая программа дисциплины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70848" behindDoc="0" locked="0" layoutInCell="1" allowOverlap="1" wp14:anchorId="387C80D4" wp14:editId="51F7EC30">
                <wp:simplePos x="0" y="0"/>
                <wp:positionH relativeFrom="column">
                  <wp:posOffset>0</wp:posOffset>
                </wp:positionH>
                <wp:positionV relativeFrom="paragraph">
                  <wp:posOffset>2428875</wp:posOffset>
                </wp:positionV>
                <wp:extent cx="3686175" cy="171450"/>
                <wp:effectExtent l="0" t="0" r="3810" b="1905"/>
                <wp:wrapNone/>
                <wp:docPr id="492" name="Text1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686175" cy="1714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3B85D799" w14:textId="77777777" w:rsidR="0067637D" w:rsidRPr="00BD7AFF" w:rsidRDefault="005C5C10">
                            <w:pPr>
                              <w:spacing w:after="0" w:line="240" w:lineRule="auto"/>
                              <w:ind w:left="30" w:right="30"/>
                              <w:rPr>
                                <w:sz w:val="19"/>
                                <w:szCs w:val="19"/>
                                <w:lang w:val="ru-RU"/>
                              </w:rPr>
                            </w:pPr>
                            <w:r w:rsidRPr="00BD7AFF"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  <w:lang w:val="ru-RU"/>
                              </w:rPr>
                              <w:t>разработана в соответствии с ФГОС: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87C80D4" id="Text122" o:spid="_x0000_s1147" style="position:absolute;margin-left:0;margin-top:191.25pt;width:290.25pt;height:13.5pt;z-index:251470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" filled="f" stroked="f">
                <v:textbox inset="0,0,0,0">
                  <w:txbxContent>
                    <w:p w14:paraId="3B85D799" w14:textId="77777777" w:rsidR="0067637D" w:rsidRPr="00BD7AFF" w:rsidRDefault="005C5C10">
                      <w:pPr>
                        <w:spacing w:after="0" w:line="240" w:lineRule="auto"/>
                        <w:ind w:left="30" w:right="30"/>
                        <w:rPr>
                          <w:sz w:val="19"/>
                          <w:szCs w:val="19"/>
                          <w:lang w:val="ru-RU"/>
                        </w:rPr>
                      </w:pPr>
                      <w:r w:rsidRPr="00BD7AFF"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  <w:lang w:val="ru-RU"/>
                        </w:rPr>
                        <w:t>разработана в соответствии с ФГОС: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71872" behindDoc="0" locked="0" layoutInCell="1" allowOverlap="1" wp14:anchorId="1B670D19" wp14:editId="7FBA0389">
                <wp:simplePos x="0" y="0"/>
                <wp:positionH relativeFrom="column">
                  <wp:posOffset>0</wp:posOffset>
                </wp:positionH>
                <wp:positionV relativeFrom="paragraph">
                  <wp:posOffset>2609850</wp:posOffset>
                </wp:positionV>
                <wp:extent cx="6838950" cy="304800"/>
                <wp:effectExtent l="0" t="0" r="3810" b="1905"/>
                <wp:wrapNone/>
                <wp:docPr id="491" name="Text1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83895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3C1DD368" w14:textId="77777777" w:rsidR="0067637D" w:rsidRPr="00BD7AFF" w:rsidRDefault="005C5C10">
                            <w:pPr>
                              <w:spacing w:after="0" w:line="240" w:lineRule="auto"/>
                              <w:ind w:left="30" w:right="30"/>
                              <w:rPr>
                                <w:sz w:val="19"/>
                                <w:szCs w:val="19"/>
                                <w:lang w:val="ru-RU"/>
                              </w:rPr>
                            </w:pPr>
                            <w:r w:rsidRPr="00BD7AFF"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  <w:lang w:val="ru-RU"/>
                              </w:rPr>
                              <w:t>Федеральный государственный образовательный стандарт высшего образования по направлению подготовки 43.04.02 Туризм (уровень магистратуры) (приказ Минобрнауки России от 15.06.2017г. №556)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B670D19" id="Text123" o:spid="_x0000_s1148" style="position:absolute;margin-left:0;margin-top:205.5pt;width:538.5pt;height:24pt;z-index:251471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" filled="f" stroked="f">
                <v:textbox inset="0,0,0,0">
                  <w:txbxContent>
                    <w:p w14:paraId="3C1DD368" w14:textId="77777777" w:rsidR="0067637D" w:rsidRPr="00BD7AFF" w:rsidRDefault="005C5C10">
                      <w:pPr>
                        <w:spacing w:after="0" w:line="240" w:lineRule="auto"/>
                        <w:ind w:left="30" w:right="30"/>
                        <w:rPr>
                          <w:sz w:val="19"/>
                          <w:szCs w:val="19"/>
                          <w:lang w:val="ru-RU"/>
                        </w:rPr>
                      </w:pPr>
                      <w:r w:rsidRPr="00BD7AFF"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  <w:lang w:val="ru-RU"/>
                        </w:rPr>
                        <w:t xml:space="preserve">Федеральный государственный образовательный стандарт высшего образования по направлению </w:t>
                      </w:r>
                      <w:r w:rsidRPr="00BD7AFF"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  <w:lang w:val="ru-RU"/>
                        </w:rPr>
                        <w:t>подготовки 43.04.02 Туризм (уровень магистратуры) (приказ Минобрнауки России от 15.06.2017г. №556)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72896" behindDoc="0" locked="0" layoutInCell="1" allowOverlap="1" wp14:anchorId="5B6E47E1" wp14:editId="358E733D">
                <wp:simplePos x="0" y="0"/>
                <wp:positionH relativeFrom="column">
                  <wp:posOffset>0</wp:posOffset>
                </wp:positionH>
                <wp:positionV relativeFrom="paragraph">
                  <wp:posOffset>3276600</wp:posOffset>
                </wp:positionV>
                <wp:extent cx="6838950" cy="304800"/>
                <wp:effectExtent l="0" t="0" r="3810" b="1905"/>
                <wp:wrapNone/>
                <wp:docPr id="490" name="Text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83895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50C03378" w14:textId="77777777" w:rsidR="0067637D" w:rsidRPr="00BD7AFF" w:rsidRDefault="005C5C10">
                            <w:pPr>
                              <w:spacing w:after="0" w:line="240" w:lineRule="auto"/>
                              <w:ind w:left="30" w:right="30"/>
                              <w:rPr>
                                <w:sz w:val="19"/>
                                <w:szCs w:val="19"/>
                                <w:lang w:val="ru-RU"/>
                              </w:rPr>
                            </w:pPr>
                            <w:r w:rsidRPr="00BD7AFF"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  <w:lang w:val="ru-RU"/>
                              </w:rPr>
                              <w:t>НАПРАВЛЕНИЕ ПОДГОТОВКИ  43.04.02 ТУРИЗМ</w:t>
                            </w:r>
                          </w:p>
                          <w:p w14:paraId="78836845" w14:textId="77777777" w:rsidR="0067637D" w:rsidRPr="00BD7AFF" w:rsidRDefault="005C5C10">
                            <w:pPr>
                              <w:spacing w:after="0" w:line="240" w:lineRule="auto"/>
                              <w:ind w:left="30" w:right="30"/>
                              <w:rPr>
                                <w:sz w:val="19"/>
                                <w:szCs w:val="19"/>
                                <w:lang w:val="ru-RU"/>
                              </w:rPr>
                            </w:pPr>
                            <w:r w:rsidRPr="00BD7AFF"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  <w:lang w:val="ru-RU"/>
                              </w:rPr>
                              <w:t>ПРОФИЛЬ ПОДГОТОВКИ ГОСТИНИЧНЫЙ И ТУРИСТИЧЕСКИЙ БИЗНЕС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B6E47E1" id="Text67" o:spid="_x0000_s1149" style="position:absolute;margin-left:0;margin-top:258pt;width:538.5pt;height:24pt;z-index:251472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" filled="f" stroked="f">
                <v:textbox inset="0,0,0,0">
                  <w:txbxContent>
                    <w:p w14:paraId="50C03378" w14:textId="77777777" w:rsidR="0067637D" w:rsidRPr="00BD7AFF" w:rsidRDefault="005C5C10">
                      <w:pPr>
                        <w:spacing w:after="0" w:line="240" w:lineRule="auto"/>
                        <w:ind w:left="30" w:right="30"/>
                        <w:rPr>
                          <w:sz w:val="19"/>
                          <w:szCs w:val="19"/>
                          <w:lang w:val="ru-RU"/>
                        </w:rPr>
                      </w:pPr>
                      <w:r w:rsidRPr="00BD7AFF"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  <w:lang w:val="ru-RU"/>
                        </w:rPr>
                        <w:t>НАПРАВЛЕНИЕ ПОДГОТОВКИ  43.04.02 ТУРИЗМ</w:t>
                      </w:r>
                    </w:p>
                    <w:p w14:paraId="78836845" w14:textId="77777777" w:rsidR="0067637D" w:rsidRPr="00BD7AFF" w:rsidRDefault="005C5C10">
                      <w:pPr>
                        <w:spacing w:after="0" w:line="240" w:lineRule="auto"/>
                        <w:ind w:left="30" w:right="30"/>
                        <w:rPr>
                          <w:sz w:val="19"/>
                          <w:szCs w:val="19"/>
                          <w:lang w:val="ru-RU"/>
                        </w:rPr>
                      </w:pPr>
                      <w:r w:rsidRPr="00BD7AFF"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  <w:lang w:val="ru-RU"/>
                        </w:rPr>
                        <w:t>ПРОФИЛЬ ПОДГОТОВКИ ГОСТИНИЧНЫЙ И ТУРИСТИЧЕСКИЙ БИЗНЕС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73920" behindDoc="0" locked="0" layoutInCell="1" allowOverlap="1" wp14:anchorId="30C86DBD" wp14:editId="45134FDB">
                <wp:simplePos x="0" y="0"/>
                <wp:positionH relativeFrom="column">
                  <wp:posOffset>0</wp:posOffset>
                </wp:positionH>
                <wp:positionV relativeFrom="paragraph">
                  <wp:posOffset>3095625</wp:posOffset>
                </wp:positionV>
                <wp:extent cx="3686175" cy="171450"/>
                <wp:effectExtent l="0" t="0" r="3810" b="1905"/>
                <wp:wrapNone/>
                <wp:docPr id="489" name="Text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686175" cy="1714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217C6DC1" w14:textId="77777777" w:rsidR="0067637D" w:rsidRPr="00BD7AFF" w:rsidRDefault="005C5C10">
                            <w:pPr>
                              <w:spacing w:after="0" w:line="240" w:lineRule="auto"/>
                              <w:ind w:left="30" w:right="30"/>
                              <w:rPr>
                                <w:sz w:val="19"/>
                                <w:szCs w:val="19"/>
                                <w:lang w:val="ru-RU"/>
                              </w:rPr>
                            </w:pPr>
                            <w:r w:rsidRPr="00BD7AFF"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  <w:lang w:val="ru-RU"/>
                              </w:rPr>
                              <w:t>составлена на основании учебного плана: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0C86DBD" id="Text66" o:spid="_x0000_s1150" style="position:absolute;margin-left:0;margin-top:243.75pt;width:290.25pt;height:13.5pt;z-index:251473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" filled="f" stroked="f">
                <v:textbox inset="0,0,0,0">
                  <w:txbxContent>
                    <w:p w14:paraId="217C6DC1" w14:textId="77777777" w:rsidR="0067637D" w:rsidRPr="00BD7AFF" w:rsidRDefault="005C5C10">
                      <w:pPr>
                        <w:spacing w:after="0" w:line="240" w:lineRule="auto"/>
                        <w:ind w:left="30" w:right="30"/>
                        <w:rPr>
                          <w:sz w:val="19"/>
                          <w:szCs w:val="19"/>
                          <w:lang w:val="ru-RU"/>
                        </w:rPr>
                      </w:pPr>
                      <w:r w:rsidRPr="00BD7AFF"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  <w:lang w:val="ru-RU"/>
                        </w:rPr>
                        <w:t>составлена на основании учебного плана: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74944" behindDoc="0" locked="0" layoutInCell="1" allowOverlap="1" wp14:anchorId="1426ADD3" wp14:editId="0AC755ED">
                <wp:simplePos x="0" y="0"/>
                <wp:positionH relativeFrom="column">
                  <wp:posOffset>0</wp:posOffset>
                </wp:positionH>
                <wp:positionV relativeFrom="paragraph">
                  <wp:posOffset>3581400</wp:posOffset>
                </wp:positionV>
                <wp:extent cx="6838950" cy="266700"/>
                <wp:effectExtent l="0" t="0" r="3810" b="1905"/>
                <wp:wrapNone/>
                <wp:docPr id="488" name="Text1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838950" cy="2667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22685A9F" w14:textId="77777777" w:rsidR="0067637D" w:rsidRPr="00BD7AFF" w:rsidRDefault="005C5C10">
                            <w:pPr>
                              <w:spacing w:after="0" w:line="240" w:lineRule="auto"/>
                              <w:ind w:left="30" w:right="30"/>
                              <w:rPr>
                                <w:sz w:val="19"/>
                                <w:szCs w:val="19"/>
                                <w:lang w:val="ru-RU"/>
                              </w:rPr>
                            </w:pPr>
                            <w:r w:rsidRPr="00BD7AFF"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  <w:lang w:val="ru-RU"/>
                              </w:rPr>
                              <w:t>утвержденного учёным советом вуза от 22.02.2019 протокол № 6.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426ADD3" id="Text124" o:spid="_x0000_s1151" style="position:absolute;margin-left:0;margin-top:282pt;width:538.5pt;height:21pt;z-index:251474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" filled="f" stroked="f">
                <v:textbox inset="0,0,0,0">
                  <w:txbxContent>
                    <w:p w14:paraId="22685A9F" w14:textId="77777777" w:rsidR="0067637D" w:rsidRPr="00BD7AFF" w:rsidRDefault="005C5C10">
                      <w:pPr>
                        <w:spacing w:after="0" w:line="240" w:lineRule="auto"/>
                        <w:ind w:left="30" w:right="30"/>
                        <w:rPr>
                          <w:sz w:val="19"/>
                          <w:szCs w:val="19"/>
                          <w:lang w:val="ru-RU"/>
                        </w:rPr>
                      </w:pPr>
                      <w:r w:rsidRPr="00BD7AFF"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  <w:lang w:val="ru-RU"/>
                        </w:rPr>
                        <w:t>утвержденного учёным советом вуза от 22.02.2019 протокол № 6.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75968" behindDoc="0" locked="0" layoutInCell="1" allowOverlap="1" wp14:anchorId="2AE73A0A" wp14:editId="55A818FB">
                <wp:simplePos x="0" y="0"/>
                <wp:positionH relativeFrom="column">
                  <wp:posOffset>0</wp:posOffset>
                </wp:positionH>
                <wp:positionV relativeFrom="paragraph">
                  <wp:posOffset>4752975</wp:posOffset>
                </wp:positionV>
                <wp:extent cx="6838950" cy="447675"/>
                <wp:effectExtent l="0" t="0" r="3810" b="1905"/>
                <wp:wrapNone/>
                <wp:docPr id="487" name="Text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838950" cy="4476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1C3AD77E" w14:textId="77777777" w:rsidR="0067637D" w:rsidRPr="00BD7AFF" w:rsidRDefault="005C5C10">
                            <w:pPr>
                              <w:spacing w:after="0" w:line="240" w:lineRule="auto"/>
                              <w:ind w:left="30" w:right="30"/>
                              <w:rPr>
                                <w:sz w:val="19"/>
                                <w:szCs w:val="19"/>
                                <w:lang w:val="ru-RU"/>
                              </w:rPr>
                            </w:pPr>
                            <w:r w:rsidRPr="00BD7AFF"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  <w:lang w:val="ru-RU"/>
                              </w:rPr>
                              <w:t>Протокол от __ __________ 2019 г.  №  __</w:t>
                            </w:r>
                          </w:p>
                          <w:p w14:paraId="1869BD5D" w14:textId="77777777" w:rsidR="0067637D" w:rsidRPr="00BD7AFF" w:rsidRDefault="005C5C10">
                            <w:pPr>
                              <w:spacing w:after="0" w:line="240" w:lineRule="auto"/>
                              <w:ind w:left="30" w:right="30"/>
                              <w:rPr>
                                <w:sz w:val="19"/>
                                <w:szCs w:val="19"/>
                                <w:lang w:val="ru-RU"/>
                              </w:rPr>
                            </w:pPr>
                            <w:r w:rsidRPr="00BD7AFF"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  <w:lang w:val="ru-RU"/>
                              </w:rPr>
                              <w:t>Срок действия программы:  уч.г.</w:t>
                            </w:r>
                          </w:p>
                          <w:p w14:paraId="2B92624B" w14:textId="77777777" w:rsidR="0067637D" w:rsidRPr="00BD7AFF" w:rsidRDefault="005C5C10">
                            <w:pPr>
                              <w:spacing w:after="0" w:line="240" w:lineRule="auto"/>
                              <w:ind w:left="30" w:right="30"/>
                              <w:rPr>
                                <w:sz w:val="19"/>
                                <w:szCs w:val="19"/>
                                <w:lang w:val="ru-RU"/>
                              </w:rPr>
                            </w:pPr>
                            <w:r w:rsidRPr="00BD7AFF"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  <w:lang w:val="ru-RU"/>
                              </w:rPr>
                              <w:t>Зав. кафедрой Мартилова Н.В.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AE73A0A" id="Text70" o:spid="_x0000_s1152" style="position:absolute;margin-left:0;margin-top:374.25pt;width:538.5pt;height:35.25pt;z-index:251475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" filled="f" stroked="f">
                <v:textbox inset="0,0,0,0">
                  <w:txbxContent>
                    <w:p w14:paraId="1C3AD77E" w14:textId="77777777" w:rsidR="0067637D" w:rsidRPr="00BD7AFF" w:rsidRDefault="005C5C10">
                      <w:pPr>
                        <w:spacing w:after="0" w:line="240" w:lineRule="auto"/>
                        <w:ind w:left="30" w:right="30"/>
                        <w:rPr>
                          <w:sz w:val="19"/>
                          <w:szCs w:val="19"/>
                          <w:lang w:val="ru-RU"/>
                        </w:rPr>
                      </w:pPr>
                      <w:r w:rsidRPr="00BD7AFF"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  <w:lang w:val="ru-RU"/>
                        </w:rPr>
                        <w:t>Протокол от __ __________ 2019 г.  №  __</w:t>
                      </w:r>
                    </w:p>
                    <w:p w14:paraId="1869BD5D" w14:textId="77777777" w:rsidR="0067637D" w:rsidRPr="00BD7AFF" w:rsidRDefault="005C5C10">
                      <w:pPr>
                        <w:spacing w:after="0" w:line="240" w:lineRule="auto"/>
                        <w:ind w:left="30" w:right="30"/>
                        <w:rPr>
                          <w:sz w:val="19"/>
                          <w:szCs w:val="19"/>
                          <w:lang w:val="ru-RU"/>
                        </w:rPr>
                      </w:pPr>
                      <w:r w:rsidRPr="00BD7AFF"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  <w:lang w:val="ru-RU"/>
                        </w:rPr>
                        <w:t>Срок действия программы:  уч.г.</w:t>
                      </w:r>
                    </w:p>
                    <w:p w14:paraId="2B92624B" w14:textId="77777777" w:rsidR="0067637D" w:rsidRPr="00BD7AFF" w:rsidRDefault="005C5C10">
                      <w:pPr>
                        <w:spacing w:after="0" w:line="240" w:lineRule="auto"/>
                        <w:ind w:left="30" w:right="30"/>
                        <w:rPr>
                          <w:sz w:val="19"/>
                          <w:szCs w:val="19"/>
                          <w:lang w:val="ru-RU"/>
                        </w:rPr>
                      </w:pPr>
                      <w:r w:rsidRPr="00BD7AFF"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  <w:lang w:val="ru-RU"/>
                        </w:rPr>
                        <w:t>Зав. кафедрой Мартилова Н.В.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76992" behindDoc="0" locked="0" layoutInCell="1" allowOverlap="1" wp14:anchorId="03AA68EE" wp14:editId="4FD52BAA">
                <wp:simplePos x="0" y="0"/>
                <wp:positionH relativeFrom="column">
                  <wp:posOffset>0</wp:posOffset>
                </wp:positionH>
                <wp:positionV relativeFrom="paragraph">
                  <wp:posOffset>4391025</wp:posOffset>
                </wp:positionV>
                <wp:extent cx="6838950" cy="171450"/>
                <wp:effectExtent l="0" t="0" r="3810" b="1905"/>
                <wp:wrapNone/>
                <wp:docPr id="486" name="Text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838950" cy="1714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67DA8055" w14:textId="77777777" w:rsidR="0067637D" w:rsidRDefault="005C5C10">
                            <w:pPr>
                              <w:spacing w:after="0" w:line="240" w:lineRule="auto"/>
                              <w:ind w:left="30" w:right="30"/>
                              <w:rPr>
                                <w:sz w:val="19"/>
                                <w:szCs w:val="19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/>
                                <w:sz w:val="19"/>
                                <w:szCs w:val="19"/>
                              </w:rPr>
                              <w:t>Географии, географического и геоэкологического образования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3AA68EE" id="Text69" o:spid="_x0000_s1153" style="position:absolute;margin-left:0;margin-top:345.75pt;width:538.5pt;height:13.5pt;z-index:251476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" filled="f" stroked="f">
                <v:textbox inset="0,0,0,0">
                  <w:txbxContent>
                    <w:p w14:paraId="67DA8055" w14:textId="77777777" w:rsidR="0067637D" w:rsidRDefault="005C5C10">
                      <w:pPr>
                        <w:spacing w:after="0" w:line="240" w:lineRule="auto"/>
                        <w:ind w:left="30" w:right="30"/>
                        <w:rPr>
                          <w:sz w:val="19"/>
                          <w:szCs w:val="19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color w:val="000000"/>
                          <w:sz w:val="19"/>
                          <w:szCs w:val="19"/>
                        </w:rPr>
                        <w:t>Географии, географического и геоэкологического образования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78016" behindDoc="0" locked="0" layoutInCell="1" allowOverlap="1" wp14:anchorId="3B881707" wp14:editId="4903825E">
                <wp:simplePos x="0" y="0"/>
                <wp:positionH relativeFrom="column">
                  <wp:posOffset>0</wp:posOffset>
                </wp:positionH>
                <wp:positionV relativeFrom="paragraph">
                  <wp:posOffset>4219575</wp:posOffset>
                </wp:positionV>
                <wp:extent cx="6838950" cy="171450"/>
                <wp:effectExtent l="0" t="0" r="3810" b="1905"/>
                <wp:wrapNone/>
                <wp:docPr id="485" name="Text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838950" cy="1714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1E0ADCE2" w14:textId="77777777" w:rsidR="0067637D" w:rsidRPr="00BD7AFF" w:rsidRDefault="005C5C10">
                            <w:pPr>
                              <w:spacing w:after="0" w:line="240" w:lineRule="auto"/>
                              <w:ind w:left="30" w:right="30"/>
                              <w:rPr>
                                <w:sz w:val="19"/>
                                <w:szCs w:val="19"/>
                                <w:lang w:val="ru-RU"/>
                              </w:rPr>
                            </w:pPr>
                            <w:r w:rsidRPr="00BD7AFF"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  <w:lang w:val="ru-RU"/>
                              </w:rPr>
                              <w:t>Рабочая программа одобрена на заседании кафедры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B881707" id="Text68" o:spid="_x0000_s1154" style="position:absolute;margin-left:0;margin-top:332.25pt;width:538.5pt;height:13.5pt;z-index:251478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" filled="f" stroked="f">
                <v:textbox inset="0,0,0,0">
                  <w:txbxContent>
                    <w:p w14:paraId="1E0ADCE2" w14:textId="77777777" w:rsidR="0067637D" w:rsidRPr="00BD7AFF" w:rsidRDefault="005C5C10">
                      <w:pPr>
                        <w:spacing w:after="0" w:line="240" w:lineRule="auto"/>
                        <w:ind w:left="30" w:right="30"/>
                        <w:rPr>
                          <w:sz w:val="19"/>
                          <w:szCs w:val="19"/>
                          <w:lang w:val="ru-RU"/>
                        </w:rPr>
                      </w:pPr>
                      <w:r w:rsidRPr="00BD7AFF"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  <w:lang w:val="ru-RU"/>
                        </w:rPr>
                        <w:t xml:space="preserve">Рабочая </w:t>
                      </w:r>
                      <w:r w:rsidRPr="00BD7AFF"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  <w:lang w:val="ru-RU"/>
                        </w:rPr>
                        <w:t>программа одобрена на заседании кафедры</w:t>
                      </w:r>
                    </w:p>
                  </w:txbxContent>
                </v:textbox>
              </v:rect>
            </w:pict>
          </mc:Fallback>
        </mc:AlternateContent>
      </w:r>
      <w:r w:rsidR="005C5C10">
        <w:br w:type="page"/>
      </w: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485184" behindDoc="0" locked="0" layoutInCell="1" allowOverlap="1" wp14:anchorId="5BE29D22" wp14:editId="08FD2EC5">
                <wp:simplePos x="0" y="0"/>
                <wp:positionH relativeFrom="column">
                  <wp:posOffset>3952875</wp:posOffset>
                </wp:positionH>
                <wp:positionV relativeFrom="paragraph">
                  <wp:posOffset>7915275</wp:posOffset>
                </wp:positionV>
                <wp:extent cx="6838950" cy="171450"/>
                <wp:effectExtent l="0" t="0" r="3810" b="1905"/>
                <wp:wrapNone/>
                <wp:docPr id="478" name="Text1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838950" cy="1714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164FF76E" w14:textId="77777777" w:rsidR="000B4363" w:rsidRDefault="000B4363"/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BE29D22" id="Text115" o:spid="_x0000_s1155" style="position:absolute;margin-left:311.25pt;margin-top:623.25pt;width:538.5pt;height:13.5pt;z-index:2514851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" filled="f" stroked="f">
                <v:textbox inset="0,0,0,0">
                  <w:txbxContent>
                    <w:p w14:paraId="164FF76E" w14:textId="77777777" w:rsidR="000B4363" w:rsidRDefault="000B4363"/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93376" behindDoc="0" locked="0" layoutInCell="1" allowOverlap="1" wp14:anchorId="312AFCF8" wp14:editId="16BFF521">
                <wp:simplePos x="0" y="0"/>
                <wp:positionH relativeFrom="column">
                  <wp:posOffset>3952875</wp:posOffset>
                </wp:positionH>
                <wp:positionV relativeFrom="paragraph">
                  <wp:posOffset>5400675</wp:posOffset>
                </wp:positionV>
                <wp:extent cx="6838950" cy="171450"/>
                <wp:effectExtent l="0" t="0" r="3810" b="1905"/>
                <wp:wrapNone/>
                <wp:docPr id="470" name="Text1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838950" cy="1714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23301FF8" w14:textId="77777777" w:rsidR="000B4363" w:rsidRDefault="000B4363"/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12AFCF8" id="Text108" o:spid="_x0000_s1157" style="position:absolute;margin-left:311.25pt;margin-top:425.25pt;width:538.5pt;height:13.5pt;z-index:251493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" filled="f" stroked="f">
                <v:textbox inset="0,0,0,0">
                  <w:txbxContent>
                    <w:p w14:paraId="23301FF8" w14:textId="77777777" w:rsidR="00000000" w:rsidRDefault="005C5C10"/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00544" behindDoc="0" locked="0" layoutInCell="1" allowOverlap="1" wp14:anchorId="01792445" wp14:editId="24A4E424">
                <wp:simplePos x="0" y="0"/>
                <wp:positionH relativeFrom="column">
                  <wp:posOffset>3952875</wp:posOffset>
                </wp:positionH>
                <wp:positionV relativeFrom="paragraph">
                  <wp:posOffset>3057525</wp:posOffset>
                </wp:positionV>
                <wp:extent cx="6838950" cy="171450"/>
                <wp:effectExtent l="0" t="0" r="3810" b="1905"/>
                <wp:wrapNone/>
                <wp:docPr id="463" name="Text1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838950" cy="1714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23846243" w14:textId="77777777" w:rsidR="000B4363" w:rsidRDefault="000B4363"/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1792445" id="Text101" o:spid="_x0000_s1158" style="position:absolute;margin-left:311.25pt;margin-top:240.75pt;width:538.5pt;height:13.5pt;z-index:2515005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" filled="f" stroked="f">
                <v:textbox inset="0,0,0,0">
                  <w:txbxContent>
                    <w:p w14:paraId="23846243" w14:textId="77777777" w:rsidR="00000000" w:rsidRDefault="005C5C10"/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09760" behindDoc="0" locked="0" layoutInCell="1" allowOverlap="1" wp14:anchorId="1B0286CF" wp14:editId="073E7F1A">
                <wp:simplePos x="0" y="0"/>
                <wp:positionH relativeFrom="column">
                  <wp:posOffset>3952875</wp:posOffset>
                </wp:positionH>
                <wp:positionV relativeFrom="paragraph">
                  <wp:posOffset>628650</wp:posOffset>
                </wp:positionV>
                <wp:extent cx="6838950" cy="171450"/>
                <wp:effectExtent l="0" t="0" r="3810" b="1905"/>
                <wp:wrapNone/>
                <wp:docPr id="454" name="Text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838950" cy="1714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4A86B8F7" w14:textId="77777777" w:rsidR="000B4363" w:rsidRDefault="000B4363"/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B0286CF" id="Text74" o:spid="_x0000_s1159" style="position:absolute;margin-left:311.25pt;margin-top:49.5pt;width:538.5pt;height:13.5pt;z-index:2515097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" filled="f" stroked="f">
                <v:textbox inset="0,0,0,0">
                  <w:txbxContent>
                    <w:p w14:paraId="4A86B8F7" w14:textId="77777777" w:rsidR="00000000" w:rsidRDefault="005C5C10"/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42528" behindDoc="0" locked="0" layoutInCell="1" allowOverlap="1" wp14:anchorId="2606E6B4" wp14:editId="6D34259D">
                <wp:simplePos x="0" y="0"/>
                <wp:positionH relativeFrom="column">
                  <wp:posOffset>6210300</wp:posOffset>
                </wp:positionH>
                <wp:positionV relativeFrom="paragraph">
                  <wp:posOffset>0</wp:posOffset>
                </wp:positionV>
                <wp:extent cx="628650" cy="266700"/>
                <wp:effectExtent l="0" t="0" r="3810" b="1905"/>
                <wp:wrapNone/>
                <wp:docPr id="422" name="Text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28650" cy="2667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41B915EA" w14:textId="77777777" w:rsidR="0067637D" w:rsidRDefault="005C5C10">
                            <w:pPr>
                              <w:spacing w:after="0" w:line="240" w:lineRule="auto"/>
                              <w:ind w:left="30" w:right="30"/>
                              <w:jc w:val="right"/>
                              <w:rPr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C0C0C0"/>
                                <w:sz w:val="16"/>
                                <w:szCs w:val="16"/>
                              </w:rPr>
                              <w:t>стр. 4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606E6B4" id="Text2" o:spid="_x0000_s1160" style="position:absolute;margin-left:489pt;margin-top:0;width:49.5pt;height:21pt;z-index:251542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" filled="f" stroked="f">
                <v:textbox inset="0,0,0,0">
                  <w:txbxContent>
                    <w:p w14:paraId="41B915EA" w14:textId="77777777" w:rsidR="0067637D" w:rsidRDefault="005C5C10">
                      <w:pPr>
                        <w:spacing w:after="0" w:line="240" w:lineRule="auto"/>
                        <w:ind w:left="30" w:right="30"/>
                        <w:jc w:val="right"/>
                        <w:rPr>
                          <w:sz w:val="16"/>
                          <w:szCs w:val="16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C0C0C0"/>
                          <w:sz w:val="16"/>
                          <w:szCs w:val="16"/>
                        </w:rPr>
                        <w:t>стр. 4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43552" behindDoc="0" locked="0" layoutInCell="1" allowOverlap="1" wp14:anchorId="71CD47E7" wp14:editId="2AC2E25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2962275" cy="266700"/>
                <wp:effectExtent l="0" t="0" r="3810" b="1905"/>
                <wp:wrapNone/>
                <wp:docPr id="421" name="Text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962275" cy="2667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01B97A4B" w14:textId="77777777" w:rsidR="0067637D" w:rsidRDefault="005C5C10">
                            <w:pPr>
                              <w:spacing w:after="0" w:line="240" w:lineRule="auto"/>
                              <w:ind w:left="30" w:right="30"/>
                              <w:rPr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C0C0C0"/>
                                <w:sz w:val="16"/>
                                <w:szCs w:val="16"/>
                              </w:rPr>
                              <w:t>УП: 43.04.02 ТЗМ-18,19.plx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1CD47E7" id="Text23" o:spid="_x0000_s1161" style="position:absolute;margin-left:0;margin-top:0;width:233.25pt;height:21pt;z-index:251543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" filled="f" stroked="f">
                <v:textbox inset="0,0,0,0">
                  <w:txbxContent>
                    <w:p w14:paraId="01B97A4B" w14:textId="77777777" w:rsidR="0067637D" w:rsidRDefault="005C5C10">
                      <w:pPr>
                        <w:spacing w:after="0" w:line="240" w:lineRule="auto"/>
                        <w:ind w:left="30" w:right="30"/>
                        <w:rPr>
                          <w:sz w:val="16"/>
                          <w:szCs w:val="16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C0C0C0"/>
                          <w:sz w:val="16"/>
                          <w:szCs w:val="16"/>
                        </w:rPr>
                        <w:t xml:space="preserve">УП: 43.04.02 </w:t>
                      </w:r>
                      <w:r>
                        <w:rPr>
                          <w:rFonts w:ascii="Times New Roman" w:hAnsi="Times New Roman" w:cs="Times New Roman"/>
                          <w:color w:val="C0C0C0"/>
                          <w:sz w:val="16"/>
                          <w:szCs w:val="16"/>
                        </w:rPr>
                        <w:t>ТЗМ-18,19.plx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44576" behindDoc="0" locked="0" layoutInCell="1" allowOverlap="1" wp14:anchorId="6B4C51D1" wp14:editId="3F01CED0">
                <wp:simplePos x="0" y="0"/>
                <wp:positionH relativeFrom="column">
                  <wp:posOffset>0</wp:posOffset>
                </wp:positionH>
                <wp:positionV relativeFrom="paragraph">
                  <wp:posOffset>266700</wp:posOffset>
                </wp:positionV>
                <wp:extent cx="6838950" cy="352425"/>
                <wp:effectExtent l="0" t="0" r="3810" b="1905"/>
                <wp:wrapNone/>
                <wp:docPr id="420" name="Rectangle 4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838950" cy="3524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4FF9C735" w14:textId="77777777" w:rsidR="000B4363" w:rsidRDefault="000B4363"/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B4C51D1" id="Rectangle 417" o:spid="_x0000_s1162" style="position:absolute;margin-left:0;margin-top:21pt;width:538.5pt;height:27.75pt;z-index:251544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" filled="f" stroked="f">
                <v:textbox inset="0,0,0,0">
                  <w:txbxContent>
                    <w:p w14:paraId="4FF9C735" w14:textId="77777777" w:rsidR="00000000" w:rsidRDefault="005C5C10"/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45600" behindDoc="0" locked="0" layoutInCell="1" allowOverlap="1" wp14:anchorId="69EBA427" wp14:editId="66106198">
                <wp:simplePos x="0" y="0"/>
                <wp:positionH relativeFrom="column">
                  <wp:posOffset>0</wp:posOffset>
                </wp:positionH>
                <wp:positionV relativeFrom="paragraph">
                  <wp:posOffset>266700</wp:posOffset>
                </wp:positionV>
                <wp:extent cx="6838950" cy="171450"/>
                <wp:effectExtent l="5715" t="7620" r="13335" b="11430"/>
                <wp:wrapNone/>
                <wp:docPr id="419" name="Cell268" descr="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838950" cy="171450"/>
                        </a:xfrm>
                        <a:prstGeom prst="rect">
                          <a:avLst/>
                        </a:prstGeom>
                        <a:blipFill dpi="0" rotWithShape="0">
                          <a:blip r:embed="rId6"/>
                          <a:srcRect/>
                          <a:stretch>
                            <a:fillRect/>
                          </a:stretch>
                        </a:blipFill>
                        <a:ln w="1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6C7E5DD" w14:textId="77777777" w:rsidR="0067637D" w:rsidRDefault="005C5C10">
                            <w:pPr>
                              <w:spacing w:after="0" w:line="240" w:lineRule="auto"/>
                              <w:ind w:left="30" w:right="30"/>
                              <w:jc w:val="center"/>
                              <w:rPr>
                                <w:sz w:val="19"/>
                                <w:szCs w:val="19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/>
                                <w:sz w:val="19"/>
                                <w:szCs w:val="19"/>
                              </w:rPr>
                              <w:t>1. ЦЕЛИ И ЗАДАЧИ ОСВОЕНИЯ ДИСЦИПЛИНЫ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9EBA427" id="Cell268" o:spid="_x0000_s1163" alt="1" style="position:absolute;margin-left:0;margin-top:21pt;width:538.5pt;height:13.5pt;z-index:251545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" strokeweight="3e-5mm">
                <v:fill r:id="rId7" o:title="1" recolor="t" type="frame"/>
                <v:textbox inset="0,0,0,0">
                  <w:txbxContent>
                    <w:p w14:paraId="36C7E5DD" w14:textId="77777777" w:rsidR="0067637D" w:rsidRDefault="005C5C10">
                      <w:pPr>
                        <w:spacing w:after="0" w:line="240" w:lineRule="auto"/>
                        <w:ind w:left="30" w:right="30"/>
                        <w:jc w:val="center"/>
                        <w:rPr>
                          <w:sz w:val="19"/>
                          <w:szCs w:val="19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color w:val="000000"/>
                          <w:sz w:val="19"/>
                          <w:szCs w:val="19"/>
                        </w:rPr>
                        <w:t>1. ЦЕЛИ И ЗАДАЧИ ОСВОЕНИЯ ДИСЦИПЛИНЫ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46624" behindDoc="0" locked="0" layoutInCell="1" allowOverlap="1" wp14:anchorId="1005554C" wp14:editId="4001AB7C">
                <wp:simplePos x="0" y="0"/>
                <wp:positionH relativeFrom="column">
                  <wp:posOffset>0</wp:posOffset>
                </wp:positionH>
                <wp:positionV relativeFrom="paragraph">
                  <wp:posOffset>447675</wp:posOffset>
                </wp:positionV>
                <wp:extent cx="485775" cy="466725"/>
                <wp:effectExtent l="5715" t="7620" r="13335" b="11430"/>
                <wp:wrapNone/>
                <wp:docPr id="418" name="Cell2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85775" cy="466725"/>
                        </a:xfrm>
                        <a:prstGeom prst="rect">
                          <a:avLst/>
                        </a:prstGeom>
                        <a:noFill/>
                        <a:ln w="1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3B9C1035" w14:textId="77777777" w:rsidR="0067637D" w:rsidRDefault="005C5C10">
                            <w:pPr>
                              <w:spacing w:after="0" w:line="240" w:lineRule="auto"/>
                              <w:ind w:left="30" w:right="30"/>
                              <w:jc w:val="right"/>
                              <w:rPr>
                                <w:sz w:val="19"/>
                                <w:szCs w:val="19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</w:rPr>
                              <w:t>1.1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005554C" id="Cell273" o:spid="_x0000_s1164" style="position:absolute;margin-left:0;margin-top:35.25pt;width:38.25pt;height:36.75pt;z-index:251546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" filled="f" strokeweight="3e-5mm">
                <v:textbox inset="0,0,0,0">
                  <w:txbxContent>
                    <w:p w14:paraId="3B9C1035" w14:textId="77777777" w:rsidR="0067637D" w:rsidRDefault="005C5C10">
                      <w:pPr>
                        <w:spacing w:after="0" w:line="240" w:lineRule="auto"/>
                        <w:ind w:left="30" w:right="30"/>
                        <w:jc w:val="right"/>
                        <w:rPr>
                          <w:sz w:val="19"/>
                          <w:szCs w:val="19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</w:rPr>
                        <w:t>1.1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47648" behindDoc="0" locked="0" layoutInCell="1" allowOverlap="1" wp14:anchorId="37A5F204" wp14:editId="47DDA2D7">
                <wp:simplePos x="0" y="0"/>
                <wp:positionH relativeFrom="column">
                  <wp:posOffset>0</wp:posOffset>
                </wp:positionH>
                <wp:positionV relativeFrom="paragraph">
                  <wp:posOffset>914400</wp:posOffset>
                </wp:positionV>
                <wp:extent cx="485775" cy="180975"/>
                <wp:effectExtent l="5715" t="7620" r="13335" b="11430"/>
                <wp:wrapNone/>
                <wp:docPr id="417" name="Cell2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85775" cy="180975"/>
                        </a:xfrm>
                        <a:prstGeom prst="rect">
                          <a:avLst/>
                        </a:prstGeom>
                        <a:noFill/>
                        <a:ln w="1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7DCDD13D" w14:textId="77777777" w:rsidR="0067637D" w:rsidRDefault="005C5C10">
                            <w:pPr>
                              <w:spacing w:after="0" w:line="240" w:lineRule="auto"/>
                              <w:ind w:left="30" w:right="30"/>
                              <w:jc w:val="right"/>
                              <w:rPr>
                                <w:sz w:val="19"/>
                                <w:szCs w:val="19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</w:rPr>
                              <w:t>1.2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7A5F204" id="_x0000_s1165" style="position:absolute;margin-left:0;margin-top:1in;width:38.25pt;height:14.25pt;z-index:251547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" filled="f" strokeweight="3e-5mm">
                <v:textbox inset="0,0,0,0">
                  <w:txbxContent>
                    <w:p w14:paraId="7DCDD13D" w14:textId="77777777" w:rsidR="0067637D" w:rsidRDefault="005C5C10">
                      <w:pPr>
                        <w:spacing w:after="0" w:line="240" w:lineRule="auto"/>
                        <w:ind w:left="30" w:right="30"/>
                        <w:jc w:val="right"/>
                        <w:rPr>
                          <w:sz w:val="19"/>
                          <w:szCs w:val="19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</w:rPr>
                        <w:t>1.2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48672" behindDoc="0" locked="0" layoutInCell="1" allowOverlap="1" wp14:anchorId="74426023" wp14:editId="337CF01A">
                <wp:simplePos x="0" y="0"/>
                <wp:positionH relativeFrom="column">
                  <wp:posOffset>0</wp:posOffset>
                </wp:positionH>
                <wp:positionV relativeFrom="paragraph">
                  <wp:posOffset>1104900</wp:posOffset>
                </wp:positionV>
                <wp:extent cx="485775" cy="180975"/>
                <wp:effectExtent l="5715" t="7620" r="13335" b="11430"/>
                <wp:wrapNone/>
                <wp:docPr id="416" name="Cell2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85775" cy="180975"/>
                        </a:xfrm>
                        <a:prstGeom prst="rect">
                          <a:avLst/>
                        </a:prstGeom>
                        <a:noFill/>
                        <a:ln w="1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65AB9FC9" w14:textId="77777777" w:rsidR="0067637D" w:rsidRDefault="005C5C10">
                            <w:pPr>
                              <w:spacing w:after="0" w:line="240" w:lineRule="auto"/>
                              <w:ind w:left="30" w:right="30"/>
                              <w:jc w:val="right"/>
                              <w:rPr>
                                <w:sz w:val="19"/>
                                <w:szCs w:val="19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</w:rPr>
                              <w:t>1.3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4426023" id="_x0000_s1166" style="position:absolute;margin-left:0;margin-top:87pt;width:38.25pt;height:14.25pt;z-index:251548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" filled="f" strokeweight="3e-5mm">
                <v:textbox inset="0,0,0,0">
                  <w:txbxContent>
                    <w:p w14:paraId="65AB9FC9" w14:textId="77777777" w:rsidR="0067637D" w:rsidRDefault="005C5C10">
                      <w:pPr>
                        <w:spacing w:after="0" w:line="240" w:lineRule="auto"/>
                        <w:ind w:left="30" w:right="30"/>
                        <w:jc w:val="right"/>
                        <w:rPr>
                          <w:sz w:val="19"/>
                          <w:szCs w:val="19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</w:rPr>
                        <w:t>1.3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49696" behindDoc="0" locked="0" layoutInCell="1" allowOverlap="1" wp14:anchorId="316F1301" wp14:editId="7B41B652">
                <wp:simplePos x="0" y="0"/>
                <wp:positionH relativeFrom="column">
                  <wp:posOffset>0</wp:posOffset>
                </wp:positionH>
                <wp:positionV relativeFrom="paragraph">
                  <wp:posOffset>1285875</wp:posOffset>
                </wp:positionV>
                <wp:extent cx="485775" cy="180975"/>
                <wp:effectExtent l="5715" t="7620" r="13335" b="11430"/>
                <wp:wrapNone/>
                <wp:docPr id="415" name="Cell2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85775" cy="180975"/>
                        </a:xfrm>
                        <a:prstGeom prst="rect">
                          <a:avLst/>
                        </a:prstGeom>
                        <a:noFill/>
                        <a:ln w="1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090C5B6D" w14:textId="77777777" w:rsidR="0067637D" w:rsidRDefault="005C5C10">
                            <w:pPr>
                              <w:spacing w:after="0" w:line="240" w:lineRule="auto"/>
                              <w:ind w:left="30" w:right="30"/>
                              <w:jc w:val="right"/>
                              <w:rPr>
                                <w:sz w:val="19"/>
                                <w:szCs w:val="19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</w:rPr>
                              <w:t>1.4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16F1301" id="_x0000_s1167" style="position:absolute;margin-left:0;margin-top:101.25pt;width:38.25pt;height:14.25pt;z-index:251549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" filled="f" strokeweight="3e-5mm">
                <v:textbox inset="0,0,0,0">
                  <w:txbxContent>
                    <w:p w14:paraId="090C5B6D" w14:textId="77777777" w:rsidR="0067637D" w:rsidRDefault="005C5C10">
                      <w:pPr>
                        <w:spacing w:after="0" w:line="240" w:lineRule="auto"/>
                        <w:ind w:left="30" w:right="30"/>
                        <w:jc w:val="right"/>
                        <w:rPr>
                          <w:sz w:val="19"/>
                          <w:szCs w:val="19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</w:rPr>
                        <w:t>1.4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50720" behindDoc="0" locked="0" layoutInCell="1" allowOverlap="1" wp14:anchorId="0D38E39C" wp14:editId="4DC0C45A">
                <wp:simplePos x="0" y="0"/>
                <wp:positionH relativeFrom="column">
                  <wp:posOffset>0</wp:posOffset>
                </wp:positionH>
                <wp:positionV relativeFrom="paragraph">
                  <wp:posOffset>1476375</wp:posOffset>
                </wp:positionV>
                <wp:extent cx="485775" cy="180975"/>
                <wp:effectExtent l="5715" t="7620" r="13335" b="11430"/>
                <wp:wrapNone/>
                <wp:docPr id="414" name="Cell2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85775" cy="180975"/>
                        </a:xfrm>
                        <a:prstGeom prst="rect">
                          <a:avLst/>
                        </a:prstGeom>
                        <a:noFill/>
                        <a:ln w="1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63D9F6CE" w14:textId="77777777" w:rsidR="0067637D" w:rsidRDefault="005C5C10">
                            <w:pPr>
                              <w:spacing w:after="0" w:line="240" w:lineRule="auto"/>
                              <w:ind w:left="30" w:right="30"/>
                              <w:jc w:val="right"/>
                              <w:rPr>
                                <w:sz w:val="19"/>
                                <w:szCs w:val="19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</w:rPr>
                              <w:t>1.5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D38E39C" id="_x0000_s1168" style="position:absolute;margin-left:0;margin-top:116.25pt;width:38.25pt;height:14.25pt;z-index:251550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" filled="f" strokeweight="3e-5mm">
                <v:textbox inset="0,0,0,0">
                  <w:txbxContent>
                    <w:p w14:paraId="63D9F6CE" w14:textId="77777777" w:rsidR="0067637D" w:rsidRDefault="005C5C10">
                      <w:pPr>
                        <w:spacing w:after="0" w:line="240" w:lineRule="auto"/>
                        <w:ind w:left="30" w:right="30"/>
                        <w:jc w:val="right"/>
                        <w:rPr>
                          <w:sz w:val="19"/>
                          <w:szCs w:val="19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</w:rPr>
                        <w:t>1.5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51744" behindDoc="0" locked="0" layoutInCell="1" allowOverlap="1" wp14:anchorId="5A808DC5" wp14:editId="760ECA20">
                <wp:simplePos x="0" y="0"/>
                <wp:positionH relativeFrom="column">
                  <wp:posOffset>0</wp:posOffset>
                </wp:positionH>
                <wp:positionV relativeFrom="paragraph">
                  <wp:posOffset>1657350</wp:posOffset>
                </wp:positionV>
                <wp:extent cx="485775" cy="323850"/>
                <wp:effectExtent l="5715" t="7620" r="13335" b="11430"/>
                <wp:wrapNone/>
                <wp:docPr id="413" name="Cell2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85775" cy="323850"/>
                        </a:xfrm>
                        <a:prstGeom prst="rect">
                          <a:avLst/>
                        </a:prstGeom>
                        <a:noFill/>
                        <a:ln w="1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53520E6C" w14:textId="77777777" w:rsidR="0067637D" w:rsidRDefault="005C5C10">
                            <w:pPr>
                              <w:spacing w:after="0" w:line="240" w:lineRule="auto"/>
                              <w:ind w:left="30" w:right="30"/>
                              <w:jc w:val="right"/>
                              <w:rPr>
                                <w:sz w:val="19"/>
                                <w:szCs w:val="19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</w:rPr>
                              <w:t>1.6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A808DC5" id="_x0000_s1169" style="position:absolute;margin-left:0;margin-top:130.5pt;width:38.25pt;height:25.5pt;z-index:251551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" filled="f" strokeweight="3e-5mm">
                <v:textbox inset="0,0,0,0">
                  <w:txbxContent>
                    <w:p w14:paraId="53520E6C" w14:textId="77777777" w:rsidR="0067637D" w:rsidRDefault="005C5C10">
                      <w:pPr>
                        <w:spacing w:after="0" w:line="240" w:lineRule="auto"/>
                        <w:ind w:left="30" w:right="30"/>
                        <w:jc w:val="right"/>
                        <w:rPr>
                          <w:sz w:val="19"/>
                          <w:szCs w:val="19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</w:rPr>
                        <w:t>1.6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52768" behindDoc="0" locked="0" layoutInCell="1" allowOverlap="1" wp14:anchorId="10CB9DF4" wp14:editId="28D26D5E">
                <wp:simplePos x="0" y="0"/>
                <wp:positionH relativeFrom="column">
                  <wp:posOffset>0</wp:posOffset>
                </wp:positionH>
                <wp:positionV relativeFrom="paragraph">
                  <wp:posOffset>1990725</wp:posOffset>
                </wp:positionV>
                <wp:extent cx="485775" cy="466725"/>
                <wp:effectExtent l="5715" t="7620" r="13335" b="11430"/>
                <wp:wrapNone/>
                <wp:docPr id="412" name="Cell2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85775" cy="466725"/>
                        </a:xfrm>
                        <a:prstGeom prst="rect">
                          <a:avLst/>
                        </a:prstGeom>
                        <a:noFill/>
                        <a:ln w="1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374FFB15" w14:textId="77777777" w:rsidR="0067637D" w:rsidRDefault="005C5C10">
                            <w:pPr>
                              <w:spacing w:after="0" w:line="240" w:lineRule="auto"/>
                              <w:ind w:left="30" w:right="30"/>
                              <w:jc w:val="right"/>
                              <w:rPr>
                                <w:sz w:val="19"/>
                                <w:szCs w:val="19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</w:rPr>
                              <w:t>1.7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0CB9DF4" id="_x0000_s1170" style="position:absolute;margin-left:0;margin-top:156.75pt;width:38.25pt;height:36.75pt;z-index:251552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" filled="f" strokeweight="3e-5mm">
                <v:textbox inset="0,0,0,0">
                  <w:txbxContent>
                    <w:p w14:paraId="374FFB15" w14:textId="77777777" w:rsidR="0067637D" w:rsidRDefault="005C5C10">
                      <w:pPr>
                        <w:spacing w:after="0" w:line="240" w:lineRule="auto"/>
                        <w:ind w:left="30" w:right="30"/>
                        <w:jc w:val="right"/>
                        <w:rPr>
                          <w:sz w:val="19"/>
                          <w:szCs w:val="19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</w:rPr>
                        <w:t>1.7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53792" behindDoc="0" locked="0" layoutInCell="1" allowOverlap="1" wp14:anchorId="6E7755E1" wp14:editId="1250FC56">
                <wp:simplePos x="0" y="0"/>
                <wp:positionH relativeFrom="column">
                  <wp:posOffset>0</wp:posOffset>
                </wp:positionH>
                <wp:positionV relativeFrom="paragraph">
                  <wp:posOffset>2457450</wp:posOffset>
                </wp:positionV>
                <wp:extent cx="485775" cy="323850"/>
                <wp:effectExtent l="5715" t="7620" r="13335" b="11430"/>
                <wp:wrapNone/>
                <wp:docPr id="411" name="Cell2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85775" cy="323850"/>
                        </a:xfrm>
                        <a:prstGeom prst="rect">
                          <a:avLst/>
                        </a:prstGeom>
                        <a:noFill/>
                        <a:ln w="1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0CBE7BF8" w14:textId="77777777" w:rsidR="0067637D" w:rsidRDefault="005C5C10">
                            <w:pPr>
                              <w:spacing w:after="0" w:line="240" w:lineRule="auto"/>
                              <w:ind w:left="30" w:right="30"/>
                              <w:jc w:val="right"/>
                              <w:rPr>
                                <w:sz w:val="19"/>
                                <w:szCs w:val="19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</w:rPr>
                              <w:t>1.8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E7755E1" id="_x0000_s1171" style="position:absolute;margin-left:0;margin-top:193.5pt;width:38.25pt;height:25.5pt;z-index:251553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" filled="f" strokeweight="3e-5mm">
                <v:textbox inset="0,0,0,0">
                  <w:txbxContent>
                    <w:p w14:paraId="0CBE7BF8" w14:textId="77777777" w:rsidR="0067637D" w:rsidRDefault="005C5C10">
                      <w:pPr>
                        <w:spacing w:after="0" w:line="240" w:lineRule="auto"/>
                        <w:ind w:left="30" w:right="30"/>
                        <w:jc w:val="right"/>
                        <w:rPr>
                          <w:sz w:val="19"/>
                          <w:szCs w:val="19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</w:rPr>
                        <w:t>1.8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54816" behindDoc="0" locked="0" layoutInCell="1" allowOverlap="1" wp14:anchorId="73269A70" wp14:editId="3967343D">
                <wp:simplePos x="0" y="0"/>
                <wp:positionH relativeFrom="column">
                  <wp:posOffset>485775</wp:posOffset>
                </wp:positionH>
                <wp:positionV relativeFrom="paragraph">
                  <wp:posOffset>447675</wp:posOffset>
                </wp:positionV>
                <wp:extent cx="6353175" cy="466725"/>
                <wp:effectExtent l="5715" t="7620" r="13335" b="11430"/>
                <wp:wrapNone/>
                <wp:docPr id="410" name="Cell2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3175" cy="466725"/>
                        </a:xfrm>
                        <a:prstGeom prst="rect">
                          <a:avLst/>
                        </a:prstGeom>
                        <a:noFill/>
                        <a:ln w="1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4D540D37" w14:textId="77777777" w:rsidR="0067637D" w:rsidRPr="00BD7AFF" w:rsidRDefault="005C5C10">
                            <w:pPr>
                              <w:spacing w:after="0" w:line="240" w:lineRule="auto"/>
                              <w:ind w:left="30" w:right="30"/>
                              <w:rPr>
                                <w:sz w:val="19"/>
                                <w:szCs w:val="19"/>
                                <w:lang w:val="ru-RU"/>
                              </w:rPr>
                            </w:pPr>
                            <w:r w:rsidRPr="00BD7AFF"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  <w:lang w:val="ru-RU"/>
                              </w:rPr>
                              <w:t>Целью освоения дисциплины «Теория и методология рекреационной географии» является формирование профессиональной компетентности в области организации рекреационной деятельности с использованием теории и методов рекреационных исследований.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3269A70" id="Cell274" o:spid="_x0000_s1172" style="position:absolute;margin-left:38.25pt;margin-top:35.25pt;width:500.25pt;height:36.75pt;z-index:251554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" filled="f" strokeweight="3e-5mm">
                <v:textbox inset="0,0,0,0">
                  <w:txbxContent>
                    <w:p w14:paraId="4D540D37" w14:textId="77777777" w:rsidR="0067637D" w:rsidRPr="00BD7AFF" w:rsidRDefault="005C5C10">
                      <w:pPr>
                        <w:spacing w:after="0" w:line="240" w:lineRule="auto"/>
                        <w:ind w:left="30" w:right="30"/>
                        <w:rPr>
                          <w:sz w:val="19"/>
                          <w:szCs w:val="19"/>
                          <w:lang w:val="ru-RU"/>
                        </w:rPr>
                      </w:pPr>
                      <w:r w:rsidRPr="00BD7AFF"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  <w:lang w:val="ru-RU"/>
                        </w:rPr>
                        <w:t xml:space="preserve">Целью освоения дисциплины «Теория и методология рекреационной географии» является формирование профессиональной компетентности в </w:t>
                      </w:r>
                      <w:r w:rsidRPr="00BD7AFF"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  <w:lang w:val="ru-RU"/>
                        </w:rPr>
                        <w:t>области организации рекреационной деятельности с использованием теории и методов рекреационных исследований.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55840" behindDoc="0" locked="0" layoutInCell="1" allowOverlap="1" wp14:anchorId="2AFFA4B6" wp14:editId="6F72CD07">
                <wp:simplePos x="0" y="0"/>
                <wp:positionH relativeFrom="column">
                  <wp:posOffset>485775</wp:posOffset>
                </wp:positionH>
                <wp:positionV relativeFrom="paragraph">
                  <wp:posOffset>914400</wp:posOffset>
                </wp:positionV>
                <wp:extent cx="6353175" cy="180975"/>
                <wp:effectExtent l="5715" t="7620" r="13335" b="11430"/>
                <wp:wrapNone/>
                <wp:docPr id="409" name="Cell2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3175" cy="180975"/>
                        </a:xfrm>
                        <a:prstGeom prst="rect">
                          <a:avLst/>
                        </a:prstGeom>
                        <a:noFill/>
                        <a:ln w="1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0BCB45FA" w14:textId="77777777" w:rsidR="000B4363" w:rsidRDefault="000B4363"/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AFFA4B6" id="_x0000_s1173" style="position:absolute;margin-left:38.25pt;margin-top:1in;width:500.25pt;height:14.25pt;z-index:251555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" filled="f" strokeweight="3e-5mm">
                <v:textbox inset="0,0,0,0">
                  <w:txbxContent>
                    <w:p w14:paraId="0BCB45FA" w14:textId="77777777" w:rsidR="00000000" w:rsidRDefault="005C5C10"/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56864" behindDoc="0" locked="0" layoutInCell="1" allowOverlap="1" wp14:anchorId="2C5EB4DB" wp14:editId="29EC8E37">
                <wp:simplePos x="0" y="0"/>
                <wp:positionH relativeFrom="column">
                  <wp:posOffset>485775</wp:posOffset>
                </wp:positionH>
                <wp:positionV relativeFrom="paragraph">
                  <wp:posOffset>1104900</wp:posOffset>
                </wp:positionV>
                <wp:extent cx="6353175" cy="180975"/>
                <wp:effectExtent l="5715" t="7620" r="13335" b="11430"/>
                <wp:wrapNone/>
                <wp:docPr id="408" name="Cell2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3175" cy="180975"/>
                        </a:xfrm>
                        <a:prstGeom prst="rect">
                          <a:avLst/>
                        </a:prstGeom>
                        <a:noFill/>
                        <a:ln w="1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3BE9FD5F" w14:textId="77777777" w:rsidR="0067637D" w:rsidRDefault="005C5C10">
                            <w:pPr>
                              <w:spacing w:after="0" w:line="240" w:lineRule="auto"/>
                              <w:ind w:left="30" w:right="30"/>
                              <w:rPr>
                                <w:sz w:val="19"/>
                                <w:szCs w:val="19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</w:rPr>
                              <w:t>Задачи дисциплины: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C5EB4DB" id="_x0000_s1174" style="position:absolute;margin-left:38.25pt;margin-top:87pt;width:500.25pt;height:14.25pt;z-index:251556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" filled="f" strokeweight="3e-5mm">
                <v:textbox inset="0,0,0,0">
                  <w:txbxContent>
                    <w:p w14:paraId="3BE9FD5F" w14:textId="77777777" w:rsidR="0067637D" w:rsidRDefault="005C5C10">
                      <w:pPr>
                        <w:spacing w:after="0" w:line="240" w:lineRule="auto"/>
                        <w:ind w:left="30" w:right="30"/>
                        <w:rPr>
                          <w:sz w:val="19"/>
                          <w:szCs w:val="19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</w:rPr>
                        <w:t>Задачи дисциплины: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57888" behindDoc="0" locked="0" layoutInCell="1" allowOverlap="1" wp14:anchorId="484D0E20" wp14:editId="14C1B6CC">
                <wp:simplePos x="0" y="0"/>
                <wp:positionH relativeFrom="column">
                  <wp:posOffset>485775</wp:posOffset>
                </wp:positionH>
                <wp:positionV relativeFrom="paragraph">
                  <wp:posOffset>1285875</wp:posOffset>
                </wp:positionV>
                <wp:extent cx="6353175" cy="180975"/>
                <wp:effectExtent l="5715" t="7620" r="13335" b="11430"/>
                <wp:wrapNone/>
                <wp:docPr id="407" name="Cell2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3175" cy="180975"/>
                        </a:xfrm>
                        <a:prstGeom prst="rect">
                          <a:avLst/>
                        </a:prstGeom>
                        <a:noFill/>
                        <a:ln w="1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05B8FCC0" w14:textId="77777777" w:rsidR="0067637D" w:rsidRPr="00BD7AFF" w:rsidRDefault="005C5C10">
                            <w:pPr>
                              <w:spacing w:after="0" w:line="240" w:lineRule="auto"/>
                              <w:ind w:left="30" w:right="30"/>
                              <w:rPr>
                                <w:sz w:val="19"/>
                                <w:szCs w:val="19"/>
                                <w:lang w:val="ru-RU"/>
                              </w:rPr>
                            </w:pPr>
                            <w:r w:rsidRPr="00BD7AFF"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  <w:lang w:val="ru-RU"/>
                              </w:rPr>
                              <w:t>- обучение студентов теории и методике рекреационных исследований;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84D0E20" id="_x0000_s1175" style="position:absolute;margin-left:38.25pt;margin-top:101.25pt;width:500.25pt;height:14.25pt;z-index:251557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" filled="f" strokeweight="3e-5mm">
                <v:textbox inset="0,0,0,0">
                  <w:txbxContent>
                    <w:p w14:paraId="05B8FCC0" w14:textId="77777777" w:rsidR="0067637D" w:rsidRPr="00BD7AFF" w:rsidRDefault="005C5C10">
                      <w:pPr>
                        <w:spacing w:after="0" w:line="240" w:lineRule="auto"/>
                        <w:ind w:left="30" w:right="30"/>
                        <w:rPr>
                          <w:sz w:val="19"/>
                          <w:szCs w:val="19"/>
                          <w:lang w:val="ru-RU"/>
                        </w:rPr>
                      </w:pPr>
                      <w:r w:rsidRPr="00BD7AFF"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  <w:lang w:val="ru-RU"/>
                        </w:rPr>
                        <w:t>- обучение студентов теории и методике рекреационных исследований;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58912" behindDoc="0" locked="0" layoutInCell="1" allowOverlap="1" wp14:anchorId="4F23AFED" wp14:editId="403A0A74">
                <wp:simplePos x="0" y="0"/>
                <wp:positionH relativeFrom="column">
                  <wp:posOffset>485775</wp:posOffset>
                </wp:positionH>
                <wp:positionV relativeFrom="paragraph">
                  <wp:posOffset>1476375</wp:posOffset>
                </wp:positionV>
                <wp:extent cx="6353175" cy="180975"/>
                <wp:effectExtent l="5715" t="7620" r="13335" b="11430"/>
                <wp:wrapNone/>
                <wp:docPr id="406" name="Cell2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3175" cy="180975"/>
                        </a:xfrm>
                        <a:prstGeom prst="rect">
                          <a:avLst/>
                        </a:prstGeom>
                        <a:noFill/>
                        <a:ln w="1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37EFF684" w14:textId="77777777" w:rsidR="0067637D" w:rsidRDefault="005C5C10">
                            <w:pPr>
                              <w:spacing w:after="0" w:line="240" w:lineRule="auto"/>
                              <w:ind w:left="30" w:right="30"/>
                              <w:rPr>
                                <w:sz w:val="19"/>
                                <w:szCs w:val="19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</w:rPr>
                              <w:t>- овладение рекреационной терминологией;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F23AFED" id="_x0000_s1176" style="position:absolute;margin-left:38.25pt;margin-top:116.25pt;width:500.25pt;height:14.25pt;z-index:251558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" filled="f" strokeweight="3e-5mm">
                <v:textbox inset="0,0,0,0">
                  <w:txbxContent>
                    <w:p w14:paraId="37EFF684" w14:textId="77777777" w:rsidR="0067637D" w:rsidRDefault="005C5C10">
                      <w:pPr>
                        <w:spacing w:after="0" w:line="240" w:lineRule="auto"/>
                        <w:ind w:left="30" w:right="30"/>
                        <w:rPr>
                          <w:sz w:val="19"/>
                          <w:szCs w:val="19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</w:rPr>
                        <w:t>- овладение рекреационной терминологией;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59936" behindDoc="0" locked="0" layoutInCell="1" allowOverlap="1" wp14:anchorId="2720E9D2" wp14:editId="6011065B">
                <wp:simplePos x="0" y="0"/>
                <wp:positionH relativeFrom="column">
                  <wp:posOffset>485775</wp:posOffset>
                </wp:positionH>
                <wp:positionV relativeFrom="paragraph">
                  <wp:posOffset>1657350</wp:posOffset>
                </wp:positionV>
                <wp:extent cx="6353175" cy="323850"/>
                <wp:effectExtent l="5715" t="7620" r="13335" b="11430"/>
                <wp:wrapNone/>
                <wp:docPr id="405" name="Cell2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3175" cy="323850"/>
                        </a:xfrm>
                        <a:prstGeom prst="rect">
                          <a:avLst/>
                        </a:prstGeom>
                        <a:noFill/>
                        <a:ln w="1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6A48738E" w14:textId="77777777" w:rsidR="0067637D" w:rsidRPr="00BD7AFF" w:rsidRDefault="005C5C10">
                            <w:pPr>
                              <w:spacing w:after="0" w:line="240" w:lineRule="auto"/>
                              <w:ind w:left="30" w:right="30"/>
                              <w:rPr>
                                <w:sz w:val="19"/>
                                <w:szCs w:val="19"/>
                                <w:lang w:val="ru-RU"/>
                              </w:rPr>
                            </w:pPr>
                            <w:r w:rsidRPr="00BD7AFF"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  <w:lang w:val="ru-RU"/>
                              </w:rPr>
                              <w:t>- формирование у студентов необходимого уровня подготовки для понимания основ географии как комплексной дисциплины;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720E9D2" id="_x0000_s1177" style="position:absolute;margin-left:38.25pt;margin-top:130.5pt;width:500.25pt;height:25.5pt;z-index:251559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" filled="f" strokeweight="3e-5mm">
                <v:textbox inset="0,0,0,0">
                  <w:txbxContent>
                    <w:p w14:paraId="6A48738E" w14:textId="77777777" w:rsidR="0067637D" w:rsidRPr="00BD7AFF" w:rsidRDefault="005C5C10">
                      <w:pPr>
                        <w:spacing w:after="0" w:line="240" w:lineRule="auto"/>
                        <w:ind w:left="30" w:right="30"/>
                        <w:rPr>
                          <w:sz w:val="19"/>
                          <w:szCs w:val="19"/>
                          <w:lang w:val="ru-RU"/>
                        </w:rPr>
                      </w:pPr>
                      <w:r w:rsidRPr="00BD7AFF"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  <w:lang w:val="ru-RU"/>
                        </w:rPr>
                        <w:t>- фор</w:t>
                      </w:r>
                      <w:r w:rsidRPr="00BD7AFF"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  <w:lang w:val="ru-RU"/>
                        </w:rPr>
                        <w:t>мирование у студентов необходимого уровня подготовки для понимания основ географии как комплексной дисциплины;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60960" behindDoc="0" locked="0" layoutInCell="1" allowOverlap="1" wp14:anchorId="34B6E525" wp14:editId="38625DED">
                <wp:simplePos x="0" y="0"/>
                <wp:positionH relativeFrom="column">
                  <wp:posOffset>485775</wp:posOffset>
                </wp:positionH>
                <wp:positionV relativeFrom="paragraph">
                  <wp:posOffset>1990725</wp:posOffset>
                </wp:positionV>
                <wp:extent cx="6353175" cy="466725"/>
                <wp:effectExtent l="5715" t="7620" r="13335" b="11430"/>
                <wp:wrapNone/>
                <wp:docPr id="404" name="Cell2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3175" cy="466725"/>
                        </a:xfrm>
                        <a:prstGeom prst="rect">
                          <a:avLst/>
                        </a:prstGeom>
                        <a:noFill/>
                        <a:ln w="1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494B748E" w14:textId="77777777" w:rsidR="0067637D" w:rsidRPr="00BD7AFF" w:rsidRDefault="005C5C10">
                            <w:pPr>
                              <w:spacing w:after="0" w:line="240" w:lineRule="auto"/>
                              <w:ind w:left="30" w:right="30"/>
                              <w:rPr>
                                <w:sz w:val="19"/>
                                <w:szCs w:val="19"/>
                                <w:lang w:val="ru-RU"/>
                              </w:rPr>
                            </w:pPr>
                            <w:r w:rsidRPr="00BD7AFF"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  <w:lang w:val="ru-RU"/>
                              </w:rPr>
                              <w:t>- приобретение практических навыков решения практических заданий, способствующих усвоению основных понятий географии и их взаимной связи, а также заданий, способствующих развитию навыков научного исследования,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4B6E525" id="_x0000_s1178" style="position:absolute;margin-left:38.25pt;margin-top:156.75pt;width:500.25pt;height:36.75pt;z-index:251560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" filled="f" strokeweight="3e-5mm">
                <v:textbox inset="0,0,0,0">
                  <w:txbxContent>
                    <w:p w14:paraId="494B748E" w14:textId="77777777" w:rsidR="0067637D" w:rsidRPr="00BD7AFF" w:rsidRDefault="005C5C10">
                      <w:pPr>
                        <w:spacing w:after="0" w:line="240" w:lineRule="auto"/>
                        <w:ind w:left="30" w:right="30"/>
                        <w:rPr>
                          <w:sz w:val="19"/>
                          <w:szCs w:val="19"/>
                          <w:lang w:val="ru-RU"/>
                        </w:rPr>
                      </w:pPr>
                      <w:r w:rsidRPr="00BD7AFF"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  <w:lang w:val="ru-RU"/>
                        </w:rPr>
                        <w:t>- приобретение практических навыков решения практических заданий, способствующих усвоению основных понятий географии и их взаимной связи, а та</w:t>
                      </w:r>
                      <w:r w:rsidRPr="00BD7AFF"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  <w:lang w:val="ru-RU"/>
                        </w:rPr>
                        <w:t>кже заданий, способствующих развитию навыков научного исследования,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61984" behindDoc="0" locked="0" layoutInCell="1" allowOverlap="1" wp14:anchorId="67819DB2" wp14:editId="1C855F90">
                <wp:simplePos x="0" y="0"/>
                <wp:positionH relativeFrom="column">
                  <wp:posOffset>485775</wp:posOffset>
                </wp:positionH>
                <wp:positionV relativeFrom="paragraph">
                  <wp:posOffset>2457450</wp:posOffset>
                </wp:positionV>
                <wp:extent cx="6353175" cy="323850"/>
                <wp:effectExtent l="5715" t="7620" r="13335" b="11430"/>
                <wp:wrapNone/>
                <wp:docPr id="403" name="Cell2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3175" cy="323850"/>
                        </a:xfrm>
                        <a:prstGeom prst="rect">
                          <a:avLst/>
                        </a:prstGeom>
                        <a:noFill/>
                        <a:ln w="1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558D29C9" w14:textId="77777777" w:rsidR="0067637D" w:rsidRPr="00BD7AFF" w:rsidRDefault="005C5C10">
                            <w:pPr>
                              <w:spacing w:after="0" w:line="240" w:lineRule="auto"/>
                              <w:ind w:left="30" w:right="30"/>
                              <w:rPr>
                                <w:sz w:val="19"/>
                                <w:szCs w:val="19"/>
                                <w:lang w:val="ru-RU"/>
                              </w:rPr>
                            </w:pPr>
                            <w:r w:rsidRPr="00BD7AFF"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  <w:lang w:val="ru-RU"/>
                              </w:rPr>
                              <w:t>- изучение специфики, динамики, современного состояния и перспектив развития туризма и рекреации в мире, России и её регионах (на примере Нижегородской области).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7819DB2" id="_x0000_s1179" style="position:absolute;margin-left:38.25pt;margin-top:193.5pt;width:500.25pt;height:25.5pt;z-index:251561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" filled="f" strokeweight="3e-5mm">
                <v:textbox inset="0,0,0,0">
                  <w:txbxContent>
                    <w:p w14:paraId="558D29C9" w14:textId="77777777" w:rsidR="0067637D" w:rsidRPr="00BD7AFF" w:rsidRDefault="005C5C10">
                      <w:pPr>
                        <w:spacing w:after="0" w:line="240" w:lineRule="auto"/>
                        <w:ind w:left="30" w:right="30"/>
                        <w:rPr>
                          <w:sz w:val="19"/>
                          <w:szCs w:val="19"/>
                          <w:lang w:val="ru-RU"/>
                        </w:rPr>
                      </w:pPr>
                      <w:r w:rsidRPr="00BD7AFF"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  <w:lang w:val="ru-RU"/>
                        </w:rPr>
                        <w:t>- изучение специфики, динамики, современного состояния и перспектив развития туризма и рекреации в мире, России и её регионах (на примере Нижегородской области).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63008" behindDoc="0" locked="0" layoutInCell="1" allowOverlap="1" wp14:anchorId="728BAD06" wp14:editId="4260F9FE">
                <wp:simplePos x="0" y="0"/>
                <wp:positionH relativeFrom="column">
                  <wp:posOffset>0</wp:posOffset>
                </wp:positionH>
                <wp:positionV relativeFrom="paragraph">
                  <wp:posOffset>266700</wp:posOffset>
                </wp:positionV>
                <wp:extent cx="6838950" cy="352425"/>
                <wp:effectExtent l="0" t="0" r="3810" b="1905"/>
                <wp:wrapNone/>
                <wp:docPr id="402" name="Rectangle 3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838950" cy="3524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547A952E" w14:textId="77777777" w:rsidR="000B4363" w:rsidRDefault="000B4363"/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28BAD06" id="Rectangle 399" o:spid="_x0000_s1180" style="position:absolute;margin-left:0;margin-top:21pt;width:538.5pt;height:27.75pt;z-index:251563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" filled="f" stroked="f">
                <v:textbox inset="0,0,0,0">
                  <w:txbxContent>
                    <w:p w14:paraId="547A952E" w14:textId="77777777" w:rsidR="00000000" w:rsidRDefault="005C5C10"/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64032" behindDoc="0" locked="0" layoutInCell="1" allowOverlap="1" wp14:anchorId="7379A694" wp14:editId="42D37D3E">
                <wp:simplePos x="0" y="0"/>
                <wp:positionH relativeFrom="column">
                  <wp:posOffset>0</wp:posOffset>
                </wp:positionH>
                <wp:positionV relativeFrom="paragraph">
                  <wp:posOffset>2971800</wp:posOffset>
                </wp:positionV>
                <wp:extent cx="6838950" cy="171450"/>
                <wp:effectExtent l="5715" t="7620" r="13335" b="11430"/>
                <wp:wrapNone/>
                <wp:docPr id="401" name="Text24" descr="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838950" cy="171450"/>
                        </a:xfrm>
                        <a:prstGeom prst="rect">
                          <a:avLst/>
                        </a:prstGeom>
                        <a:blipFill dpi="0" rotWithShape="0">
                          <a:blip r:embed="rId6"/>
                          <a:srcRect/>
                          <a:stretch>
                            <a:fillRect/>
                          </a:stretch>
                        </a:blipFill>
                        <a:ln w="1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F8B2CD7" w14:textId="77777777" w:rsidR="0067637D" w:rsidRDefault="005C5C10">
                            <w:pPr>
                              <w:spacing w:after="0" w:line="240" w:lineRule="auto"/>
                              <w:ind w:left="30" w:right="30"/>
                              <w:jc w:val="center"/>
                              <w:rPr>
                                <w:sz w:val="19"/>
                                <w:szCs w:val="19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/>
                                <w:sz w:val="19"/>
                                <w:szCs w:val="19"/>
                              </w:rPr>
                              <w:t>2. МЕСТО ДИСЦИПЛИНЫ В СТРУКТУРЕ ОПОП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379A694" id="Text24" o:spid="_x0000_s1181" alt="2" style="position:absolute;margin-left:0;margin-top:234pt;width:538.5pt;height:13.5pt;z-index:251564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" strokeweight="3e-5mm">
                <v:fill r:id="rId7" o:title="2" recolor="t" type="frame"/>
                <v:textbox inset="0,0,0,0">
                  <w:txbxContent>
                    <w:p w14:paraId="5F8B2CD7" w14:textId="77777777" w:rsidR="0067637D" w:rsidRDefault="005C5C10">
                      <w:pPr>
                        <w:spacing w:after="0" w:line="240" w:lineRule="auto"/>
                        <w:ind w:left="30" w:right="30"/>
                        <w:jc w:val="center"/>
                        <w:rPr>
                          <w:sz w:val="19"/>
                          <w:szCs w:val="19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color w:val="000000"/>
                          <w:sz w:val="19"/>
                          <w:szCs w:val="19"/>
                        </w:rPr>
                        <w:t xml:space="preserve">2. МЕСТО </w:t>
                      </w:r>
                      <w:r>
                        <w:rPr>
                          <w:rFonts w:ascii="Times New Roman" w:hAnsi="Times New Roman" w:cs="Times New Roman"/>
                          <w:b/>
                          <w:color w:val="000000"/>
                          <w:sz w:val="19"/>
                          <w:szCs w:val="19"/>
                        </w:rPr>
                        <w:t>ДИСЦИПЛИНЫ В СТРУКТУРЕ ОПОП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65056" behindDoc="0" locked="0" layoutInCell="1" allowOverlap="1" wp14:anchorId="1CF86F15" wp14:editId="02363BA7">
                <wp:simplePos x="0" y="0"/>
                <wp:positionH relativeFrom="column">
                  <wp:posOffset>0</wp:posOffset>
                </wp:positionH>
                <wp:positionV relativeFrom="paragraph">
                  <wp:posOffset>3152775</wp:posOffset>
                </wp:positionV>
                <wp:extent cx="1800225" cy="171450"/>
                <wp:effectExtent l="5715" t="7620" r="13335" b="11430"/>
                <wp:wrapNone/>
                <wp:docPr id="400" name="Text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800225" cy="171450"/>
                        </a:xfrm>
                        <a:prstGeom prst="rect">
                          <a:avLst/>
                        </a:prstGeom>
                        <a:noFill/>
                        <a:ln w="1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4589AF8C" w14:textId="77777777" w:rsidR="0067637D" w:rsidRDefault="005C5C10">
                            <w:pPr>
                              <w:spacing w:after="0" w:line="240" w:lineRule="auto"/>
                              <w:ind w:left="30" w:right="30"/>
                              <w:jc w:val="center"/>
                              <w:rPr>
                                <w:sz w:val="19"/>
                                <w:szCs w:val="19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</w:rPr>
                              <w:t>Цикл (раздел) ОПОП: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CF86F15" id="Text78" o:spid="_x0000_s1182" style="position:absolute;margin-left:0;margin-top:248.25pt;width:141.75pt;height:13.5pt;z-index:251565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" filled="f" strokeweight="3e-5mm">
                <v:textbox inset="0,0,0,0">
                  <w:txbxContent>
                    <w:p w14:paraId="4589AF8C" w14:textId="77777777" w:rsidR="0067637D" w:rsidRDefault="005C5C10">
                      <w:pPr>
                        <w:spacing w:after="0" w:line="240" w:lineRule="auto"/>
                        <w:ind w:left="30" w:right="30"/>
                        <w:jc w:val="center"/>
                        <w:rPr>
                          <w:sz w:val="19"/>
                          <w:szCs w:val="19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</w:rPr>
                        <w:t>Цикл (раздел) ОПОП: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66080" behindDoc="0" locked="0" layoutInCell="1" allowOverlap="1" wp14:anchorId="01CA4117" wp14:editId="0C7CC9CC">
                <wp:simplePos x="0" y="0"/>
                <wp:positionH relativeFrom="column">
                  <wp:posOffset>1800225</wp:posOffset>
                </wp:positionH>
                <wp:positionV relativeFrom="paragraph">
                  <wp:posOffset>3152775</wp:posOffset>
                </wp:positionV>
                <wp:extent cx="5038725" cy="171450"/>
                <wp:effectExtent l="5715" t="7620" r="13335" b="11430"/>
                <wp:wrapNone/>
                <wp:docPr id="399" name="Text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38725" cy="171450"/>
                        </a:xfrm>
                        <a:prstGeom prst="rect">
                          <a:avLst/>
                        </a:prstGeom>
                        <a:noFill/>
                        <a:ln w="1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4D6D81BB" w14:textId="77777777" w:rsidR="0067637D" w:rsidRDefault="005C5C10">
                            <w:pPr>
                              <w:spacing w:after="0" w:line="240" w:lineRule="auto"/>
                              <w:ind w:left="30" w:right="30"/>
                              <w:rPr>
                                <w:sz w:val="19"/>
                                <w:szCs w:val="19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</w:rPr>
                              <w:t>К.М.05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1CA4117" id="Text32" o:spid="_x0000_s1183" style="position:absolute;margin-left:141.75pt;margin-top:248.25pt;width:396.75pt;height:13.5pt;z-index:251566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" filled="f" strokeweight="3e-5mm">
                <v:textbox inset="0,0,0,0">
                  <w:txbxContent>
                    <w:p w14:paraId="4D6D81BB" w14:textId="77777777" w:rsidR="0067637D" w:rsidRDefault="005C5C10">
                      <w:pPr>
                        <w:spacing w:after="0" w:line="240" w:lineRule="auto"/>
                        <w:ind w:left="30" w:right="30"/>
                        <w:rPr>
                          <w:sz w:val="19"/>
                          <w:szCs w:val="19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</w:rPr>
                        <w:t>К.М.05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67104" behindDoc="0" locked="0" layoutInCell="1" allowOverlap="1" wp14:anchorId="472FB545" wp14:editId="3BC89CED">
                <wp:simplePos x="0" y="0"/>
                <wp:positionH relativeFrom="column">
                  <wp:posOffset>0</wp:posOffset>
                </wp:positionH>
                <wp:positionV relativeFrom="paragraph">
                  <wp:posOffset>3333750</wp:posOffset>
                </wp:positionV>
                <wp:extent cx="6838950" cy="352425"/>
                <wp:effectExtent l="0" t="0" r="3810" b="1905"/>
                <wp:wrapNone/>
                <wp:docPr id="398" name="Rectangle 3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838950" cy="3524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6E8DEFFE" w14:textId="77777777" w:rsidR="000B4363" w:rsidRDefault="000B4363"/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72FB545" id="Rectangle 395" o:spid="_x0000_s1184" style="position:absolute;margin-left:0;margin-top:262.5pt;width:538.5pt;height:27.75pt;z-index:251567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" filled="f" stroked="f">
                <v:textbox inset="0,0,0,0">
                  <w:txbxContent>
                    <w:p w14:paraId="6E8DEFFE" w14:textId="77777777" w:rsidR="00000000" w:rsidRDefault="005C5C10"/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68128" behindDoc="0" locked="0" layoutInCell="1" allowOverlap="1" wp14:anchorId="0C49EE77" wp14:editId="18529DF7">
                <wp:simplePos x="0" y="0"/>
                <wp:positionH relativeFrom="column">
                  <wp:posOffset>0</wp:posOffset>
                </wp:positionH>
                <wp:positionV relativeFrom="paragraph">
                  <wp:posOffset>3333750</wp:posOffset>
                </wp:positionV>
                <wp:extent cx="485775" cy="171450"/>
                <wp:effectExtent l="5715" t="7620" r="13335" b="11430"/>
                <wp:wrapNone/>
                <wp:docPr id="397" name="Cell2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85775" cy="171450"/>
                        </a:xfrm>
                        <a:prstGeom prst="rect">
                          <a:avLst/>
                        </a:prstGeom>
                        <a:noFill/>
                        <a:ln w="1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7751A3B0" w14:textId="77777777" w:rsidR="0067637D" w:rsidRDefault="005C5C10">
                            <w:pPr>
                              <w:spacing w:after="0" w:line="240" w:lineRule="auto"/>
                              <w:ind w:left="30" w:right="30"/>
                              <w:jc w:val="right"/>
                              <w:rPr>
                                <w:sz w:val="19"/>
                                <w:szCs w:val="19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/>
                                <w:sz w:val="19"/>
                                <w:szCs w:val="19"/>
                              </w:rPr>
                              <w:t>2.1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C49EE77" id="Cell275" o:spid="_x0000_s1185" style="position:absolute;margin-left:0;margin-top:262.5pt;width:38.25pt;height:13.5pt;z-index:251568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" filled="f" strokeweight="3e-5mm">
                <v:textbox inset="0,0,0,0">
                  <w:txbxContent>
                    <w:p w14:paraId="7751A3B0" w14:textId="77777777" w:rsidR="0067637D" w:rsidRDefault="005C5C10">
                      <w:pPr>
                        <w:spacing w:after="0" w:line="240" w:lineRule="auto"/>
                        <w:ind w:left="30" w:right="30"/>
                        <w:jc w:val="right"/>
                        <w:rPr>
                          <w:sz w:val="19"/>
                          <w:szCs w:val="19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color w:val="000000"/>
                          <w:sz w:val="19"/>
                          <w:szCs w:val="19"/>
                        </w:rPr>
                        <w:t>2.1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69152" behindDoc="0" locked="0" layoutInCell="1" allowOverlap="1" wp14:anchorId="0B4DFFE9" wp14:editId="17B3BF5D">
                <wp:simplePos x="0" y="0"/>
                <wp:positionH relativeFrom="column">
                  <wp:posOffset>0</wp:posOffset>
                </wp:positionH>
                <wp:positionV relativeFrom="paragraph">
                  <wp:posOffset>3514725</wp:posOffset>
                </wp:positionV>
                <wp:extent cx="485775" cy="180975"/>
                <wp:effectExtent l="5715" t="7620" r="13335" b="11430"/>
                <wp:wrapNone/>
                <wp:docPr id="396" name="Cell2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85775" cy="180975"/>
                        </a:xfrm>
                        <a:prstGeom prst="rect">
                          <a:avLst/>
                        </a:prstGeom>
                        <a:noFill/>
                        <a:ln w="1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5FFC49D3" w14:textId="77777777" w:rsidR="0067637D" w:rsidRDefault="005C5C10">
                            <w:pPr>
                              <w:spacing w:after="0" w:line="240" w:lineRule="auto"/>
                              <w:ind w:left="30" w:right="30"/>
                              <w:jc w:val="right"/>
                              <w:rPr>
                                <w:sz w:val="19"/>
                                <w:szCs w:val="19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</w:rPr>
                              <w:t>2.1.1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B4DFFE9" id="Cell277" o:spid="_x0000_s1186" style="position:absolute;margin-left:0;margin-top:276.75pt;width:38.25pt;height:14.25pt;z-index:251569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" filled="f" strokeweight="3e-5mm">
                <v:textbox inset="0,0,0,0">
                  <w:txbxContent>
                    <w:p w14:paraId="5FFC49D3" w14:textId="77777777" w:rsidR="0067637D" w:rsidRDefault="005C5C10">
                      <w:pPr>
                        <w:spacing w:after="0" w:line="240" w:lineRule="auto"/>
                        <w:ind w:left="30" w:right="30"/>
                        <w:jc w:val="right"/>
                        <w:rPr>
                          <w:sz w:val="19"/>
                          <w:szCs w:val="19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</w:rPr>
                        <w:t>2.1.1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70176" behindDoc="0" locked="0" layoutInCell="1" allowOverlap="1" wp14:anchorId="4A5F355B" wp14:editId="55AB2402">
                <wp:simplePos x="0" y="0"/>
                <wp:positionH relativeFrom="column">
                  <wp:posOffset>0</wp:posOffset>
                </wp:positionH>
                <wp:positionV relativeFrom="paragraph">
                  <wp:posOffset>3695700</wp:posOffset>
                </wp:positionV>
                <wp:extent cx="485775" cy="180975"/>
                <wp:effectExtent l="5715" t="7620" r="13335" b="11430"/>
                <wp:wrapNone/>
                <wp:docPr id="395" name="Cell2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85775" cy="180975"/>
                        </a:xfrm>
                        <a:prstGeom prst="rect">
                          <a:avLst/>
                        </a:prstGeom>
                        <a:noFill/>
                        <a:ln w="1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2B5C2D93" w14:textId="77777777" w:rsidR="0067637D" w:rsidRDefault="005C5C10">
                            <w:pPr>
                              <w:spacing w:after="0" w:line="240" w:lineRule="auto"/>
                              <w:ind w:left="30" w:right="30"/>
                              <w:jc w:val="right"/>
                              <w:rPr>
                                <w:sz w:val="19"/>
                                <w:szCs w:val="19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</w:rPr>
                              <w:t>2.1.2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A5F355B" id="_x0000_s1187" style="position:absolute;margin-left:0;margin-top:291pt;width:38.25pt;height:14.25pt;z-index:251570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" filled="f" strokeweight="3e-5mm">
                <v:textbox inset="0,0,0,0">
                  <w:txbxContent>
                    <w:p w14:paraId="2B5C2D93" w14:textId="77777777" w:rsidR="0067637D" w:rsidRDefault="005C5C10">
                      <w:pPr>
                        <w:spacing w:after="0" w:line="240" w:lineRule="auto"/>
                        <w:ind w:left="30" w:right="30"/>
                        <w:jc w:val="right"/>
                        <w:rPr>
                          <w:sz w:val="19"/>
                          <w:szCs w:val="19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</w:rPr>
                        <w:t>2.1.2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71200" behindDoc="0" locked="0" layoutInCell="1" allowOverlap="1" wp14:anchorId="418EC83D" wp14:editId="40EE49E9">
                <wp:simplePos x="0" y="0"/>
                <wp:positionH relativeFrom="column">
                  <wp:posOffset>0</wp:posOffset>
                </wp:positionH>
                <wp:positionV relativeFrom="paragraph">
                  <wp:posOffset>3886200</wp:posOffset>
                </wp:positionV>
                <wp:extent cx="485775" cy="180975"/>
                <wp:effectExtent l="5715" t="7620" r="13335" b="11430"/>
                <wp:wrapNone/>
                <wp:docPr id="394" name="Cell2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85775" cy="180975"/>
                        </a:xfrm>
                        <a:prstGeom prst="rect">
                          <a:avLst/>
                        </a:prstGeom>
                        <a:noFill/>
                        <a:ln w="1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4DA98640" w14:textId="77777777" w:rsidR="0067637D" w:rsidRDefault="005C5C10">
                            <w:pPr>
                              <w:spacing w:after="0" w:line="240" w:lineRule="auto"/>
                              <w:ind w:left="30" w:right="30"/>
                              <w:jc w:val="right"/>
                              <w:rPr>
                                <w:sz w:val="19"/>
                                <w:szCs w:val="19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</w:rPr>
                              <w:t>2.1.3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18EC83D" id="_x0000_s1188" style="position:absolute;margin-left:0;margin-top:306pt;width:38.25pt;height:14.25pt;z-index:251571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" filled="f" strokeweight="3e-5mm">
                <v:textbox inset="0,0,0,0">
                  <w:txbxContent>
                    <w:p w14:paraId="4DA98640" w14:textId="77777777" w:rsidR="0067637D" w:rsidRDefault="005C5C10">
                      <w:pPr>
                        <w:spacing w:after="0" w:line="240" w:lineRule="auto"/>
                        <w:ind w:left="30" w:right="30"/>
                        <w:jc w:val="right"/>
                        <w:rPr>
                          <w:sz w:val="19"/>
                          <w:szCs w:val="19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</w:rPr>
                        <w:t>2.1.3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72224" behindDoc="0" locked="0" layoutInCell="1" allowOverlap="1" wp14:anchorId="1DA4A062" wp14:editId="26EB31DF">
                <wp:simplePos x="0" y="0"/>
                <wp:positionH relativeFrom="column">
                  <wp:posOffset>0</wp:posOffset>
                </wp:positionH>
                <wp:positionV relativeFrom="paragraph">
                  <wp:posOffset>4067175</wp:posOffset>
                </wp:positionV>
                <wp:extent cx="485775" cy="180975"/>
                <wp:effectExtent l="5715" t="7620" r="13335" b="11430"/>
                <wp:wrapNone/>
                <wp:docPr id="393" name="Cell2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85775" cy="180975"/>
                        </a:xfrm>
                        <a:prstGeom prst="rect">
                          <a:avLst/>
                        </a:prstGeom>
                        <a:noFill/>
                        <a:ln w="1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62D78918" w14:textId="77777777" w:rsidR="0067637D" w:rsidRDefault="005C5C10">
                            <w:pPr>
                              <w:spacing w:after="0" w:line="240" w:lineRule="auto"/>
                              <w:ind w:left="30" w:right="30"/>
                              <w:jc w:val="right"/>
                              <w:rPr>
                                <w:sz w:val="19"/>
                                <w:szCs w:val="19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</w:rPr>
                              <w:t>2.1.4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DA4A062" id="_x0000_s1189" style="position:absolute;margin-left:0;margin-top:320.25pt;width:38.25pt;height:14.25pt;z-index:251572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" filled="f" strokeweight="3e-5mm">
                <v:textbox inset="0,0,0,0">
                  <w:txbxContent>
                    <w:p w14:paraId="62D78918" w14:textId="77777777" w:rsidR="0067637D" w:rsidRDefault="005C5C10">
                      <w:pPr>
                        <w:spacing w:after="0" w:line="240" w:lineRule="auto"/>
                        <w:ind w:left="30" w:right="30"/>
                        <w:jc w:val="right"/>
                        <w:rPr>
                          <w:sz w:val="19"/>
                          <w:szCs w:val="19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</w:rPr>
                        <w:t>2.1.4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73248" behindDoc="0" locked="0" layoutInCell="1" allowOverlap="1" wp14:anchorId="4FA9895F" wp14:editId="22EE19AC">
                <wp:simplePos x="0" y="0"/>
                <wp:positionH relativeFrom="column">
                  <wp:posOffset>0</wp:posOffset>
                </wp:positionH>
                <wp:positionV relativeFrom="paragraph">
                  <wp:posOffset>4257675</wp:posOffset>
                </wp:positionV>
                <wp:extent cx="485775" cy="180975"/>
                <wp:effectExtent l="5715" t="7620" r="13335" b="11430"/>
                <wp:wrapNone/>
                <wp:docPr id="392" name="Cell2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85775" cy="180975"/>
                        </a:xfrm>
                        <a:prstGeom prst="rect">
                          <a:avLst/>
                        </a:prstGeom>
                        <a:noFill/>
                        <a:ln w="1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577D8B8C" w14:textId="77777777" w:rsidR="0067637D" w:rsidRDefault="005C5C10">
                            <w:pPr>
                              <w:spacing w:after="0" w:line="240" w:lineRule="auto"/>
                              <w:ind w:left="30" w:right="30"/>
                              <w:jc w:val="right"/>
                              <w:rPr>
                                <w:sz w:val="19"/>
                                <w:szCs w:val="19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</w:rPr>
                              <w:t>2.1.5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FA9895F" id="_x0000_s1190" style="position:absolute;margin-left:0;margin-top:335.25pt;width:38.25pt;height:14.25pt;z-index:251573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" filled="f" strokeweight="3e-5mm">
                <v:textbox inset="0,0,0,0">
                  <w:txbxContent>
                    <w:p w14:paraId="577D8B8C" w14:textId="77777777" w:rsidR="0067637D" w:rsidRDefault="005C5C10">
                      <w:pPr>
                        <w:spacing w:after="0" w:line="240" w:lineRule="auto"/>
                        <w:ind w:left="30" w:right="30"/>
                        <w:jc w:val="right"/>
                        <w:rPr>
                          <w:sz w:val="19"/>
                          <w:szCs w:val="19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</w:rPr>
                        <w:t>2.1.5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74272" behindDoc="0" locked="0" layoutInCell="1" allowOverlap="1" wp14:anchorId="3607DD13" wp14:editId="3667EE9C">
                <wp:simplePos x="0" y="0"/>
                <wp:positionH relativeFrom="column">
                  <wp:posOffset>485775</wp:posOffset>
                </wp:positionH>
                <wp:positionV relativeFrom="paragraph">
                  <wp:posOffset>3333750</wp:posOffset>
                </wp:positionV>
                <wp:extent cx="6353175" cy="171450"/>
                <wp:effectExtent l="5715" t="7620" r="13335" b="11430"/>
                <wp:wrapNone/>
                <wp:docPr id="391" name="Cell2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3175" cy="171450"/>
                        </a:xfrm>
                        <a:prstGeom prst="rect">
                          <a:avLst/>
                        </a:prstGeom>
                        <a:noFill/>
                        <a:ln w="1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11742A35" w14:textId="77777777" w:rsidR="0067637D" w:rsidRPr="00BD7AFF" w:rsidRDefault="005C5C10">
                            <w:pPr>
                              <w:spacing w:after="0" w:line="240" w:lineRule="auto"/>
                              <w:ind w:left="30" w:right="30"/>
                              <w:rPr>
                                <w:sz w:val="19"/>
                                <w:szCs w:val="19"/>
                                <w:lang w:val="ru-RU"/>
                              </w:rPr>
                            </w:pPr>
                            <w:r w:rsidRPr="00BD7AFF">
                              <w:rPr>
                                <w:rFonts w:ascii="Times New Roman" w:hAnsi="Times New Roman" w:cs="Times New Roman"/>
                                <w:b/>
                                <w:color w:val="000000"/>
                                <w:sz w:val="19"/>
                                <w:szCs w:val="19"/>
                                <w:lang w:val="ru-RU"/>
                              </w:rPr>
                              <w:t>Требования к предварительной подготовке обучающегося: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607DD13" id="Cell276" o:spid="_x0000_s1191" style="position:absolute;margin-left:38.25pt;margin-top:262.5pt;width:500.25pt;height:13.5pt;z-index:251574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" filled="f" strokeweight="3e-5mm">
                <v:textbox inset="0,0,0,0">
                  <w:txbxContent>
                    <w:p w14:paraId="11742A35" w14:textId="77777777" w:rsidR="0067637D" w:rsidRPr="00BD7AFF" w:rsidRDefault="005C5C10">
                      <w:pPr>
                        <w:spacing w:after="0" w:line="240" w:lineRule="auto"/>
                        <w:ind w:left="30" w:right="30"/>
                        <w:rPr>
                          <w:sz w:val="19"/>
                          <w:szCs w:val="19"/>
                          <w:lang w:val="ru-RU"/>
                        </w:rPr>
                      </w:pPr>
                      <w:r w:rsidRPr="00BD7AFF">
                        <w:rPr>
                          <w:rFonts w:ascii="Times New Roman" w:hAnsi="Times New Roman" w:cs="Times New Roman"/>
                          <w:b/>
                          <w:color w:val="000000"/>
                          <w:sz w:val="19"/>
                          <w:szCs w:val="19"/>
                          <w:lang w:val="ru-RU"/>
                        </w:rPr>
                        <w:t>Требования к предварительной подготовке обучающегося: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75296" behindDoc="0" locked="0" layoutInCell="1" allowOverlap="1" wp14:anchorId="66B8FA64" wp14:editId="4BB0FD94">
                <wp:simplePos x="0" y="0"/>
                <wp:positionH relativeFrom="column">
                  <wp:posOffset>485775</wp:posOffset>
                </wp:positionH>
                <wp:positionV relativeFrom="paragraph">
                  <wp:posOffset>3514725</wp:posOffset>
                </wp:positionV>
                <wp:extent cx="6353175" cy="180975"/>
                <wp:effectExtent l="5715" t="7620" r="13335" b="11430"/>
                <wp:wrapNone/>
                <wp:docPr id="390" name="Cell2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3175" cy="180975"/>
                        </a:xfrm>
                        <a:prstGeom prst="rect">
                          <a:avLst/>
                        </a:prstGeom>
                        <a:noFill/>
                        <a:ln w="1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4F1D86C5" w14:textId="77777777" w:rsidR="0067637D" w:rsidRDefault="005C5C10">
                            <w:pPr>
                              <w:spacing w:after="0" w:line="240" w:lineRule="auto"/>
                              <w:ind w:left="30" w:right="30"/>
                              <w:rPr>
                                <w:sz w:val="19"/>
                                <w:szCs w:val="19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</w:rPr>
                              <w:t>Мировая индустрия туризма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6B8FA64" id="Cell278" o:spid="_x0000_s1192" style="position:absolute;margin-left:38.25pt;margin-top:276.75pt;width:500.25pt;height:14.25pt;z-index:251575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" filled="f" strokeweight="3e-5mm">
                <v:textbox inset="0,0,0,0">
                  <w:txbxContent>
                    <w:p w14:paraId="4F1D86C5" w14:textId="77777777" w:rsidR="0067637D" w:rsidRDefault="005C5C10">
                      <w:pPr>
                        <w:spacing w:after="0" w:line="240" w:lineRule="auto"/>
                        <w:ind w:left="30" w:right="30"/>
                        <w:rPr>
                          <w:sz w:val="19"/>
                          <w:szCs w:val="19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</w:rPr>
                        <w:t>Мировая индустрия туризма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76320" behindDoc="0" locked="0" layoutInCell="1" allowOverlap="1" wp14:anchorId="616ABC05" wp14:editId="65DCE3CD">
                <wp:simplePos x="0" y="0"/>
                <wp:positionH relativeFrom="column">
                  <wp:posOffset>485775</wp:posOffset>
                </wp:positionH>
                <wp:positionV relativeFrom="paragraph">
                  <wp:posOffset>3695700</wp:posOffset>
                </wp:positionV>
                <wp:extent cx="6353175" cy="180975"/>
                <wp:effectExtent l="5715" t="7620" r="13335" b="11430"/>
                <wp:wrapNone/>
                <wp:docPr id="389" name="Cell2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3175" cy="180975"/>
                        </a:xfrm>
                        <a:prstGeom prst="rect">
                          <a:avLst/>
                        </a:prstGeom>
                        <a:noFill/>
                        <a:ln w="1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2775036E" w14:textId="77777777" w:rsidR="0067637D" w:rsidRDefault="005C5C10">
                            <w:pPr>
                              <w:spacing w:after="0" w:line="240" w:lineRule="auto"/>
                              <w:ind w:left="30" w:right="30"/>
                              <w:rPr>
                                <w:sz w:val="19"/>
                                <w:szCs w:val="19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</w:rPr>
                              <w:t>Организационное проектирование и управление проектами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16ABC05" id="_x0000_s1193" style="position:absolute;margin-left:38.25pt;margin-top:291pt;width:500.25pt;height:14.25pt;z-index:251576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" filled="f" strokeweight="3e-5mm">
                <v:textbox inset="0,0,0,0">
                  <w:txbxContent>
                    <w:p w14:paraId="2775036E" w14:textId="77777777" w:rsidR="0067637D" w:rsidRDefault="005C5C10">
                      <w:pPr>
                        <w:spacing w:after="0" w:line="240" w:lineRule="auto"/>
                        <w:ind w:left="30" w:right="30"/>
                        <w:rPr>
                          <w:sz w:val="19"/>
                          <w:szCs w:val="19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</w:rPr>
                        <w:t xml:space="preserve">Организационное проектирование и </w:t>
                      </w:r>
                      <w:r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</w:rPr>
                        <w:t>управление проектами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77344" behindDoc="0" locked="0" layoutInCell="1" allowOverlap="1" wp14:anchorId="56BC0905" wp14:editId="4D1DFDF4">
                <wp:simplePos x="0" y="0"/>
                <wp:positionH relativeFrom="column">
                  <wp:posOffset>485775</wp:posOffset>
                </wp:positionH>
                <wp:positionV relativeFrom="paragraph">
                  <wp:posOffset>3886200</wp:posOffset>
                </wp:positionV>
                <wp:extent cx="6353175" cy="180975"/>
                <wp:effectExtent l="5715" t="7620" r="13335" b="11430"/>
                <wp:wrapNone/>
                <wp:docPr id="388" name="Cell2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3175" cy="180975"/>
                        </a:xfrm>
                        <a:prstGeom prst="rect">
                          <a:avLst/>
                        </a:prstGeom>
                        <a:noFill/>
                        <a:ln w="1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676B89F7" w14:textId="77777777" w:rsidR="0067637D" w:rsidRDefault="005C5C10">
                            <w:pPr>
                              <w:spacing w:after="0" w:line="240" w:lineRule="auto"/>
                              <w:ind w:left="30" w:right="30"/>
                              <w:rPr>
                                <w:sz w:val="19"/>
                                <w:szCs w:val="19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</w:rPr>
                              <w:t>Правовое обеспечение туристской индустрии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6BC0905" id="_x0000_s1194" style="position:absolute;margin-left:38.25pt;margin-top:306pt;width:500.25pt;height:14.25pt;z-index:251577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" filled="f" strokeweight="3e-5mm">
                <v:textbox inset="0,0,0,0">
                  <w:txbxContent>
                    <w:p w14:paraId="676B89F7" w14:textId="77777777" w:rsidR="0067637D" w:rsidRDefault="005C5C10">
                      <w:pPr>
                        <w:spacing w:after="0" w:line="240" w:lineRule="auto"/>
                        <w:ind w:left="30" w:right="30"/>
                        <w:rPr>
                          <w:sz w:val="19"/>
                          <w:szCs w:val="19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</w:rPr>
                        <w:t>Правовое обеспечение туристской индустрии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78368" behindDoc="0" locked="0" layoutInCell="1" allowOverlap="1" wp14:anchorId="06B2F2AA" wp14:editId="2F00C50F">
                <wp:simplePos x="0" y="0"/>
                <wp:positionH relativeFrom="column">
                  <wp:posOffset>485775</wp:posOffset>
                </wp:positionH>
                <wp:positionV relativeFrom="paragraph">
                  <wp:posOffset>4067175</wp:posOffset>
                </wp:positionV>
                <wp:extent cx="6353175" cy="180975"/>
                <wp:effectExtent l="5715" t="7620" r="13335" b="11430"/>
                <wp:wrapNone/>
                <wp:docPr id="387" name="Cell2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3175" cy="180975"/>
                        </a:xfrm>
                        <a:prstGeom prst="rect">
                          <a:avLst/>
                        </a:prstGeom>
                        <a:noFill/>
                        <a:ln w="1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35E8BB70" w14:textId="77777777" w:rsidR="0067637D" w:rsidRDefault="005C5C10">
                            <w:pPr>
                              <w:spacing w:after="0" w:line="240" w:lineRule="auto"/>
                              <w:ind w:left="30" w:right="30"/>
                              <w:rPr>
                                <w:sz w:val="19"/>
                                <w:szCs w:val="19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</w:rPr>
                              <w:t>Прогнозирование и планирование туристской деятельности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6B2F2AA" id="_x0000_s1195" style="position:absolute;margin-left:38.25pt;margin-top:320.25pt;width:500.25pt;height:14.25pt;z-index:251578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" filled="f" strokeweight="3e-5mm">
                <v:textbox inset="0,0,0,0">
                  <w:txbxContent>
                    <w:p w14:paraId="35E8BB70" w14:textId="77777777" w:rsidR="0067637D" w:rsidRDefault="005C5C10">
                      <w:pPr>
                        <w:spacing w:after="0" w:line="240" w:lineRule="auto"/>
                        <w:ind w:left="30" w:right="30"/>
                        <w:rPr>
                          <w:sz w:val="19"/>
                          <w:szCs w:val="19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</w:rPr>
                        <w:t>Прогнозирование и планирование туристской деятельности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79392" behindDoc="0" locked="0" layoutInCell="1" allowOverlap="1" wp14:anchorId="1A14222D" wp14:editId="401E4A0A">
                <wp:simplePos x="0" y="0"/>
                <wp:positionH relativeFrom="column">
                  <wp:posOffset>485775</wp:posOffset>
                </wp:positionH>
                <wp:positionV relativeFrom="paragraph">
                  <wp:posOffset>4257675</wp:posOffset>
                </wp:positionV>
                <wp:extent cx="6353175" cy="180975"/>
                <wp:effectExtent l="5715" t="7620" r="13335" b="11430"/>
                <wp:wrapNone/>
                <wp:docPr id="386" name="Cell2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3175" cy="180975"/>
                        </a:xfrm>
                        <a:prstGeom prst="rect">
                          <a:avLst/>
                        </a:prstGeom>
                        <a:noFill/>
                        <a:ln w="1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0613D5B6" w14:textId="77777777" w:rsidR="0067637D" w:rsidRDefault="005C5C10">
                            <w:pPr>
                              <w:spacing w:after="0" w:line="240" w:lineRule="auto"/>
                              <w:ind w:left="30" w:right="30"/>
                              <w:rPr>
                                <w:sz w:val="19"/>
                                <w:szCs w:val="19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</w:rPr>
                              <w:t>Разработка туристических маршрутов и программ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A14222D" id="_x0000_s1196" style="position:absolute;margin-left:38.25pt;margin-top:335.25pt;width:500.25pt;height:14.25pt;z-index:251579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" filled="f" strokeweight="3e-5mm">
                <v:textbox inset="0,0,0,0">
                  <w:txbxContent>
                    <w:p w14:paraId="0613D5B6" w14:textId="77777777" w:rsidR="0067637D" w:rsidRDefault="005C5C10">
                      <w:pPr>
                        <w:spacing w:after="0" w:line="240" w:lineRule="auto"/>
                        <w:ind w:left="30" w:right="30"/>
                        <w:rPr>
                          <w:sz w:val="19"/>
                          <w:szCs w:val="19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</w:rPr>
                        <w:t>Разработка туристических маршрутов и программ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80416" behindDoc="0" locked="0" layoutInCell="1" allowOverlap="1" wp14:anchorId="116FD797" wp14:editId="0B8A83B2">
                <wp:simplePos x="0" y="0"/>
                <wp:positionH relativeFrom="column">
                  <wp:posOffset>0</wp:posOffset>
                </wp:positionH>
                <wp:positionV relativeFrom="paragraph">
                  <wp:posOffset>3333750</wp:posOffset>
                </wp:positionV>
                <wp:extent cx="6838950" cy="352425"/>
                <wp:effectExtent l="0" t="0" r="3810" b="1905"/>
                <wp:wrapNone/>
                <wp:docPr id="385" name="Rectangle 3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838950" cy="3524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3A7B4186" w14:textId="77777777" w:rsidR="000B4363" w:rsidRDefault="000B4363"/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16FD797" id="Rectangle 382" o:spid="_x0000_s1197" style="position:absolute;margin-left:0;margin-top:262.5pt;width:538.5pt;height:27.75pt;z-index:251580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" filled="f" stroked="f">
                <v:textbox inset="0,0,0,0">
                  <w:txbxContent>
                    <w:p w14:paraId="3A7B4186" w14:textId="77777777" w:rsidR="00000000" w:rsidRDefault="005C5C10"/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81440" behindDoc="0" locked="0" layoutInCell="1" allowOverlap="1" wp14:anchorId="0AAE7B06" wp14:editId="31AB5C4A">
                <wp:simplePos x="0" y="0"/>
                <wp:positionH relativeFrom="column">
                  <wp:posOffset>0</wp:posOffset>
                </wp:positionH>
                <wp:positionV relativeFrom="paragraph">
                  <wp:posOffset>4438650</wp:posOffset>
                </wp:positionV>
                <wp:extent cx="6838950" cy="352425"/>
                <wp:effectExtent l="0" t="0" r="3810" b="1905"/>
                <wp:wrapNone/>
                <wp:docPr id="384" name="Rectangle 3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838950" cy="3524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40F4ED16" w14:textId="77777777" w:rsidR="000B4363" w:rsidRDefault="000B4363"/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AAE7B06" id="Rectangle 381" o:spid="_x0000_s1198" style="position:absolute;margin-left:0;margin-top:349.5pt;width:538.5pt;height:27.75pt;z-index:251581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" filled="f" stroked="f">
                <v:textbox inset="0,0,0,0">
                  <w:txbxContent>
                    <w:p w14:paraId="40F4ED16" w14:textId="77777777" w:rsidR="00000000" w:rsidRDefault="005C5C10"/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82464" behindDoc="0" locked="0" layoutInCell="1" allowOverlap="1" wp14:anchorId="62B24D60" wp14:editId="39D28A7D">
                <wp:simplePos x="0" y="0"/>
                <wp:positionH relativeFrom="column">
                  <wp:posOffset>0</wp:posOffset>
                </wp:positionH>
                <wp:positionV relativeFrom="paragraph">
                  <wp:posOffset>4438650</wp:posOffset>
                </wp:positionV>
                <wp:extent cx="485775" cy="323850"/>
                <wp:effectExtent l="5715" t="7620" r="13335" b="11430"/>
                <wp:wrapNone/>
                <wp:docPr id="383" name="Cell2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85775" cy="323850"/>
                        </a:xfrm>
                        <a:prstGeom prst="rect">
                          <a:avLst/>
                        </a:prstGeom>
                        <a:noFill/>
                        <a:ln w="1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7A11B718" w14:textId="77777777" w:rsidR="0067637D" w:rsidRDefault="005C5C10">
                            <w:pPr>
                              <w:spacing w:after="0" w:line="240" w:lineRule="auto"/>
                              <w:ind w:left="30" w:right="30"/>
                              <w:jc w:val="right"/>
                              <w:rPr>
                                <w:sz w:val="19"/>
                                <w:szCs w:val="19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/>
                                <w:sz w:val="19"/>
                                <w:szCs w:val="19"/>
                              </w:rPr>
                              <w:t>2.2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2B24D60" id="Cell279" o:spid="_x0000_s1199" style="position:absolute;margin-left:0;margin-top:349.5pt;width:38.25pt;height:25.5pt;z-index:251582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" filled="f" strokeweight="3e-5mm">
                <v:textbox inset="0,0,0,0">
                  <w:txbxContent>
                    <w:p w14:paraId="7A11B718" w14:textId="77777777" w:rsidR="0067637D" w:rsidRDefault="005C5C10">
                      <w:pPr>
                        <w:spacing w:after="0" w:line="240" w:lineRule="auto"/>
                        <w:ind w:left="30" w:right="30"/>
                        <w:jc w:val="right"/>
                        <w:rPr>
                          <w:sz w:val="19"/>
                          <w:szCs w:val="19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color w:val="000000"/>
                          <w:sz w:val="19"/>
                          <w:szCs w:val="19"/>
                        </w:rPr>
                        <w:t>2.2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83488" behindDoc="0" locked="0" layoutInCell="1" allowOverlap="1" wp14:anchorId="6D4F3E8E" wp14:editId="484D985A">
                <wp:simplePos x="0" y="0"/>
                <wp:positionH relativeFrom="column">
                  <wp:posOffset>0</wp:posOffset>
                </wp:positionH>
                <wp:positionV relativeFrom="paragraph">
                  <wp:posOffset>4762500</wp:posOffset>
                </wp:positionV>
                <wp:extent cx="485775" cy="180975"/>
                <wp:effectExtent l="5715" t="7620" r="13335" b="11430"/>
                <wp:wrapNone/>
                <wp:docPr id="382" name="Cell2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85775" cy="180975"/>
                        </a:xfrm>
                        <a:prstGeom prst="rect">
                          <a:avLst/>
                        </a:prstGeom>
                        <a:noFill/>
                        <a:ln w="1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59B74E7B" w14:textId="77777777" w:rsidR="0067637D" w:rsidRDefault="005C5C10">
                            <w:pPr>
                              <w:spacing w:after="0" w:line="240" w:lineRule="auto"/>
                              <w:ind w:left="30" w:right="30"/>
                              <w:jc w:val="right"/>
                              <w:rPr>
                                <w:sz w:val="19"/>
                                <w:szCs w:val="19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</w:rPr>
                              <w:t>2.2.1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D4F3E8E" id="Cell281" o:spid="_x0000_s1200" style="position:absolute;margin-left:0;margin-top:375pt;width:38.25pt;height:14.25pt;z-index:251583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" filled="f" strokeweight="3e-5mm">
                <v:textbox inset="0,0,0,0">
                  <w:txbxContent>
                    <w:p w14:paraId="59B74E7B" w14:textId="77777777" w:rsidR="0067637D" w:rsidRDefault="005C5C10">
                      <w:pPr>
                        <w:spacing w:after="0" w:line="240" w:lineRule="auto"/>
                        <w:ind w:left="30" w:right="30"/>
                        <w:jc w:val="right"/>
                        <w:rPr>
                          <w:sz w:val="19"/>
                          <w:szCs w:val="19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</w:rPr>
                        <w:t>2.2.1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84512" behindDoc="0" locked="0" layoutInCell="1" allowOverlap="1" wp14:anchorId="141FAFE5" wp14:editId="4A08AFEE">
                <wp:simplePos x="0" y="0"/>
                <wp:positionH relativeFrom="column">
                  <wp:posOffset>0</wp:posOffset>
                </wp:positionH>
                <wp:positionV relativeFrom="paragraph">
                  <wp:posOffset>4953000</wp:posOffset>
                </wp:positionV>
                <wp:extent cx="485775" cy="180975"/>
                <wp:effectExtent l="5715" t="7620" r="13335" b="11430"/>
                <wp:wrapNone/>
                <wp:docPr id="381" name="Cell2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85775" cy="180975"/>
                        </a:xfrm>
                        <a:prstGeom prst="rect">
                          <a:avLst/>
                        </a:prstGeom>
                        <a:noFill/>
                        <a:ln w="1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12FADD7B" w14:textId="77777777" w:rsidR="0067637D" w:rsidRDefault="005C5C10">
                            <w:pPr>
                              <w:spacing w:after="0" w:line="240" w:lineRule="auto"/>
                              <w:ind w:left="30" w:right="30"/>
                              <w:jc w:val="right"/>
                              <w:rPr>
                                <w:sz w:val="19"/>
                                <w:szCs w:val="19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</w:rPr>
                              <w:t>2.2.2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41FAFE5" id="_x0000_s1201" style="position:absolute;margin-left:0;margin-top:390pt;width:38.25pt;height:14.25pt;z-index:251584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" filled="f" strokeweight="3e-5mm">
                <v:textbox inset="0,0,0,0">
                  <w:txbxContent>
                    <w:p w14:paraId="12FADD7B" w14:textId="77777777" w:rsidR="0067637D" w:rsidRDefault="005C5C10">
                      <w:pPr>
                        <w:spacing w:after="0" w:line="240" w:lineRule="auto"/>
                        <w:ind w:left="30" w:right="30"/>
                        <w:jc w:val="right"/>
                        <w:rPr>
                          <w:sz w:val="19"/>
                          <w:szCs w:val="19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</w:rPr>
                        <w:t>2.2.2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85536" behindDoc="0" locked="0" layoutInCell="1" allowOverlap="1" wp14:anchorId="1EABA3A8" wp14:editId="0F5B7F2F">
                <wp:simplePos x="0" y="0"/>
                <wp:positionH relativeFrom="column">
                  <wp:posOffset>0</wp:posOffset>
                </wp:positionH>
                <wp:positionV relativeFrom="paragraph">
                  <wp:posOffset>5143500</wp:posOffset>
                </wp:positionV>
                <wp:extent cx="485775" cy="180975"/>
                <wp:effectExtent l="5715" t="7620" r="13335" b="11430"/>
                <wp:wrapNone/>
                <wp:docPr id="380" name="Cell2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85775" cy="180975"/>
                        </a:xfrm>
                        <a:prstGeom prst="rect">
                          <a:avLst/>
                        </a:prstGeom>
                        <a:noFill/>
                        <a:ln w="1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17350B8A" w14:textId="77777777" w:rsidR="0067637D" w:rsidRDefault="005C5C10">
                            <w:pPr>
                              <w:spacing w:after="0" w:line="240" w:lineRule="auto"/>
                              <w:ind w:left="30" w:right="30"/>
                              <w:jc w:val="right"/>
                              <w:rPr>
                                <w:sz w:val="19"/>
                                <w:szCs w:val="19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</w:rPr>
                              <w:t>2.2.3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EABA3A8" id="_x0000_s1202" style="position:absolute;margin-left:0;margin-top:405pt;width:38.25pt;height:14.25pt;z-index:251585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" filled="f" strokeweight="3e-5mm">
                <v:textbox inset="0,0,0,0">
                  <w:txbxContent>
                    <w:p w14:paraId="17350B8A" w14:textId="77777777" w:rsidR="0067637D" w:rsidRDefault="005C5C10">
                      <w:pPr>
                        <w:spacing w:after="0" w:line="240" w:lineRule="auto"/>
                        <w:ind w:left="30" w:right="30"/>
                        <w:jc w:val="right"/>
                        <w:rPr>
                          <w:sz w:val="19"/>
                          <w:szCs w:val="19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</w:rPr>
                        <w:t>2.2.3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86560" behindDoc="0" locked="0" layoutInCell="1" allowOverlap="1" wp14:anchorId="39B2381A" wp14:editId="37ABA621">
                <wp:simplePos x="0" y="0"/>
                <wp:positionH relativeFrom="column">
                  <wp:posOffset>485775</wp:posOffset>
                </wp:positionH>
                <wp:positionV relativeFrom="paragraph">
                  <wp:posOffset>4438650</wp:posOffset>
                </wp:positionV>
                <wp:extent cx="6353175" cy="323850"/>
                <wp:effectExtent l="5715" t="7620" r="13335" b="11430"/>
                <wp:wrapNone/>
                <wp:docPr id="379" name="Cell2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3175" cy="323850"/>
                        </a:xfrm>
                        <a:prstGeom prst="rect">
                          <a:avLst/>
                        </a:prstGeom>
                        <a:noFill/>
                        <a:ln w="1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01DF2D4E" w14:textId="77777777" w:rsidR="0067637D" w:rsidRPr="00BD7AFF" w:rsidRDefault="005C5C10">
                            <w:pPr>
                              <w:spacing w:after="0" w:line="240" w:lineRule="auto"/>
                              <w:ind w:left="30" w:right="30"/>
                              <w:rPr>
                                <w:sz w:val="19"/>
                                <w:szCs w:val="19"/>
                                <w:lang w:val="ru-RU"/>
                              </w:rPr>
                            </w:pPr>
                            <w:r w:rsidRPr="00BD7AFF">
                              <w:rPr>
                                <w:rFonts w:ascii="Times New Roman" w:hAnsi="Times New Roman" w:cs="Times New Roman"/>
                                <w:b/>
                                <w:color w:val="000000"/>
                                <w:sz w:val="19"/>
                                <w:szCs w:val="19"/>
                                <w:lang w:val="ru-RU"/>
                              </w:rPr>
                              <w:t>Дисциплины и практики, для которых освоение данной дисциплины (модуля) необходимо как предшествующее: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9B2381A" id="Cell280" o:spid="_x0000_s1203" style="position:absolute;margin-left:38.25pt;margin-top:349.5pt;width:500.25pt;height:25.5pt;z-index:251586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" filled="f" strokeweight="3e-5mm">
                <v:textbox inset="0,0,0,0">
                  <w:txbxContent>
                    <w:p w14:paraId="01DF2D4E" w14:textId="77777777" w:rsidR="0067637D" w:rsidRPr="00BD7AFF" w:rsidRDefault="005C5C10">
                      <w:pPr>
                        <w:spacing w:after="0" w:line="240" w:lineRule="auto"/>
                        <w:ind w:left="30" w:right="30"/>
                        <w:rPr>
                          <w:sz w:val="19"/>
                          <w:szCs w:val="19"/>
                          <w:lang w:val="ru-RU"/>
                        </w:rPr>
                      </w:pPr>
                      <w:r w:rsidRPr="00BD7AFF">
                        <w:rPr>
                          <w:rFonts w:ascii="Times New Roman" w:hAnsi="Times New Roman" w:cs="Times New Roman"/>
                          <w:b/>
                          <w:color w:val="000000"/>
                          <w:sz w:val="19"/>
                          <w:szCs w:val="19"/>
                          <w:lang w:val="ru-RU"/>
                        </w:rPr>
                        <w:t xml:space="preserve">Дисциплины и практики, для </w:t>
                      </w:r>
                      <w:r w:rsidRPr="00BD7AFF">
                        <w:rPr>
                          <w:rFonts w:ascii="Times New Roman" w:hAnsi="Times New Roman" w:cs="Times New Roman"/>
                          <w:b/>
                          <w:color w:val="000000"/>
                          <w:sz w:val="19"/>
                          <w:szCs w:val="19"/>
                          <w:lang w:val="ru-RU"/>
                        </w:rPr>
                        <w:t>которых освоение данной дисциплины (модуля) необходимо как предшествующее: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87584" behindDoc="0" locked="0" layoutInCell="1" allowOverlap="1" wp14:anchorId="051F0FA5" wp14:editId="70421868">
                <wp:simplePos x="0" y="0"/>
                <wp:positionH relativeFrom="column">
                  <wp:posOffset>485775</wp:posOffset>
                </wp:positionH>
                <wp:positionV relativeFrom="paragraph">
                  <wp:posOffset>4762500</wp:posOffset>
                </wp:positionV>
                <wp:extent cx="6353175" cy="180975"/>
                <wp:effectExtent l="5715" t="7620" r="13335" b="11430"/>
                <wp:wrapNone/>
                <wp:docPr id="378" name="Cell2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3175" cy="180975"/>
                        </a:xfrm>
                        <a:prstGeom prst="rect">
                          <a:avLst/>
                        </a:prstGeom>
                        <a:noFill/>
                        <a:ln w="1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6005368E" w14:textId="77777777" w:rsidR="0067637D" w:rsidRPr="00BD7AFF" w:rsidRDefault="005C5C10">
                            <w:pPr>
                              <w:spacing w:after="0" w:line="240" w:lineRule="auto"/>
                              <w:ind w:left="30" w:right="30"/>
                              <w:rPr>
                                <w:sz w:val="19"/>
                                <w:szCs w:val="19"/>
                                <w:lang w:val="ru-RU"/>
                              </w:rPr>
                            </w:pPr>
                            <w:r w:rsidRPr="00BD7AFF"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  <w:lang w:val="ru-RU"/>
                              </w:rPr>
                              <w:t>Выполнение и защита выпускной квалификационной работы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51F0FA5" id="Cell282" o:spid="_x0000_s1204" style="position:absolute;margin-left:38.25pt;margin-top:375pt;width:500.25pt;height:14.25pt;z-index:251587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" filled="f" strokeweight="3e-5mm">
                <v:textbox inset="0,0,0,0">
                  <w:txbxContent>
                    <w:p w14:paraId="6005368E" w14:textId="77777777" w:rsidR="0067637D" w:rsidRPr="00BD7AFF" w:rsidRDefault="005C5C10">
                      <w:pPr>
                        <w:spacing w:after="0" w:line="240" w:lineRule="auto"/>
                        <w:ind w:left="30" w:right="30"/>
                        <w:rPr>
                          <w:sz w:val="19"/>
                          <w:szCs w:val="19"/>
                          <w:lang w:val="ru-RU"/>
                        </w:rPr>
                      </w:pPr>
                      <w:r w:rsidRPr="00BD7AFF"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  <w:lang w:val="ru-RU"/>
                        </w:rPr>
                        <w:t>Выполнение и защита выпускной квалификационной работы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88608" behindDoc="0" locked="0" layoutInCell="1" allowOverlap="1" wp14:anchorId="13A7EA63" wp14:editId="23F565EB">
                <wp:simplePos x="0" y="0"/>
                <wp:positionH relativeFrom="column">
                  <wp:posOffset>485775</wp:posOffset>
                </wp:positionH>
                <wp:positionV relativeFrom="paragraph">
                  <wp:posOffset>4953000</wp:posOffset>
                </wp:positionV>
                <wp:extent cx="6353175" cy="180975"/>
                <wp:effectExtent l="5715" t="7620" r="13335" b="11430"/>
                <wp:wrapNone/>
                <wp:docPr id="377" name="Cell2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3175" cy="180975"/>
                        </a:xfrm>
                        <a:prstGeom prst="rect">
                          <a:avLst/>
                        </a:prstGeom>
                        <a:noFill/>
                        <a:ln w="1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121E9F14" w14:textId="77777777" w:rsidR="0067637D" w:rsidRDefault="005C5C10">
                            <w:pPr>
                              <w:spacing w:after="0" w:line="240" w:lineRule="auto"/>
                              <w:ind w:left="30" w:right="30"/>
                              <w:rPr>
                                <w:sz w:val="19"/>
                                <w:szCs w:val="19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</w:rPr>
                              <w:t>Производственная (научно-исследовательская работа) практика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3A7EA63" id="_x0000_s1205" style="position:absolute;margin-left:38.25pt;margin-top:390pt;width:500.25pt;height:14.25pt;z-index:251588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" filled="f" strokeweight="3e-5mm">
                <v:textbox inset="0,0,0,0">
                  <w:txbxContent>
                    <w:p w14:paraId="121E9F14" w14:textId="77777777" w:rsidR="0067637D" w:rsidRDefault="005C5C10">
                      <w:pPr>
                        <w:spacing w:after="0" w:line="240" w:lineRule="auto"/>
                        <w:ind w:left="30" w:right="30"/>
                        <w:rPr>
                          <w:sz w:val="19"/>
                          <w:szCs w:val="19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</w:rPr>
                        <w:t>Производственная (научно-исследовательская работа) практика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89632" behindDoc="0" locked="0" layoutInCell="1" allowOverlap="1" wp14:anchorId="2BD78958" wp14:editId="598CF778">
                <wp:simplePos x="0" y="0"/>
                <wp:positionH relativeFrom="column">
                  <wp:posOffset>485775</wp:posOffset>
                </wp:positionH>
                <wp:positionV relativeFrom="paragraph">
                  <wp:posOffset>5143500</wp:posOffset>
                </wp:positionV>
                <wp:extent cx="6353175" cy="180975"/>
                <wp:effectExtent l="5715" t="7620" r="13335" b="11430"/>
                <wp:wrapNone/>
                <wp:docPr id="376" name="Cell2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3175" cy="180975"/>
                        </a:xfrm>
                        <a:prstGeom prst="rect">
                          <a:avLst/>
                        </a:prstGeom>
                        <a:noFill/>
                        <a:ln w="1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3B57C474" w14:textId="77777777" w:rsidR="0067637D" w:rsidRDefault="005C5C10">
                            <w:pPr>
                              <w:spacing w:after="0" w:line="240" w:lineRule="auto"/>
                              <w:ind w:left="30" w:right="30"/>
                              <w:rPr>
                                <w:sz w:val="19"/>
                                <w:szCs w:val="19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</w:rPr>
                              <w:t>Производственная (преддипломная) практика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BD78958" id="_x0000_s1206" style="position:absolute;margin-left:38.25pt;margin-top:405pt;width:500.25pt;height:14.25pt;z-index:251589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" filled="f" strokeweight="3e-5mm">
                <v:textbox inset="0,0,0,0">
                  <w:txbxContent>
                    <w:p w14:paraId="3B57C474" w14:textId="77777777" w:rsidR="0067637D" w:rsidRDefault="005C5C10">
                      <w:pPr>
                        <w:spacing w:after="0" w:line="240" w:lineRule="auto"/>
                        <w:ind w:left="30" w:right="30"/>
                        <w:rPr>
                          <w:sz w:val="19"/>
                          <w:szCs w:val="19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</w:rPr>
                        <w:t>Производственная (преддипломная) практика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90656" behindDoc="0" locked="0" layoutInCell="1" allowOverlap="1" wp14:anchorId="06BCC359" wp14:editId="0A8101FD">
                <wp:simplePos x="0" y="0"/>
                <wp:positionH relativeFrom="column">
                  <wp:posOffset>0</wp:posOffset>
                </wp:positionH>
                <wp:positionV relativeFrom="paragraph">
                  <wp:posOffset>4438650</wp:posOffset>
                </wp:positionV>
                <wp:extent cx="6838950" cy="352425"/>
                <wp:effectExtent l="0" t="0" r="3810" b="1905"/>
                <wp:wrapNone/>
                <wp:docPr id="375" name="Rectangle 3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838950" cy="3524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116483AB" w14:textId="77777777" w:rsidR="000B4363" w:rsidRDefault="000B4363"/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6BCC359" id="Rectangle 372" o:spid="_x0000_s1207" style="position:absolute;margin-left:0;margin-top:349.5pt;width:538.5pt;height:27.75pt;z-index:251590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" filled="f" stroked="f">
                <v:textbox inset="0,0,0,0">
                  <w:txbxContent>
                    <w:p w14:paraId="116483AB" w14:textId="77777777" w:rsidR="00000000" w:rsidRDefault="005C5C10"/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91680" behindDoc="0" locked="0" layoutInCell="1" allowOverlap="1" wp14:anchorId="129EE0A9" wp14:editId="2224498D">
                <wp:simplePos x="0" y="0"/>
                <wp:positionH relativeFrom="column">
                  <wp:posOffset>0</wp:posOffset>
                </wp:positionH>
                <wp:positionV relativeFrom="paragraph">
                  <wp:posOffset>5495925</wp:posOffset>
                </wp:positionV>
                <wp:extent cx="6838950" cy="333375"/>
                <wp:effectExtent l="5715" t="7620" r="13335" b="11430"/>
                <wp:wrapNone/>
                <wp:docPr id="374" name="Text26" descr="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838950" cy="333375"/>
                        </a:xfrm>
                        <a:prstGeom prst="rect">
                          <a:avLst/>
                        </a:prstGeom>
                        <a:blipFill dpi="0" rotWithShape="0">
                          <a:blip r:embed="rId8"/>
                          <a:srcRect/>
                          <a:stretch>
                            <a:fillRect/>
                          </a:stretch>
                        </a:blipFill>
                        <a:ln w="1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4D820AA" w14:textId="77777777" w:rsidR="0067637D" w:rsidRPr="00BD7AFF" w:rsidRDefault="005C5C10">
                            <w:pPr>
                              <w:spacing w:after="0" w:line="240" w:lineRule="auto"/>
                              <w:ind w:left="30" w:right="30"/>
                              <w:jc w:val="center"/>
                              <w:rPr>
                                <w:sz w:val="19"/>
                                <w:szCs w:val="19"/>
                                <w:lang w:val="ru-RU"/>
                              </w:rPr>
                            </w:pPr>
                            <w:r w:rsidRPr="00BD7AFF">
                              <w:rPr>
                                <w:rFonts w:ascii="Times New Roman" w:hAnsi="Times New Roman" w:cs="Times New Roman"/>
                                <w:b/>
                                <w:color w:val="000000"/>
                                <w:sz w:val="19"/>
                                <w:szCs w:val="19"/>
                                <w:lang w:val="ru-RU"/>
                              </w:rPr>
                              <w:t>3. КОМПЕТЕНЦИИ ОБУЧАЮЩЕГОСЯ, ФОРМИРУЕМЫЕ В РЕЗУЛЬТАТЕ ОСВОЕНИЯ ДИСЦИПЛИНЫ (МОДУЛЯ)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29EE0A9" id="Text26" o:spid="_x0000_s1208" alt="3" style="position:absolute;margin-left:0;margin-top:432.75pt;width:538.5pt;height:26.25pt;z-index:251591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" strokeweight="3e-5mm">
                <v:fill r:id="rId9" o:title="3" recolor="t" type="frame"/>
                <v:textbox inset="0,0,0,0">
                  <w:txbxContent>
                    <w:p w14:paraId="44D820AA" w14:textId="77777777" w:rsidR="0067637D" w:rsidRPr="00BD7AFF" w:rsidRDefault="005C5C10">
                      <w:pPr>
                        <w:spacing w:after="0" w:line="240" w:lineRule="auto"/>
                        <w:ind w:left="30" w:right="30"/>
                        <w:jc w:val="center"/>
                        <w:rPr>
                          <w:sz w:val="19"/>
                          <w:szCs w:val="19"/>
                          <w:lang w:val="ru-RU"/>
                        </w:rPr>
                      </w:pPr>
                      <w:r w:rsidRPr="00BD7AFF">
                        <w:rPr>
                          <w:rFonts w:ascii="Times New Roman" w:hAnsi="Times New Roman" w:cs="Times New Roman"/>
                          <w:b/>
                          <w:color w:val="000000"/>
                          <w:sz w:val="19"/>
                          <w:szCs w:val="19"/>
                          <w:lang w:val="ru-RU"/>
                        </w:rPr>
                        <w:t xml:space="preserve">3. </w:t>
                      </w:r>
                      <w:r w:rsidRPr="00BD7AFF">
                        <w:rPr>
                          <w:rFonts w:ascii="Times New Roman" w:hAnsi="Times New Roman" w:cs="Times New Roman"/>
                          <w:b/>
                          <w:color w:val="000000"/>
                          <w:sz w:val="19"/>
                          <w:szCs w:val="19"/>
                          <w:lang w:val="ru-RU"/>
                        </w:rPr>
                        <w:t>КОМПЕТЕНЦИИ ОБУЧАЮЩЕГОСЯ, ФОРМИРУЕМЫЕ В РЕЗУЛЬТАТЕ ОСВОЕНИЯ ДИСЦИПЛИНЫ (МОДУЛЯ)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92704" behindDoc="0" locked="0" layoutInCell="1" allowOverlap="1" wp14:anchorId="741D7720" wp14:editId="435A5D35">
                <wp:simplePos x="0" y="0"/>
                <wp:positionH relativeFrom="column">
                  <wp:posOffset>0</wp:posOffset>
                </wp:positionH>
                <wp:positionV relativeFrom="paragraph">
                  <wp:posOffset>5838825</wp:posOffset>
                </wp:positionV>
                <wp:extent cx="6838950" cy="200025"/>
                <wp:effectExtent l="5715" t="7620" r="13335" b="11430"/>
                <wp:wrapNone/>
                <wp:docPr id="373" name="Text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838950" cy="200025"/>
                        </a:xfrm>
                        <a:prstGeom prst="rect">
                          <a:avLst/>
                        </a:prstGeom>
                        <a:noFill/>
                        <a:ln w="1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253A4BB0" w14:textId="4890C989" w:rsidR="0067637D" w:rsidRPr="00BD7AFF" w:rsidRDefault="005C5C10">
                            <w:pPr>
                              <w:spacing w:after="0" w:line="240" w:lineRule="auto"/>
                              <w:ind w:left="30" w:right="30"/>
                              <w:jc w:val="center"/>
                              <w:rPr>
                                <w:sz w:val="19"/>
                                <w:szCs w:val="19"/>
                                <w:lang w:val="ru-RU"/>
                              </w:rPr>
                            </w:pPr>
                            <w:r w:rsidRPr="00BD7AFF">
                              <w:rPr>
                                <w:rFonts w:ascii="Times New Roman" w:hAnsi="Times New Roman" w:cs="Times New Roman"/>
                                <w:b/>
                                <w:color w:val="000000"/>
                                <w:sz w:val="19"/>
                                <w:szCs w:val="19"/>
                                <w:lang w:val="ru-RU"/>
                              </w:rPr>
                              <w:t>УК-5: Способен анализировать и учитывать разнообразие культур в процессе межкультурного взаимодействия</w:t>
                            </w:r>
                            <w:r w:rsidR="00AB24B8">
                              <w:rPr>
                                <w:rFonts w:ascii="Times New Roman" w:hAnsi="Times New Roman" w:cs="Times New Roman"/>
                                <w:b/>
                                <w:color w:val="000000"/>
                                <w:sz w:val="19"/>
                                <w:szCs w:val="19"/>
                                <w:lang w:val="ru-RU"/>
                              </w:rPr>
                              <w:t xml:space="preserve"> (УК 5.2.)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41D7720" id="Text82" o:spid="_x0000_s1208" style="position:absolute;margin-left:0;margin-top:459.75pt;width:538.5pt;height:15.75pt;z-index:251592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" filled="f" strokeweight="3e-5mm">
                <v:textbox inset="0,0,0,0">
                  <w:txbxContent>
                    <w:p w14:paraId="253A4BB0" w14:textId="4890C989" w:rsidR="0067637D" w:rsidRPr="00BD7AFF" w:rsidRDefault="005C5C10">
                      <w:pPr>
                        <w:spacing w:after="0" w:line="240" w:lineRule="auto"/>
                        <w:ind w:left="30" w:right="30"/>
                        <w:jc w:val="center"/>
                        <w:rPr>
                          <w:sz w:val="19"/>
                          <w:szCs w:val="19"/>
                          <w:lang w:val="ru-RU"/>
                        </w:rPr>
                      </w:pPr>
                      <w:r w:rsidRPr="00BD7AFF">
                        <w:rPr>
                          <w:rFonts w:ascii="Times New Roman" w:hAnsi="Times New Roman" w:cs="Times New Roman"/>
                          <w:b/>
                          <w:color w:val="000000"/>
                          <w:sz w:val="19"/>
                          <w:szCs w:val="19"/>
                          <w:lang w:val="ru-RU"/>
                        </w:rPr>
                        <w:t>УК-5: Способен анализировать и учитывать разнообразие культур в процессе межкультурного взаимодействия</w:t>
                      </w:r>
                      <w:r w:rsidR="00AB24B8">
                        <w:rPr>
                          <w:rFonts w:ascii="Times New Roman" w:hAnsi="Times New Roman" w:cs="Times New Roman"/>
                          <w:b/>
                          <w:color w:val="000000"/>
                          <w:sz w:val="19"/>
                          <w:szCs w:val="19"/>
                          <w:lang w:val="ru-RU"/>
                        </w:rPr>
                        <w:t xml:space="preserve"> (УК 5.2.)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93728" behindDoc="0" locked="0" layoutInCell="1" allowOverlap="1" wp14:anchorId="29700E9F" wp14:editId="6C233B03">
                <wp:simplePos x="0" y="0"/>
                <wp:positionH relativeFrom="column">
                  <wp:posOffset>0</wp:posOffset>
                </wp:positionH>
                <wp:positionV relativeFrom="paragraph">
                  <wp:posOffset>6038850</wp:posOffset>
                </wp:positionV>
                <wp:extent cx="6838950" cy="171450"/>
                <wp:effectExtent l="5715" t="7620" r="13335" b="11430"/>
                <wp:wrapNone/>
                <wp:docPr id="372" name="Text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838950" cy="171450"/>
                        </a:xfrm>
                        <a:prstGeom prst="rect">
                          <a:avLst/>
                        </a:prstGeom>
                        <a:noFill/>
                        <a:ln w="1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01245D14" w14:textId="77777777" w:rsidR="0067637D" w:rsidRDefault="005C5C10">
                            <w:pPr>
                              <w:spacing w:after="0" w:line="240" w:lineRule="auto"/>
                              <w:ind w:left="30" w:right="30"/>
                              <w:rPr>
                                <w:sz w:val="19"/>
                                <w:szCs w:val="19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/>
                                <w:sz w:val="19"/>
                                <w:szCs w:val="19"/>
                              </w:rPr>
                              <w:t>Знать: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9700E9F" id="Text81" o:spid="_x0000_s1210" style="position:absolute;margin-left:0;margin-top:475.5pt;width:538.5pt;height:13.5pt;z-index:251593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" filled="f" strokeweight="3e-5mm">
                <v:textbox inset="0,0,0,0">
                  <w:txbxContent>
                    <w:p w14:paraId="01245D14" w14:textId="77777777" w:rsidR="0067637D" w:rsidRDefault="005C5C10">
                      <w:pPr>
                        <w:spacing w:after="0" w:line="240" w:lineRule="auto"/>
                        <w:ind w:left="30" w:right="30"/>
                        <w:rPr>
                          <w:sz w:val="19"/>
                          <w:szCs w:val="19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color w:val="000000"/>
                          <w:sz w:val="19"/>
                          <w:szCs w:val="19"/>
                        </w:rPr>
                        <w:t>Знать: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94752" behindDoc="0" locked="0" layoutInCell="1" allowOverlap="1" wp14:anchorId="4AEDB750" wp14:editId="55E3B54A">
                <wp:simplePos x="0" y="0"/>
                <wp:positionH relativeFrom="column">
                  <wp:posOffset>0</wp:posOffset>
                </wp:positionH>
                <wp:positionV relativeFrom="paragraph">
                  <wp:posOffset>6219825</wp:posOffset>
                </wp:positionV>
                <wp:extent cx="809625" cy="304800"/>
                <wp:effectExtent l="5715" t="7620" r="13335" b="11430"/>
                <wp:wrapNone/>
                <wp:docPr id="371" name="Text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09625" cy="304800"/>
                        </a:xfrm>
                        <a:prstGeom prst="rect">
                          <a:avLst/>
                        </a:prstGeom>
                        <a:noFill/>
                        <a:ln w="1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628DDB94" w14:textId="77777777" w:rsidR="0067637D" w:rsidRDefault="005C5C10">
                            <w:pPr>
                              <w:spacing w:after="0" w:line="240" w:lineRule="auto"/>
                              <w:ind w:left="30" w:right="30"/>
                              <w:jc w:val="center"/>
                              <w:rPr>
                                <w:sz w:val="19"/>
                                <w:szCs w:val="19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</w:rPr>
                              <w:t>Уровень 1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AEDB750" id="Text79" o:spid="_x0000_s1211" style="position:absolute;margin-left:0;margin-top:489.75pt;width:63.75pt;height:24pt;z-index:251594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" filled="f" strokeweight="3e-5mm">
                <v:textbox inset="0,0,0,0">
                  <w:txbxContent>
                    <w:p w14:paraId="628DDB94" w14:textId="77777777" w:rsidR="0067637D" w:rsidRDefault="005C5C10">
                      <w:pPr>
                        <w:spacing w:after="0" w:line="240" w:lineRule="auto"/>
                        <w:ind w:left="30" w:right="30"/>
                        <w:jc w:val="center"/>
                        <w:rPr>
                          <w:sz w:val="19"/>
                          <w:szCs w:val="19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</w:rPr>
                        <w:t>Уровень 1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95776" behindDoc="0" locked="0" layoutInCell="1" allowOverlap="1" wp14:anchorId="1C9E51D4" wp14:editId="0E964B78">
                <wp:simplePos x="0" y="0"/>
                <wp:positionH relativeFrom="column">
                  <wp:posOffset>809625</wp:posOffset>
                </wp:positionH>
                <wp:positionV relativeFrom="paragraph">
                  <wp:posOffset>6219825</wp:posOffset>
                </wp:positionV>
                <wp:extent cx="6029325" cy="304800"/>
                <wp:effectExtent l="5715" t="7620" r="13335" b="11430"/>
                <wp:wrapNone/>
                <wp:docPr id="370" name="Text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029325" cy="304800"/>
                        </a:xfrm>
                        <a:prstGeom prst="rect">
                          <a:avLst/>
                        </a:prstGeom>
                        <a:noFill/>
                        <a:ln w="1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2D75AD46" w14:textId="77777777" w:rsidR="0067637D" w:rsidRPr="00BD7AFF" w:rsidRDefault="005C5C10">
                            <w:pPr>
                              <w:spacing w:after="0" w:line="240" w:lineRule="auto"/>
                              <w:ind w:left="30" w:right="30"/>
                              <w:rPr>
                                <w:sz w:val="19"/>
                                <w:szCs w:val="19"/>
                                <w:lang w:val="ru-RU"/>
                              </w:rPr>
                            </w:pPr>
                            <w:r w:rsidRPr="00BD7AFF"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  <w:lang w:val="ru-RU"/>
                              </w:rPr>
                              <w:t>специфику влияния населения и культурных особенностей на рекреационныё потенциал территории на базовом уровне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C9E51D4" id="Text84" o:spid="_x0000_s1212" style="position:absolute;margin-left:63.75pt;margin-top:489.75pt;width:474.75pt;height:24pt;z-index:251595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" filled="f" strokeweight="3e-5mm">
                <v:textbox inset="0,0,0,0">
                  <w:txbxContent>
                    <w:p w14:paraId="2D75AD46" w14:textId="77777777" w:rsidR="0067637D" w:rsidRPr="00BD7AFF" w:rsidRDefault="005C5C10">
                      <w:pPr>
                        <w:spacing w:after="0" w:line="240" w:lineRule="auto"/>
                        <w:ind w:left="30" w:right="30"/>
                        <w:rPr>
                          <w:sz w:val="19"/>
                          <w:szCs w:val="19"/>
                          <w:lang w:val="ru-RU"/>
                        </w:rPr>
                      </w:pPr>
                      <w:r w:rsidRPr="00BD7AFF"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  <w:lang w:val="ru-RU"/>
                        </w:rPr>
                        <w:t>специфику влияния населения и культурных осо</w:t>
                      </w:r>
                      <w:r w:rsidRPr="00BD7AFF"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  <w:lang w:val="ru-RU"/>
                        </w:rPr>
                        <w:t>бенностей на рекреационныё потенциал территории на базовом уровне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96800" behindDoc="0" locked="0" layoutInCell="1" allowOverlap="1" wp14:anchorId="00B5FCB9" wp14:editId="614A8434">
                <wp:simplePos x="0" y="0"/>
                <wp:positionH relativeFrom="column">
                  <wp:posOffset>0</wp:posOffset>
                </wp:positionH>
                <wp:positionV relativeFrom="paragraph">
                  <wp:posOffset>6524625</wp:posOffset>
                </wp:positionV>
                <wp:extent cx="809625" cy="304800"/>
                <wp:effectExtent l="5715" t="7620" r="13335" b="11430"/>
                <wp:wrapNone/>
                <wp:docPr id="369" name="Text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09625" cy="304800"/>
                        </a:xfrm>
                        <a:prstGeom prst="rect">
                          <a:avLst/>
                        </a:prstGeom>
                        <a:noFill/>
                        <a:ln w="1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09A8D1A5" w14:textId="77777777" w:rsidR="0067637D" w:rsidRDefault="005C5C10">
                            <w:pPr>
                              <w:spacing w:after="0" w:line="240" w:lineRule="auto"/>
                              <w:ind w:left="30" w:right="30"/>
                              <w:jc w:val="center"/>
                              <w:rPr>
                                <w:sz w:val="19"/>
                                <w:szCs w:val="19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</w:rPr>
                              <w:t>Уровень 2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0B5FCB9" id="_x0000_s1213" style="position:absolute;margin-left:0;margin-top:513.75pt;width:63.75pt;height:24pt;z-index:251596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" filled="f" strokeweight="3e-5mm">
                <v:textbox inset="0,0,0,0">
                  <w:txbxContent>
                    <w:p w14:paraId="09A8D1A5" w14:textId="77777777" w:rsidR="0067637D" w:rsidRDefault="005C5C10">
                      <w:pPr>
                        <w:spacing w:after="0" w:line="240" w:lineRule="auto"/>
                        <w:ind w:left="30" w:right="30"/>
                        <w:jc w:val="center"/>
                        <w:rPr>
                          <w:sz w:val="19"/>
                          <w:szCs w:val="19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</w:rPr>
                        <w:t>Уровень 2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97824" behindDoc="0" locked="0" layoutInCell="1" allowOverlap="1" wp14:anchorId="60ACFC5A" wp14:editId="2834BFA9">
                <wp:simplePos x="0" y="0"/>
                <wp:positionH relativeFrom="column">
                  <wp:posOffset>809625</wp:posOffset>
                </wp:positionH>
                <wp:positionV relativeFrom="paragraph">
                  <wp:posOffset>6524625</wp:posOffset>
                </wp:positionV>
                <wp:extent cx="6029325" cy="304800"/>
                <wp:effectExtent l="5715" t="7620" r="13335" b="11430"/>
                <wp:wrapNone/>
                <wp:docPr id="368" name="Text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029325" cy="304800"/>
                        </a:xfrm>
                        <a:prstGeom prst="rect">
                          <a:avLst/>
                        </a:prstGeom>
                        <a:noFill/>
                        <a:ln w="1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2E323BBB" w14:textId="77777777" w:rsidR="0067637D" w:rsidRPr="00BD7AFF" w:rsidRDefault="005C5C10">
                            <w:pPr>
                              <w:spacing w:after="0" w:line="240" w:lineRule="auto"/>
                              <w:ind w:left="30" w:right="30"/>
                              <w:rPr>
                                <w:sz w:val="19"/>
                                <w:szCs w:val="19"/>
                                <w:lang w:val="ru-RU"/>
                              </w:rPr>
                            </w:pPr>
                            <w:r w:rsidRPr="00BD7AFF"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  <w:lang w:val="ru-RU"/>
                              </w:rPr>
                              <w:t>специфику влияния населения и культурных особенностей на рекреационныё потенциал территории на оптимальном уровне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0ACFC5A" id="_x0000_s1214" style="position:absolute;margin-left:63.75pt;margin-top:513.75pt;width:474.75pt;height:24pt;z-index:251597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" filled="f" strokeweight="3e-5mm">
                <v:textbox inset="0,0,0,0">
                  <w:txbxContent>
                    <w:p w14:paraId="2E323BBB" w14:textId="77777777" w:rsidR="0067637D" w:rsidRPr="00BD7AFF" w:rsidRDefault="005C5C10">
                      <w:pPr>
                        <w:spacing w:after="0" w:line="240" w:lineRule="auto"/>
                        <w:ind w:left="30" w:right="30"/>
                        <w:rPr>
                          <w:sz w:val="19"/>
                          <w:szCs w:val="19"/>
                          <w:lang w:val="ru-RU"/>
                        </w:rPr>
                      </w:pPr>
                      <w:r w:rsidRPr="00BD7AFF"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  <w:lang w:val="ru-RU"/>
                        </w:rPr>
                        <w:t>специфику влияния населения и культурных особенностей на рекреационныё потенциал территории на оптимальном уровне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98848" behindDoc="0" locked="0" layoutInCell="1" allowOverlap="1" wp14:anchorId="6759FCE8" wp14:editId="5B1CDC5C">
                <wp:simplePos x="0" y="0"/>
                <wp:positionH relativeFrom="column">
                  <wp:posOffset>0</wp:posOffset>
                </wp:positionH>
                <wp:positionV relativeFrom="paragraph">
                  <wp:posOffset>6838950</wp:posOffset>
                </wp:positionV>
                <wp:extent cx="809625" cy="304800"/>
                <wp:effectExtent l="5715" t="7620" r="13335" b="11430"/>
                <wp:wrapNone/>
                <wp:docPr id="367" name="Text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09625" cy="304800"/>
                        </a:xfrm>
                        <a:prstGeom prst="rect">
                          <a:avLst/>
                        </a:prstGeom>
                        <a:noFill/>
                        <a:ln w="1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6A3F520C" w14:textId="77777777" w:rsidR="0067637D" w:rsidRDefault="005C5C10">
                            <w:pPr>
                              <w:spacing w:after="0" w:line="240" w:lineRule="auto"/>
                              <w:ind w:left="30" w:right="30"/>
                              <w:jc w:val="center"/>
                              <w:rPr>
                                <w:sz w:val="19"/>
                                <w:szCs w:val="19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</w:rPr>
                              <w:t>Уровень 3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759FCE8" id="_x0000_s1215" style="position:absolute;margin-left:0;margin-top:538.5pt;width:63.75pt;height:24pt;z-index:251598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" filled="f" strokeweight="3e-5mm">
                <v:textbox inset="0,0,0,0">
                  <w:txbxContent>
                    <w:p w14:paraId="6A3F520C" w14:textId="77777777" w:rsidR="0067637D" w:rsidRDefault="005C5C10">
                      <w:pPr>
                        <w:spacing w:after="0" w:line="240" w:lineRule="auto"/>
                        <w:ind w:left="30" w:right="30"/>
                        <w:jc w:val="center"/>
                        <w:rPr>
                          <w:sz w:val="19"/>
                          <w:szCs w:val="19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</w:rPr>
                        <w:t>Уровень 3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99872" behindDoc="0" locked="0" layoutInCell="1" allowOverlap="1" wp14:anchorId="02485163" wp14:editId="640F9355">
                <wp:simplePos x="0" y="0"/>
                <wp:positionH relativeFrom="column">
                  <wp:posOffset>809625</wp:posOffset>
                </wp:positionH>
                <wp:positionV relativeFrom="paragraph">
                  <wp:posOffset>6838950</wp:posOffset>
                </wp:positionV>
                <wp:extent cx="6029325" cy="304800"/>
                <wp:effectExtent l="5715" t="7620" r="13335" b="11430"/>
                <wp:wrapNone/>
                <wp:docPr id="366" name="Text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029325" cy="304800"/>
                        </a:xfrm>
                        <a:prstGeom prst="rect">
                          <a:avLst/>
                        </a:prstGeom>
                        <a:noFill/>
                        <a:ln w="1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795137E6" w14:textId="77777777" w:rsidR="0067637D" w:rsidRPr="00BD7AFF" w:rsidRDefault="005C5C10">
                            <w:pPr>
                              <w:spacing w:after="0" w:line="240" w:lineRule="auto"/>
                              <w:ind w:left="30" w:right="30"/>
                              <w:rPr>
                                <w:sz w:val="19"/>
                                <w:szCs w:val="19"/>
                                <w:lang w:val="ru-RU"/>
                              </w:rPr>
                            </w:pPr>
                            <w:r w:rsidRPr="00BD7AFF"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  <w:lang w:val="ru-RU"/>
                              </w:rPr>
                              <w:t>специфику влияния населения и культурных особенностей на рекреационныё потенциал территории на высоком уровне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2485163" id="_x0000_s1216" style="position:absolute;margin-left:63.75pt;margin-top:538.5pt;width:474.75pt;height:24pt;z-index:251599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" filled="f" strokeweight="3e-5mm">
                <v:textbox inset="0,0,0,0">
                  <w:txbxContent>
                    <w:p w14:paraId="795137E6" w14:textId="77777777" w:rsidR="0067637D" w:rsidRPr="00BD7AFF" w:rsidRDefault="005C5C10">
                      <w:pPr>
                        <w:spacing w:after="0" w:line="240" w:lineRule="auto"/>
                        <w:ind w:left="30" w:right="30"/>
                        <w:rPr>
                          <w:sz w:val="19"/>
                          <w:szCs w:val="19"/>
                          <w:lang w:val="ru-RU"/>
                        </w:rPr>
                      </w:pPr>
                      <w:r w:rsidRPr="00BD7AFF"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  <w:lang w:val="ru-RU"/>
                        </w:rPr>
                        <w:t xml:space="preserve">специфику влияния населения и </w:t>
                      </w:r>
                      <w:r w:rsidRPr="00BD7AFF"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  <w:lang w:val="ru-RU"/>
                        </w:rPr>
                        <w:t>культурных особенностей на рекреационныё потенциал территории на высоком уровне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00896" behindDoc="0" locked="0" layoutInCell="1" allowOverlap="1" wp14:anchorId="2B66F52B" wp14:editId="2F6E6BB5">
                <wp:simplePos x="0" y="0"/>
                <wp:positionH relativeFrom="column">
                  <wp:posOffset>0</wp:posOffset>
                </wp:positionH>
                <wp:positionV relativeFrom="paragraph">
                  <wp:posOffset>7143750</wp:posOffset>
                </wp:positionV>
                <wp:extent cx="6838950" cy="171450"/>
                <wp:effectExtent l="5715" t="7620" r="13335" b="11430"/>
                <wp:wrapNone/>
                <wp:docPr id="365" name="Text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838950" cy="171450"/>
                        </a:xfrm>
                        <a:prstGeom prst="rect">
                          <a:avLst/>
                        </a:prstGeom>
                        <a:noFill/>
                        <a:ln w="1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43BF6D43" w14:textId="77777777" w:rsidR="0067637D" w:rsidRDefault="005C5C10">
                            <w:pPr>
                              <w:spacing w:after="0" w:line="240" w:lineRule="auto"/>
                              <w:ind w:left="30" w:right="30"/>
                              <w:rPr>
                                <w:sz w:val="19"/>
                                <w:szCs w:val="19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/>
                                <w:sz w:val="19"/>
                                <w:szCs w:val="19"/>
                              </w:rPr>
                              <w:t>Уметь: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B66F52B" id="_x0000_s1217" style="position:absolute;margin-left:0;margin-top:562.5pt;width:538.5pt;height:13.5pt;z-index:251600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" filled="f" strokeweight="3e-5mm">
                <v:textbox inset="0,0,0,0">
                  <w:txbxContent>
                    <w:p w14:paraId="43BF6D43" w14:textId="77777777" w:rsidR="0067637D" w:rsidRDefault="005C5C10">
                      <w:pPr>
                        <w:spacing w:after="0" w:line="240" w:lineRule="auto"/>
                        <w:ind w:left="30" w:right="30"/>
                        <w:rPr>
                          <w:sz w:val="19"/>
                          <w:szCs w:val="19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color w:val="000000"/>
                          <w:sz w:val="19"/>
                          <w:szCs w:val="19"/>
                        </w:rPr>
                        <w:t>Уметь: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01920" behindDoc="0" locked="0" layoutInCell="1" allowOverlap="1" wp14:anchorId="27D840ED" wp14:editId="4A78AB6D">
                <wp:simplePos x="0" y="0"/>
                <wp:positionH relativeFrom="column">
                  <wp:posOffset>0</wp:posOffset>
                </wp:positionH>
                <wp:positionV relativeFrom="paragraph">
                  <wp:posOffset>7324725</wp:posOffset>
                </wp:positionV>
                <wp:extent cx="809625" cy="171450"/>
                <wp:effectExtent l="5715" t="7620" r="13335" b="11430"/>
                <wp:wrapNone/>
                <wp:docPr id="364" name="Text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09625" cy="171450"/>
                        </a:xfrm>
                        <a:prstGeom prst="rect">
                          <a:avLst/>
                        </a:prstGeom>
                        <a:noFill/>
                        <a:ln w="1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2FBA429E" w14:textId="77777777" w:rsidR="0067637D" w:rsidRDefault="005C5C10">
                            <w:pPr>
                              <w:spacing w:after="0" w:line="240" w:lineRule="auto"/>
                              <w:ind w:left="30" w:right="30"/>
                              <w:jc w:val="center"/>
                              <w:rPr>
                                <w:sz w:val="19"/>
                                <w:szCs w:val="19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</w:rPr>
                              <w:t>Уровень 1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7D840ED" id="_x0000_s1218" style="position:absolute;margin-left:0;margin-top:576.75pt;width:63.75pt;height:13.5pt;z-index:251601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" filled="f" strokeweight="3e-5mm">
                <v:textbox inset="0,0,0,0">
                  <w:txbxContent>
                    <w:p w14:paraId="2FBA429E" w14:textId="77777777" w:rsidR="0067637D" w:rsidRDefault="005C5C10">
                      <w:pPr>
                        <w:spacing w:after="0" w:line="240" w:lineRule="auto"/>
                        <w:ind w:left="30" w:right="30"/>
                        <w:jc w:val="center"/>
                        <w:rPr>
                          <w:sz w:val="19"/>
                          <w:szCs w:val="19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</w:rPr>
                        <w:t>Уровень 1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02944" behindDoc="0" locked="0" layoutInCell="1" allowOverlap="1" wp14:anchorId="2E3F8776" wp14:editId="470CFF08">
                <wp:simplePos x="0" y="0"/>
                <wp:positionH relativeFrom="column">
                  <wp:posOffset>809625</wp:posOffset>
                </wp:positionH>
                <wp:positionV relativeFrom="paragraph">
                  <wp:posOffset>7324725</wp:posOffset>
                </wp:positionV>
                <wp:extent cx="6029325" cy="171450"/>
                <wp:effectExtent l="5715" t="7620" r="13335" b="11430"/>
                <wp:wrapNone/>
                <wp:docPr id="363" name="Text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029325" cy="171450"/>
                        </a:xfrm>
                        <a:prstGeom prst="rect">
                          <a:avLst/>
                        </a:prstGeom>
                        <a:noFill/>
                        <a:ln w="1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1B7CC86F" w14:textId="77777777" w:rsidR="0067637D" w:rsidRPr="00BD7AFF" w:rsidRDefault="005C5C10">
                            <w:pPr>
                              <w:spacing w:after="0" w:line="240" w:lineRule="auto"/>
                              <w:ind w:left="30" w:right="30"/>
                              <w:rPr>
                                <w:sz w:val="19"/>
                                <w:szCs w:val="19"/>
                                <w:lang w:val="ru-RU"/>
                              </w:rPr>
                            </w:pPr>
                            <w:r w:rsidRPr="00BD7AFF"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  <w:lang w:val="ru-RU"/>
                              </w:rPr>
                              <w:t>выявлять особенности культуры и населения территории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E3F8776" id="_x0000_s1219" style="position:absolute;margin-left:63.75pt;margin-top:576.75pt;width:474.75pt;height:13.5pt;z-index:251602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" filled="f" strokeweight="3e-5mm">
                <v:textbox inset="0,0,0,0">
                  <w:txbxContent>
                    <w:p w14:paraId="1B7CC86F" w14:textId="77777777" w:rsidR="0067637D" w:rsidRPr="00BD7AFF" w:rsidRDefault="005C5C10">
                      <w:pPr>
                        <w:spacing w:after="0" w:line="240" w:lineRule="auto"/>
                        <w:ind w:left="30" w:right="30"/>
                        <w:rPr>
                          <w:sz w:val="19"/>
                          <w:szCs w:val="19"/>
                          <w:lang w:val="ru-RU"/>
                        </w:rPr>
                      </w:pPr>
                      <w:r w:rsidRPr="00BD7AFF"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  <w:lang w:val="ru-RU"/>
                        </w:rPr>
                        <w:t>выявлять особенности культуры и населения территории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03968" behindDoc="0" locked="0" layoutInCell="1" allowOverlap="1" wp14:anchorId="563C78A8" wp14:editId="62746EDC">
                <wp:simplePos x="0" y="0"/>
                <wp:positionH relativeFrom="column">
                  <wp:posOffset>0</wp:posOffset>
                </wp:positionH>
                <wp:positionV relativeFrom="paragraph">
                  <wp:posOffset>7505700</wp:posOffset>
                </wp:positionV>
                <wp:extent cx="809625" cy="171450"/>
                <wp:effectExtent l="5715" t="7620" r="13335" b="11430"/>
                <wp:wrapNone/>
                <wp:docPr id="362" name="Text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09625" cy="171450"/>
                        </a:xfrm>
                        <a:prstGeom prst="rect">
                          <a:avLst/>
                        </a:prstGeom>
                        <a:noFill/>
                        <a:ln w="1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3BA817EE" w14:textId="77777777" w:rsidR="0067637D" w:rsidRDefault="005C5C10">
                            <w:pPr>
                              <w:spacing w:after="0" w:line="240" w:lineRule="auto"/>
                              <w:ind w:left="30" w:right="30"/>
                              <w:jc w:val="center"/>
                              <w:rPr>
                                <w:sz w:val="19"/>
                                <w:szCs w:val="19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</w:rPr>
                              <w:t>Уровень 2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63C78A8" id="_x0000_s1220" style="position:absolute;margin-left:0;margin-top:591pt;width:63.75pt;height:13.5pt;z-index:251603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" filled="f" strokeweight="3e-5mm">
                <v:textbox inset="0,0,0,0">
                  <w:txbxContent>
                    <w:p w14:paraId="3BA817EE" w14:textId="77777777" w:rsidR="0067637D" w:rsidRDefault="005C5C10">
                      <w:pPr>
                        <w:spacing w:after="0" w:line="240" w:lineRule="auto"/>
                        <w:ind w:left="30" w:right="30"/>
                        <w:jc w:val="center"/>
                        <w:rPr>
                          <w:sz w:val="19"/>
                          <w:szCs w:val="19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</w:rPr>
                        <w:t>Уровень 2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04992" behindDoc="0" locked="0" layoutInCell="1" allowOverlap="1" wp14:anchorId="68EDA71C" wp14:editId="668DA1D4">
                <wp:simplePos x="0" y="0"/>
                <wp:positionH relativeFrom="column">
                  <wp:posOffset>809625</wp:posOffset>
                </wp:positionH>
                <wp:positionV relativeFrom="paragraph">
                  <wp:posOffset>7505700</wp:posOffset>
                </wp:positionV>
                <wp:extent cx="6029325" cy="171450"/>
                <wp:effectExtent l="5715" t="7620" r="13335" b="11430"/>
                <wp:wrapNone/>
                <wp:docPr id="361" name="Text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029325" cy="171450"/>
                        </a:xfrm>
                        <a:prstGeom prst="rect">
                          <a:avLst/>
                        </a:prstGeom>
                        <a:noFill/>
                        <a:ln w="1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480EC11A" w14:textId="77777777" w:rsidR="0067637D" w:rsidRPr="00BD7AFF" w:rsidRDefault="005C5C10">
                            <w:pPr>
                              <w:spacing w:after="0" w:line="240" w:lineRule="auto"/>
                              <w:ind w:left="30" w:right="30"/>
                              <w:rPr>
                                <w:sz w:val="19"/>
                                <w:szCs w:val="19"/>
                                <w:lang w:val="ru-RU"/>
                              </w:rPr>
                            </w:pPr>
                            <w:r w:rsidRPr="00BD7AFF"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  <w:lang w:val="ru-RU"/>
                              </w:rPr>
                              <w:t>учитывать особенности культуры и населения в рекреационном анализе территории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8EDA71C" id="_x0000_s1221" style="position:absolute;margin-left:63.75pt;margin-top:591pt;width:474.75pt;height:13.5pt;z-index:251604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" filled="f" strokeweight="3e-5mm">
                <v:textbox inset="0,0,0,0">
                  <w:txbxContent>
                    <w:p w14:paraId="480EC11A" w14:textId="77777777" w:rsidR="0067637D" w:rsidRPr="00BD7AFF" w:rsidRDefault="005C5C10">
                      <w:pPr>
                        <w:spacing w:after="0" w:line="240" w:lineRule="auto"/>
                        <w:ind w:left="30" w:right="30"/>
                        <w:rPr>
                          <w:sz w:val="19"/>
                          <w:szCs w:val="19"/>
                          <w:lang w:val="ru-RU"/>
                        </w:rPr>
                      </w:pPr>
                      <w:r w:rsidRPr="00BD7AFF"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  <w:lang w:val="ru-RU"/>
                        </w:rPr>
                        <w:t>учитывать особенности культуры и населения в рекреационном анализе территории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06016" behindDoc="0" locked="0" layoutInCell="1" allowOverlap="1" wp14:anchorId="0030D476" wp14:editId="5A721F2D">
                <wp:simplePos x="0" y="0"/>
                <wp:positionH relativeFrom="column">
                  <wp:posOffset>0</wp:posOffset>
                </wp:positionH>
                <wp:positionV relativeFrom="paragraph">
                  <wp:posOffset>7686675</wp:posOffset>
                </wp:positionV>
                <wp:extent cx="809625" cy="171450"/>
                <wp:effectExtent l="5715" t="7620" r="13335" b="11430"/>
                <wp:wrapNone/>
                <wp:docPr id="360" name="Text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09625" cy="171450"/>
                        </a:xfrm>
                        <a:prstGeom prst="rect">
                          <a:avLst/>
                        </a:prstGeom>
                        <a:noFill/>
                        <a:ln w="1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63C4CC40" w14:textId="77777777" w:rsidR="0067637D" w:rsidRDefault="005C5C10">
                            <w:pPr>
                              <w:spacing w:after="0" w:line="240" w:lineRule="auto"/>
                              <w:ind w:left="30" w:right="30"/>
                              <w:jc w:val="center"/>
                              <w:rPr>
                                <w:sz w:val="19"/>
                                <w:szCs w:val="19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</w:rPr>
                              <w:t>Уровень 3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030D476" id="_x0000_s1222" style="position:absolute;margin-left:0;margin-top:605.25pt;width:63.75pt;height:13.5pt;z-index:251606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" filled="f" strokeweight="3e-5mm">
                <v:textbox inset="0,0,0,0">
                  <w:txbxContent>
                    <w:p w14:paraId="63C4CC40" w14:textId="77777777" w:rsidR="0067637D" w:rsidRDefault="005C5C10">
                      <w:pPr>
                        <w:spacing w:after="0" w:line="240" w:lineRule="auto"/>
                        <w:ind w:left="30" w:right="30"/>
                        <w:jc w:val="center"/>
                        <w:rPr>
                          <w:sz w:val="19"/>
                          <w:szCs w:val="19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</w:rPr>
                        <w:t>Уровень 3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07040" behindDoc="0" locked="0" layoutInCell="1" allowOverlap="1" wp14:anchorId="6C536CEF" wp14:editId="30CA6893">
                <wp:simplePos x="0" y="0"/>
                <wp:positionH relativeFrom="column">
                  <wp:posOffset>809625</wp:posOffset>
                </wp:positionH>
                <wp:positionV relativeFrom="paragraph">
                  <wp:posOffset>7686675</wp:posOffset>
                </wp:positionV>
                <wp:extent cx="6029325" cy="171450"/>
                <wp:effectExtent l="5715" t="7620" r="13335" b="11430"/>
                <wp:wrapNone/>
                <wp:docPr id="359" name="Text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029325" cy="171450"/>
                        </a:xfrm>
                        <a:prstGeom prst="rect">
                          <a:avLst/>
                        </a:prstGeom>
                        <a:noFill/>
                        <a:ln w="1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1D4B23F1" w14:textId="77777777" w:rsidR="0067637D" w:rsidRPr="00BD7AFF" w:rsidRDefault="005C5C10">
                            <w:pPr>
                              <w:spacing w:after="0" w:line="240" w:lineRule="auto"/>
                              <w:ind w:left="30" w:right="30"/>
                              <w:rPr>
                                <w:sz w:val="19"/>
                                <w:szCs w:val="19"/>
                                <w:lang w:val="ru-RU"/>
                              </w:rPr>
                            </w:pPr>
                            <w:r w:rsidRPr="00BD7AFF"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  <w:lang w:val="ru-RU"/>
                              </w:rPr>
                              <w:t>учитывать особенности культуры и населения в рекреационном проектировании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C536CEF" id="_x0000_s1223" style="position:absolute;margin-left:63.75pt;margin-top:605.25pt;width:474.75pt;height:13.5pt;z-index:251607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" filled="f" strokeweight="3e-5mm">
                <v:textbox inset="0,0,0,0">
                  <w:txbxContent>
                    <w:p w14:paraId="1D4B23F1" w14:textId="77777777" w:rsidR="0067637D" w:rsidRPr="00BD7AFF" w:rsidRDefault="005C5C10">
                      <w:pPr>
                        <w:spacing w:after="0" w:line="240" w:lineRule="auto"/>
                        <w:ind w:left="30" w:right="30"/>
                        <w:rPr>
                          <w:sz w:val="19"/>
                          <w:szCs w:val="19"/>
                          <w:lang w:val="ru-RU"/>
                        </w:rPr>
                      </w:pPr>
                      <w:r w:rsidRPr="00BD7AFF"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  <w:lang w:val="ru-RU"/>
                        </w:rPr>
                        <w:t>учитывать особенности культуры и населения в рекреационном проектировании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08064" behindDoc="0" locked="0" layoutInCell="1" allowOverlap="1" wp14:anchorId="57870443" wp14:editId="354D6699">
                <wp:simplePos x="0" y="0"/>
                <wp:positionH relativeFrom="column">
                  <wp:posOffset>0</wp:posOffset>
                </wp:positionH>
                <wp:positionV relativeFrom="paragraph">
                  <wp:posOffset>7867650</wp:posOffset>
                </wp:positionV>
                <wp:extent cx="6838950" cy="171450"/>
                <wp:effectExtent l="5715" t="7620" r="13335" b="11430"/>
                <wp:wrapNone/>
                <wp:docPr id="358" name="Text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838950" cy="171450"/>
                        </a:xfrm>
                        <a:prstGeom prst="rect">
                          <a:avLst/>
                        </a:prstGeom>
                        <a:noFill/>
                        <a:ln w="1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517FBC63" w14:textId="77777777" w:rsidR="0067637D" w:rsidRDefault="005C5C10">
                            <w:pPr>
                              <w:spacing w:after="0" w:line="240" w:lineRule="auto"/>
                              <w:ind w:left="30" w:right="30"/>
                              <w:rPr>
                                <w:sz w:val="19"/>
                                <w:szCs w:val="19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/>
                                <w:sz w:val="19"/>
                                <w:szCs w:val="19"/>
                              </w:rPr>
                              <w:t>Владеть: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7870443" id="_x0000_s1224" style="position:absolute;margin-left:0;margin-top:619.5pt;width:538.5pt;height:13.5pt;z-index:251608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" filled="f" strokeweight="3e-5mm">
                <v:textbox inset="0,0,0,0">
                  <w:txbxContent>
                    <w:p w14:paraId="517FBC63" w14:textId="77777777" w:rsidR="0067637D" w:rsidRDefault="005C5C10">
                      <w:pPr>
                        <w:spacing w:after="0" w:line="240" w:lineRule="auto"/>
                        <w:ind w:left="30" w:right="30"/>
                        <w:rPr>
                          <w:sz w:val="19"/>
                          <w:szCs w:val="19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color w:val="000000"/>
                          <w:sz w:val="19"/>
                          <w:szCs w:val="19"/>
                        </w:rPr>
                        <w:t>Владеть: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09088" behindDoc="0" locked="0" layoutInCell="1" allowOverlap="1" wp14:anchorId="71BB54BB" wp14:editId="0D1AD462">
                <wp:simplePos x="0" y="0"/>
                <wp:positionH relativeFrom="column">
                  <wp:posOffset>0</wp:posOffset>
                </wp:positionH>
                <wp:positionV relativeFrom="paragraph">
                  <wp:posOffset>8048625</wp:posOffset>
                </wp:positionV>
                <wp:extent cx="809625" cy="304800"/>
                <wp:effectExtent l="5715" t="7620" r="13335" b="11430"/>
                <wp:wrapNone/>
                <wp:docPr id="357" name="Text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09625" cy="304800"/>
                        </a:xfrm>
                        <a:prstGeom prst="rect">
                          <a:avLst/>
                        </a:prstGeom>
                        <a:noFill/>
                        <a:ln w="1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1E482B26" w14:textId="77777777" w:rsidR="0067637D" w:rsidRDefault="005C5C10">
                            <w:pPr>
                              <w:spacing w:after="0" w:line="240" w:lineRule="auto"/>
                              <w:ind w:left="30" w:right="30"/>
                              <w:jc w:val="center"/>
                              <w:rPr>
                                <w:sz w:val="19"/>
                                <w:szCs w:val="19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</w:rPr>
                              <w:t>Уровень 1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1BB54BB" id="_x0000_s1225" style="position:absolute;margin-left:0;margin-top:633.75pt;width:63.75pt;height:24pt;z-index:251609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" filled="f" strokeweight="3e-5mm">
                <v:textbox inset="0,0,0,0">
                  <w:txbxContent>
                    <w:p w14:paraId="1E482B26" w14:textId="77777777" w:rsidR="0067637D" w:rsidRDefault="005C5C10">
                      <w:pPr>
                        <w:spacing w:after="0" w:line="240" w:lineRule="auto"/>
                        <w:ind w:left="30" w:right="30"/>
                        <w:jc w:val="center"/>
                        <w:rPr>
                          <w:sz w:val="19"/>
                          <w:szCs w:val="19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</w:rPr>
                        <w:t>Уровень 1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10112" behindDoc="0" locked="0" layoutInCell="1" allowOverlap="1" wp14:anchorId="3AAE7455" wp14:editId="31AB35AA">
                <wp:simplePos x="0" y="0"/>
                <wp:positionH relativeFrom="column">
                  <wp:posOffset>809625</wp:posOffset>
                </wp:positionH>
                <wp:positionV relativeFrom="paragraph">
                  <wp:posOffset>8048625</wp:posOffset>
                </wp:positionV>
                <wp:extent cx="6029325" cy="304800"/>
                <wp:effectExtent l="5715" t="7620" r="13335" b="11430"/>
                <wp:wrapNone/>
                <wp:docPr id="356" name="Text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029325" cy="304800"/>
                        </a:xfrm>
                        <a:prstGeom prst="rect">
                          <a:avLst/>
                        </a:prstGeom>
                        <a:noFill/>
                        <a:ln w="1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52F2E460" w14:textId="77777777" w:rsidR="0067637D" w:rsidRPr="00BD7AFF" w:rsidRDefault="005C5C10">
                            <w:pPr>
                              <w:spacing w:after="0" w:line="240" w:lineRule="auto"/>
                              <w:ind w:left="30" w:right="30"/>
                              <w:rPr>
                                <w:sz w:val="19"/>
                                <w:szCs w:val="19"/>
                                <w:lang w:val="ru-RU"/>
                              </w:rPr>
                            </w:pPr>
                            <w:r w:rsidRPr="00BD7AFF"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  <w:lang w:val="ru-RU"/>
                              </w:rPr>
                              <w:t>способностью анализировать населенческий и культурный потенциал в рекреационных исследованиях на базовом уровне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AAE7455" id="_x0000_s1226" style="position:absolute;margin-left:63.75pt;margin-top:633.75pt;width:474.75pt;height:24pt;z-index:251610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" filled="f" strokeweight="3e-5mm">
                <v:textbox inset="0,0,0,0">
                  <w:txbxContent>
                    <w:p w14:paraId="52F2E460" w14:textId="77777777" w:rsidR="0067637D" w:rsidRPr="00BD7AFF" w:rsidRDefault="005C5C10">
                      <w:pPr>
                        <w:spacing w:after="0" w:line="240" w:lineRule="auto"/>
                        <w:ind w:left="30" w:right="30"/>
                        <w:rPr>
                          <w:sz w:val="19"/>
                          <w:szCs w:val="19"/>
                          <w:lang w:val="ru-RU"/>
                        </w:rPr>
                      </w:pPr>
                      <w:r w:rsidRPr="00BD7AFF"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  <w:lang w:val="ru-RU"/>
                        </w:rPr>
                        <w:t>способностью анализировать населенческий и культурный потенциал в рекреационных исследованиях на базовом уровне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11136" behindDoc="0" locked="0" layoutInCell="1" allowOverlap="1" wp14:anchorId="51B1B805" wp14:editId="41DB09A4">
                <wp:simplePos x="0" y="0"/>
                <wp:positionH relativeFrom="column">
                  <wp:posOffset>0</wp:posOffset>
                </wp:positionH>
                <wp:positionV relativeFrom="paragraph">
                  <wp:posOffset>8362950</wp:posOffset>
                </wp:positionV>
                <wp:extent cx="809625" cy="304800"/>
                <wp:effectExtent l="5715" t="7620" r="13335" b="11430"/>
                <wp:wrapNone/>
                <wp:docPr id="355" name="Text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09625" cy="304800"/>
                        </a:xfrm>
                        <a:prstGeom prst="rect">
                          <a:avLst/>
                        </a:prstGeom>
                        <a:noFill/>
                        <a:ln w="1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0D62D524" w14:textId="77777777" w:rsidR="0067637D" w:rsidRDefault="005C5C10">
                            <w:pPr>
                              <w:spacing w:after="0" w:line="240" w:lineRule="auto"/>
                              <w:ind w:left="30" w:right="30"/>
                              <w:jc w:val="center"/>
                              <w:rPr>
                                <w:sz w:val="19"/>
                                <w:szCs w:val="19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</w:rPr>
                              <w:t>Уровень 2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1B1B805" id="_x0000_s1227" style="position:absolute;margin-left:0;margin-top:658.5pt;width:63.75pt;height:24pt;z-index:251611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" filled="f" strokeweight="3e-5mm">
                <v:textbox inset="0,0,0,0">
                  <w:txbxContent>
                    <w:p w14:paraId="0D62D524" w14:textId="77777777" w:rsidR="0067637D" w:rsidRDefault="005C5C10">
                      <w:pPr>
                        <w:spacing w:after="0" w:line="240" w:lineRule="auto"/>
                        <w:ind w:left="30" w:right="30"/>
                        <w:jc w:val="center"/>
                        <w:rPr>
                          <w:sz w:val="19"/>
                          <w:szCs w:val="19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</w:rPr>
                        <w:t>Уровень 2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12160" behindDoc="0" locked="0" layoutInCell="1" allowOverlap="1" wp14:anchorId="29ED7B2C" wp14:editId="4B72E097">
                <wp:simplePos x="0" y="0"/>
                <wp:positionH relativeFrom="column">
                  <wp:posOffset>809625</wp:posOffset>
                </wp:positionH>
                <wp:positionV relativeFrom="paragraph">
                  <wp:posOffset>8362950</wp:posOffset>
                </wp:positionV>
                <wp:extent cx="6029325" cy="304800"/>
                <wp:effectExtent l="5715" t="7620" r="13335" b="11430"/>
                <wp:wrapNone/>
                <wp:docPr id="354" name="Text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029325" cy="304800"/>
                        </a:xfrm>
                        <a:prstGeom prst="rect">
                          <a:avLst/>
                        </a:prstGeom>
                        <a:noFill/>
                        <a:ln w="1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03E89C3B" w14:textId="77777777" w:rsidR="0067637D" w:rsidRPr="00BD7AFF" w:rsidRDefault="005C5C10">
                            <w:pPr>
                              <w:spacing w:after="0" w:line="240" w:lineRule="auto"/>
                              <w:ind w:left="30" w:right="30"/>
                              <w:rPr>
                                <w:sz w:val="19"/>
                                <w:szCs w:val="19"/>
                                <w:lang w:val="ru-RU"/>
                              </w:rPr>
                            </w:pPr>
                            <w:r w:rsidRPr="00BD7AFF"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  <w:lang w:val="ru-RU"/>
                              </w:rPr>
                              <w:t>способностью анализировать населенческий и культурный потенциал в рекреационных исследованиях на оптимальном уровне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9ED7B2C" id="_x0000_s1228" style="position:absolute;margin-left:63.75pt;margin-top:658.5pt;width:474.75pt;height:24pt;z-index:251612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" filled="f" strokeweight="3e-5mm">
                <v:textbox inset="0,0,0,0">
                  <w:txbxContent>
                    <w:p w14:paraId="03E89C3B" w14:textId="77777777" w:rsidR="0067637D" w:rsidRPr="00BD7AFF" w:rsidRDefault="005C5C10">
                      <w:pPr>
                        <w:spacing w:after="0" w:line="240" w:lineRule="auto"/>
                        <w:ind w:left="30" w:right="30"/>
                        <w:rPr>
                          <w:sz w:val="19"/>
                          <w:szCs w:val="19"/>
                          <w:lang w:val="ru-RU"/>
                        </w:rPr>
                      </w:pPr>
                      <w:r w:rsidRPr="00BD7AFF"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  <w:lang w:val="ru-RU"/>
                        </w:rPr>
                        <w:t>способностью анализировать населенческий и культурный потенциал в рекреационных исследованиях на оптимальном уровне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13184" behindDoc="0" locked="0" layoutInCell="1" allowOverlap="1" wp14:anchorId="169B1B48" wp14:editId="066A7803">
                <wp:simplePos x="0" y="0"/>
                <wp:positionH relativeFrom="column">
                  <wp:posOffset>0</wp:posOffset>
                </wp:positionH>
                <wp:positionV relativeFrom="paragraph">
                  <wp:posOffset>8667750</wp:posOffset>
                </wp:positionV>
                <wp:extent cx="809625" cy="304800"/>
                <wp:effectExtent l="5715" t="7620" r="13335" b="11430"/>
                <wp:wrapNone/>
                <wp:docPr id="353" name="Text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09625" cy="304800"/>
                        </a:xfrm>
                        <a:prstGeom prst="rect">
                          <a:avLst/>
                        </a:prstGeom>
                        <a:noFill/>
                        <a:ln w="1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52F1B579" w14:textId="77777777" w:rsidR="0067637D" w:rsidRDefault="005C5C10">
                            <w:pPr>
                              <w:spacing w:after="0" w:line="240" w:lineRule="auto"/>
                              <w:ind w:left="30" w:right="30"/>
                              <w:jc w:val="center"/>
                              <w:rPr>
                                <w:sz w:val="19"/>
                                <w:szCs w:val="19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</w:rPr>
                              <w:t>Уровень 3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69B1B48" id="_x0000_s1229" style="position:absolute;margin-left:0;margin-top:682.5pt;width:63.75pt;height:24pt;z-index:2516131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" filled="f" strokeweight="3e-5mm">
                <v:textbox inset="0,0,0,0">
                  <w:txbxContent>
                    <w:p w14:paraId="52F1B579" w14:textId="77777777" w:rsidR="0067637D" w:rsidRDefault="005C5C10">
                      <w:pPr>
                        <w:spacing w:after="0" w:line="240" w:lineRule="auto"/>
                        <w:ind w:left="30" w:right="30"/>
                        <w:jc w:val="center"/>
                        <w:rPr>
                          <w:sz w:val="19"/>
                          <w:szCs w:val="19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</w:rPr>
                        <w:t>Уровень 3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14208" behindDoc="0" locked="0" layoutInCell="1" allowOverlap="1" wp14:anchorId="577259E5" wp14:editId="29AA4188">
                <wp:simplePos x="0" y="0"/>
                <wp:positionH relativeFrom="column">
                  <wp:posOffset>809625</wp:posOffset>
                </wp:positionH>
                <wp:positionV relativeFrom="paragraph">
                  <wp:posOffset>8667750</wp:posOffset>
                </wp:positionV>
                <wp:extent cx="6029325" cy="304800"/>
                <wp:effectExtent l="5715" t="7620" r="13335" b="11430"/>
                <wp:wrapNone/>
                <wp:docPr id="352" name="Text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029325" cy="304800"/>
                        </a:xfrm>
                        <a:prstGeom prst="rect">
                          <a:avLst/>
                        </a:prstGeom>
                        <a:noFill/>
                        <a:ln w="1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2F3B8B92" w14:textId="77777777" w:rsidR="0067637D" w:rsidRPr="00BD7AFF" w:rsidRDefault="005C5C10">
                            <w:pPr>
                              <w:spacing w:after="0" w:line="240" w:lineRule="auto"/>
                              <w:ind w:left="30" w:right="30"/>
                              <w:rPr>
                                <w:sz w:val="19"/>
                                <w:szCs w:val="19"/>
                                <w:lang w:val="ru-RU"/>
                              </w:rPr>
                            </w:pPr>
                            <w:r w:rsidRPr="00BD7AFF"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  <w:lang w:val="ru-RU"/>
                              </w:rPr>
                              <w:t>способностью анализировать населенческий и культурный потенциал в рекреационных исследованиях на высоком уровне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77259E5" id="_x0000_s1230" style="position:absolute;margin-left:63.75pt;margin-top:682.5pt;width:474.75pt;height:24pt;z-index:251614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" filled="f" strokeweight="3e-5mm">
                <v:textbox inset="0,0,0,0">
                  <w:txbxContent>
                    <w:p w14:paraId="2F3B8B92" w14:textId="77777777" w:rsidR="0067637D" w:rsidRPr="00BD7AFF" w:rsidRDefault="005C5C10">
                      <w:pPr>
                        <w:spacing w:after="0" w:line="240" w:lineRule="auto"/>
                        <w:ind w:left="30" w:right="30"/>
                        <w:rPr>
                          <w:sz w:val="19"/>
                          <w:szCs w:val="19"/>
                          <w:lang w:val="ru-RU"/>
                        </w:rPr>
                      </w:pPr>
                      <w:r w:rsidRPr="00BD7AFF"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  <w:lang w:val="ru-RU"/>
                        </w:rPr>
                        <w:t>способностью анализировать населенческий и культурный потенциал в рекреационных исследованиях на высоком уровне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15232" behindDoc="0" locked="0" layoutInCell="1" allowOverlap="1" wp14:anchorId="58EF7DA2" wp14:editId="65D00FF8">
                <wp:simplePos x="0" y="0"/>
                <wp:positionH relativeFrom="column">
                  <wp:posOffset>0</wp:posOffset>
                </wp:positionH>
                <wp:positionV relativeFrom="paragraph">
                  <wp:posOffset>9067800</wp:posOffset>
                </wp:positionV>
                <wp:extent cx="6838950" cy="342900"/>
                <wp:effectExtent l="5715" t="7620" r="13335" b="11430"/>
                <wp:wrapNone/>
                <wp:docPr id="351" name="Text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838950" cy="342900"/>
                        </a:xfrm>
                        <a:prstGeom prst="rect">
                          <a:avLst/>
                        </a:prstGeom>
                        <a:noFill/>
                        <a:ln w="1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5E43045C" w14:textId="5C129ACD" w:rsidR="0067637D" w:rsidRPr="00BD7AFF" w:rsidRDefault="005C5C10">
                            <w:pPr>
                              <w:spacing w:after="0" w:line="240" w:lineRule="auto"/>
                              <w:ind w:left="30" w:right="30"/>
                              <w:jc w:val="center"/>
                              <w:rPr>
                                <w:sz w:val="19"/>
                                <w:szCs w:val="19"/>
                                <w:lang w:val="ru-RU"/>
                              </w:rPr>
                            </w:pPr>
                            <w:r w:rsidRPr="00BD7AFF">
                              <w:rPr>
                                <w:rFonts w:ascii="Times New Roman" w:hAnsi="Times New Roman" w:cs="Times New Roman"/>
                                <w:b/>
                                <w:color w:val="000000"/>
                                <w:sz w:val="19"/>
                                <w:szCs w:val="19"/>
                                <w:lang w:val="ru-RU"/>
                              </w:rPr>
                              <w:t>УК-6: Способен определять и реализовывать приоритеты собственной деятельности и способы ее совершенствования на основе самооценки</w:t>
                            </w:r>
                            <w:r w:rsidR="00AB24B8">
                              <w:rPr>
                                <w:rFonts w:ascii="Times New Roman" w:hAnsi="Times New Roman" w:cs="Times New Roman"/>
                                <w:b/>
                                <w:color w:val="000000"/>
                                <w:sz w:val="19"/>
                                <w:szCs w:val="19"/>
                                <w:lang w:val="ru-RU"/>
                              </w:rPr>
                              <w:t xml:space="preserve"> (УК6.1)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8EF7DA2" id="_x0000_s1230" style="position:absolute;margin-left:0;margin-top:714pt;width:538.5pt;height:27pt;z-index:251615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" filled="f" strokeweight="3e-5mm">
                <v:textbox inset="0,0,0,0">
                  <w:txbxContent>
                    <w:p w14:paraId="5E43045C" w14:textId="5C129ACD" w:rsidR="0067637D" w:rsidRPr="00BD7AFF" w:rsidRDefault="005C5C10">
                      <w:pPr>
                        <w:spacing w:after="0" w:line="240" w:lineRule="auto"/>
                        <w:ind w:left="30" w:right="30"/>
                        <w:jc w:val="center"/>
                        <w:rPr>
                          <w:sz w:val="19"/>
                          <w:szCs w:val="19"/>
                          <w:lang w:val="ru-RU"/>
                        </w:rPr>
                      </w:pPr>
                      <w:r w:rsidRPr="00BD7AFF">
                        <w:rPr>
                          <w:rFonts w:ascii="Times New Roman" w:hAnsi="Times New Roman" w:cs="Times New Roman"/>
                          <w:b/>
                          <w:color w:val="000000"/>
                          <w:sz w:val="19"/>
                          <w:szCs w:val="19"/>
                          <w:lang w:val="ru-RU"/>
                        </w:rPr>
                        <w:t>УК-6: Способен определять и реализовывать приоритеты собственной деятельности и способы ее совершенствования на основе самооценки</w:t>
                      </w:r>
                      <w:r w:rsidR="00AB24B8">
                        <w:rPr>
                          <w:rFonts w:ascii="Times New Roman" w:hAnsi="Times New Roman" w:cs="Times New Roman"/>
                          <w:b/>
                          <w:color w:val="000000"/>
                          <w:sz w:val="19"/>
                          <w:szCs w:val="19"/>
                          <w:lang w:val="ru-RU"/>
                        </w:rPr>
                        <w:t xml:space="preserve"> (УК6.1)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16256" behindDoc="0" locked="0" layoutInCell="1" allowOverlap="1" wp14:anchorId="76B388B7" wp14:editId="22EF9715">
                <wp:simplePos x="0" y="0"/>
                <wp:positionH relativeFrom="column">
                  <wp:posOffset>0</wp:posOffset>
                </wp:positionH>
                <wp:positionV relativeFrom="paragraph">
                  <wp:posOffset>9420225</wp:posOffset>
                </wp:positionV>
                <wp:extent cx="6838950" cy="171450"/>
                <wp:effectExtent l="5715" t="7620" r="13335" b="11430"/>
                <wp:wrapNone/>
                <wp:docPr id="350" name="Text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838950" cy="171450"/>
                        </a:xfrm>
                        <a:prstGeom prst="rect">
                          <a:avLst/>
                        </a:prstGeom>
                        <a:noFill/>
                        <a:ln w="1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6020BBAA" w14:textId="77777777" w:rsidR="0067637D" w:rsidRDefault="005C5C10">
                            <w:pPr>
                              <w:spacing w:after="0" w:line="240" w:lineRule="auto"/>
                              <w:ind w:left="30" w:right="30"/>
                              <w:rPr>
                                <w:sz w:val="19"/>
                                <w:szCs w:val="19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/>
                                <w:sz w:val="19"/>
                                <w:szCs w:val="19"/>
                              </w:rPr>
                              <w:t>Знать: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6B388B7" id="_x0000_s1232" style="position:absolute;margin-left:0;margin-top:741.75pt;width:538.5pt;height:13.5pt;z-index:2516162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" filled="f" strokeweight="3e-5mm">
                <v:textbox inset="0,0,0,0">
                  <w:txbxContent>
                    <w:p w14:paraId="6020BBAA" w14:textId="77777777" w:rsidR="0067637D" w:rsidRDefault="005C5C10">
                      <w:pPr>
                        <w:spacing w:after="0" w:line="240" w:lineRule="auto"/>
                        <w:ind w:left="30" w:right="30"/>
                        <w:rPr>
                          <w:sz w:val="19"/>
                          <w:szCs w:val="19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color w:val="000000"/>
                          <w:sz w:val="19"/>
                          <w:szCs w:val="19"/>
                        </w:rPr>
                        <w:t>Знать: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17280" behindDoc="0" locked="0" layoutInCell="1" allowOverlap="1" wp14:anchorId="6090BEA7" wp14:editId="25A97A13">
                <wp:simplePos x="0" y="0"/>
                <wp:positionH relativeFrom="column">
                  <wp:posOffset>0</wp:posOffset>
                </wp:positionH>
                <wp:positionV relativeFrom="paragraph">
                  <wp:posOffset>9591675</wp:posOffset>
                </wp:positionV>
                <wp:extent cx="809625" cy="171450"/>
                <wp:effectExtent l="5715" t="7620" r="13335" b="11430"/>
                <wp:wrapNone/>
                <wp:docPr id="349" name="Text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09625" cy="171450"/>
                        </a:xfrm>
                        <a:prstGeom prst="rect">
                          <a:avLst/>
                        </a:prstGeom>
                        <a:noFill/>
                        <a:ln w="1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560EC09C" w14:textId="77777777" w:rsidR="0067637D" w:rsidRDefault="005C5C10">
                            <w:pPr>
                              <w:spacing w:after="0" w:line="240" w:lineRule="auto"/>
                              <w:ind w:left="30" w:right="30"/>
                              <w:jc w:val="center"/>
                              <w:rPr>
                                <w:sz w:val="19"/>
                                <w:szCs w:val="19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</w:rPr>
                              <w:t>Уровень 1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090BEA7" id="_x0000_s1233" style="position:absolute;margin-left:0;margin-top:755.25pt;width:63.75pt;height:13.5pt;z-index:2516172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" filled="f" strokeweight="3e-5mm">
                <v:textbox inset="0,0,0,0">
                  <w:txbxContent>
                    <w:p w14:paraId="560EC09C" w14:textId="77777777" w:rsidR="0067637D" w:rsidRDefault="005C5C10">
                      <w:pPr>
                        <w:spacing w:after="0" w:line="240" w:lineRule="auto"/>
                        <w:ind w:left="30" w:right="30"/>
                        <w:jc w:val="center"/>
                        <w:rPr>
                          <w:sz w:val="19"/>
                          <w:szCs w:val="19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</w:rPr>
                        <w:t>Уровень 1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18304" behindDoc="0" locked="0" layoutInCell="1" allowOverlap="1" wp14:anchorId="2BEEF558" wp14:editId="40A876E4">
                <wp:simplePos x="0" y="0"/>
                <wp:positionH relativeFrom="column">
                  <wp:posOffset>809625</wp:posOffset>
                </wp:positionH>
                <wp:positionV relativeFrom="paragraph">
                  <wp:posOffset>9591675</wp:posOffset>
                </wp:positionV>
                <wp:extent cx="6029325" cy="171450"/>
                <wp:effectExtent l="5715" t="7620" r="13335" b="11430"/>
                <wp:wrapNone/>
                <wp:docPr id="348" name="Text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029325" cy="171450"/>
                        </a:xfrm>
                        <a:prstGeom prst="rect">
                          <a:avLst/>
                        </a:prstGeom>
                        <a:noFill/>
                        <a:ln w="1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0CDE4967" w14:textId="77777777" w:rsidR="0067637D" w:rsidRDefault="005C5C10">
                            <w:pPr>
                              <w:spacing w:after="0" w:line="240" w:lineRule="auto"/>
                              <w:ind w:left="30" w:right="30"/>
                              <w:rPr>
                                <w:sz w:val="19"/>
                                <w:szCs w:val="19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</w:rPr>
                              <w:t>основы тайм-менеджмента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BEEF558" id="_x0000_s1234" style="position:absolute;margin-left:63.75pt;margin-top:755.25pt;width:474.75pt;height:13.5pt;z-index:2516183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" filled="f" strokeweight="3e-5mm">
                <v:textbox inset="0,0,0,0">
                  <w:txbxContent>
                    <w:p w14:paraId="0CDE4967" w14:textId="77777777" w:rsidR="0067637D" w:rsidRDefault="005C5C10">
                      <w:pPr>
                        <w:spacing w:after="0" w:line="240" w:lineRule="auto"/>
                        <w:ind w:left="30" w:right="30"/>
                        <w:rPr>
                          <w:sz w:val="19"/>
                          <w:szCs w:val="19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</w:rPr>
                        <w:t>основы тайм-менеджмента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19328" behindDoc="0" locked="0" layoutInCell="1" allowOverlap="1" wp14:anchorId="0947014C" wp14:editId="67FE54AB">
                <wp:simplePos x="0" y="0"/>
                <wp:positionH relativeFrom="column">
                  <wp:posOffset>0</wp:posOffset>
                </wp:positionH>
                <wp:positionV relativeFrom="paragraph">
                  <wp:posOffset>9772650</wp:posOffset>
                </wp:positionV>
                <wp:extent cx="809625" cy="171450"/>
                <wp:effectExtent l="5715" t="7620" r="13335" b="11430"/>
                <wp:wrapNone/>
                <wp:docPr id="347" name="Text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09625" cy="171450"/>
                        </a:xfrm>
                        <a:prstGeom prst="rect">
                          <a:avLst/>
                        </a:prstGeom>
                        <a:noFill/>
                        <a:ln w="1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515271AB" w14:textId="77777777" w:rsidR="0067637D" w:rsidRDefault="005C5C10">
                            <w:pPr>
                              <w:spacing w:after="0" w:line="240" w:lineRule="auto"/>
                              <w:ind w:left="30" w:right="30"/>
                              <w:jc w:val="center"/>
                              <w:rPr>
                                <w:sz w:val="19"/>
                                <w:szCs w:val="19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</w:rPr>
                              <w:t>Уровень 2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947014C" id="_x0000_s1235" style="position:absolute;margin-left:0;margin-top:769.5pt;width:63.75pt;height:13.5pt;z-index:2516193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" filled="f" strokeweight="3e-5mm">
                <v:textbox inset="0,0,0,0">
                  <w:txbxContent>
                    <w:p w14:paraId="515271AB" w14:textId="77777777" w:rsidR="0067637D" w:rsidRDefault="005C5C10">
                      <w:pPr>
                        <w:spacing w:after="0" w:line="240" w:lineRule="auto"/>
                        <w:ind w:left="30" w:right="30"/>
                        <w:jc w:val="center"/>
                        <w:rPr>
                          <w:sz w:val="19"/>
                          <w:szCs w:val="19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</w:rPr>
                        <w:t>Уровень 2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20352" behindDoc="0" locked="0" layoutInCell="1" allowOverlap="1" wp14:anchorId="0409694D" wp14:editId="1BBADDED">
                <wp:simplePos x="0" y="0"/>
                <wp:positionH relativeFrom="column">
                  <wp:posOffset>809625</wp:posOffset>
                </wp:positionH>
                <wp:positionV relativeFrom="paragraph">
                  <wp:posOffset>9772650</wp:posOffset>
                </wp:positionV>
                <wp:extent cx="6029325" cy="171450"/>
                <wp:effectExtent l="5715" t="7620" r="13335" b="11430"/>
                <wp:wrapNone/>
                <wp:docPr id="346" name="Text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029325" cy="171450"/>
                        </a:xfrm>
                        <a:prstGeom prst="rect">
                          <a:avLst/>
                        </a:prstGeom>
                        <a:noFill/>
                        <a:ln w="1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3790B747" w14:textId="77777777" w:rsidR="0067637D" w:rsidRPr="00BD7AFF" w:rsidRDefault="005C5C10">
                            <w:pPr>
                              <w:spacing w:after="0" w:line="240" w:lineRule="auto"/>
                              <w:ind w:left="30" w:right="30"/>
                              <w:rPr>
                                <w:sz w:val="19"/>
                                <w:szCs w:val="19"/>
                                <w:lang w:val="ru-RU"/>
                              </w:rPr>
                            </w:pPr>
                            <w:r w:rsidRPr="00BD7AFF"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  <w:lang w:val="ru-RU"/>
                              </w:rPr>
                              <w:t>основы тайм-менеджмента и цели выполнения конкретных учебных задач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409694D" id="_x0000_s1236" style="position:absolute;margin-left:63.75pt;margin-top:769.5pt;width:474.75pt;height:13.5pt;z-index:2516203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" filled="f" strokeweight="3e-5mm">
                <v:textbox inset="0,0,0,0">
                  <w:txbxContent>
                    <w:p w14:paraId="3790B747" w14:textId="77777777" w:rsidR="0067637D" w:rsidRPr="00BD7AFF" w:rsidRDefault="005C5C10">
                      <w:pPr>
                        <w:spacing w:after="0" w:line="240" w:lineRule="auto"/>
                        <w:ind w:left="30" w:right="30"/>
                        <w:rPr>
                          <w:sz w:val="19"/>
                          <w:szCs w:val="19"/>
                          <w:lang w:val="ru-RU"/>
                        </w:rPr>
                      </w:pPr>
                      <w:r w:rsidRPr="00BD7AFF"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  <w:lang w:val="ru-RU"/>
                        </w:rPr>
                        <w:t xml:space="preserve">основы тайм-менеджмента и цели выполнения конкретных учебных </w:t>
                      </w:r>
                      <w:r w:rsidRPr="00BD7AFF"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  <w:lang w:val="ru-RU"/>
                        </w:rPr>
                        <w:t>задач</w:t>
                      </w:r>
                    </w:p>
                  </w:txbxContent>
                </v:textbox>
              </v:rect>
            </w:pict>
          </mc:Fallback>
        </mc:AlternateContent>
      </w:r>
      <w:r w:rsidR="005C5C10">
        <w:br w:type="page"/>
      </w: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21376" behindDoc="0" locked="0" layoutInCell="1" allowOverlap="1" wp14:anchorId="78195449" wp14:editId="6DC45480">
                <wp:simplePos x="0" y="0"/>
                <wp:positionH relativeFrom="column">
                  <wp:posOffset>6210300</wp:posOffset>
                </wp:positionH>
                <wp:positionV relativeFrom="paragraph">
                  <wp:posOffset>0</wp:posOffset>
                </wp:positionV>
                <wp:extent cx="628650" cy="266700"/>
                <wp:effectExtent l="0" t="0" r="3810" b="1905"/>
                <wp:wrapNone/>
                <wp:docPr id="345" name="Text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28650" cy="2667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6DC8899C" w14:textId="77777777" w:rsidR="0067637D" w:rsidRDefault="005C5C10">
                            <w:pPr>
                              <w:spacing w:after="0" w:line="240" w:lineRule="auto"/>
                              <w:ind w:left="30" w:right="30"/>
                              <w:jc w:val="right"/>
                              <w:rPr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C0C0C0"/>
                                <w:sz w:val="16"/>
                                <w:szCs w:val="16"/>
                              </w:rPr>
                              <w:t>стр. 5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8195449" id="_x0000_s1237" style="position:absolute;margin-left:489pt;margin-top:0;width:49.5pt;height:21pt;z-index:251621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" filled="f" stroked="f">
                <v:textbox inset="0,0,0,0">
                  <w:txbxContent>
                    <w:p w14:paraId="6DC8899C" w14:textId="77777777" w:rsidR="0067637D" w:rsidRDefault="005C5C10">
                      <w:pPr>
                        <w:spacing w:after="0" w:line="240" w:lineRule="auto"/>
                        <w:ind w:left="30" w:right="30"/>
                        <w:jc w:val="right"/>
                        <w:rPr>
                          <w:sz w:val="16"/>
                          <w:szCs w:val="16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C0C0C0"/>
                          <w:sz w:val="16"/>
                          <w:szCs w:val="16"/>
                        </w:rPr>
                        <w:t>стр. 5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22400" behindDoc="0" locked="0" layoutInCell="1" allowOverlap="1" wp14:anchorId="7EC35FE3" wp14:editId="5922C396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2962275" cy="266700"/>
                <wp:effectExtent l="0" t="0" r="3810" b="1905"/>
                <wp:wrapNone/>
                <wp:docPr id="344" name="Text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962275" cy="2667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5340DF80" w14:textId="77777777" w:rsidR="0067637D" w:rsidRDefault="005C5C10">
                            <w:pPr>
                              <w:spacing w:after="0" w:line="240" w:lineRule="auto"/>
                              <w:ind w:left="30" w:right="30"/>
                              <w:rPr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C0C0C0"/>
                                <w:sz w:val="16"/>
                                <w:szCs w:val="16"/>
                              </w:rPr>
                              <w:t>УП: 43.04.02 ТЗМ-18,19.plx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EC35FE3" id="_x0000_s1238" style="position:absolute;margin-left:0;margin-top:0;width:233.25pt;height:21pt;z-index:2516224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" filled="f" stroked="f">
                <v:textbox inset="0,0,0,0">
                  <w:txbxContent>
                    <w:p w14:paraId="5340DF80" w14:textId="77777777" w:rsidR="0067637D" w:rsidRDefault="005C5C10">
                      <w:pPr>
                        <w:spacing w:after="0" w:line="240" w:lineRule="auto"/>
                        <w:ind w:left="30" w:right="30"/>
                        <w:rPr>
                          <w:sz w:val="16"/>
                          <w:szCs w:val="16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C0C0C0"/>
                          <w:sz w:val="16"/>
                          <w:szCs w:val="16"/>
                        </w:rPr>
                        <w:t>УП: 43.04.02 ТЗМ-18,19.plx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23424" behindDoc="0" locked="0" layoutInCell="1" allowOverlap="1" wp14:anchorId="284292E8" wp14:editId="6078EAE6">
                <wp:simplePos x="0" y="0"/>
                <wp:positionH relativeFrom="column">
                  <wp:posOffset>0</wp:posOffset>
                </wp:positionH>
                <wp:positionV relativeFrom="paragraph">
                  <wp:posOffset>266700</wp:posOffset>
                </wp:positionV>
                <wp:extent cx="809625" cy="171450"/>
                <wp:effectExtent l="5715" t="7620" r="13335" b="11430"/>
                <wp:wrapNone/>
                <wp:docPr id="343" name="Text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09625" cy="171450"/>
                        </a:xfrm>
                        <a:prstGeom prst="rect">
                          <a:avLst/>
                        </a:prstGeom>
                        <a:noFill/>
                        <a:ln w="1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5E13D105" w14:textId="77777777" w:rsidR="0067637D" w:rsidRDefault="005C5C10">
                            <w:pPr>
                              <w:spacing w:after="0" w:line="240" w:lineRule="auto"/>
                              <w:ind w:left="30" w:right="30"/>
                              <w:jc w:val="center"/>
                              <w:rPr>
                                <w:sz w:val="19"/>
                                <w:szCs w:val="19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</w:rPr>
                              <w:t>Уровень 3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84292E8" id="_x0000_s1239" style="position:absolute;margin-left:0;margin-top:21pt;width:63.75pt;height:13.5pt;z-index:2516234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" filled="f" strokeweight="3e-5mm">
                <v:textbox inset="0,0,0,0">
                  <w:txbxContent>
                    <w:p w14:paraId="5E13D105" w14:textId="77777777" w:rsidR="0067637D" w:rsidRDefault="005C5C10">
                      <w:pPr>
                        <w:spacing w:after="0" w:line="240" w:lineRule="auto"/>
                        <w:ind w:left="30" w:right="30"/>
                        <w:jc w:val="center"/>
                        <w:rPr>
                          <w:sz w:val="19"/>
                          <w:szCs w:val="19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</w:rPr>
                        <w:t>Уровень 3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24448" behindDoc="0" locked="0" layoutInCell="1" allowOverlap="1" wp14:anchorId="1D0AA979" wp14:editId="36FF45DB">
                <wp:simplePos x="0" y="0"/>
                <wp:positionH relativeFrom="column">
                  <wp:posOffset>809625</wp:posOffset>
                </wp:positionH>
                <wp:positionV relativeFrom="paragraph">
                  <wp:posOffset>266700</wp:posOffset>
                </wp:positionV>
                <wp:extent cx="6029325" cy="171450"/>
                <wp:effectExtent l="5715" t="7620" r="13335" b="11430"/>
                <wp:wrapNone/>
                <wp:docPr id="342" name="Text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029325" cy="171450"/>
                        </a:xfrm>
                        <a:prstGeom prst="rect">
                          <a:avLst/>
                        </a:prstGeom>
                        <a:noFill/>
                        <a:ln w="1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65D03CDA" w14:textId="77777777" w:rsidR="0067637D" w:rsidRPr="00BD7AFF" w:rsidRDefault="005C5C10">
                            <w:pPr>
                              <w:spacing w:after="0" w:line="240" w:lineRule="auto"/>
                              <w:ind w:left="30" w:right="30"/>
                              <w:rPr>
                                <w:sz w:val="19"/>
                                <w:szCs w:val="19"/>
                                <w:lang w:val="ru-RU"/>
                              </w:rPr>
                            </w:pPr>
                            <w:r w:rsidRPr="00BD7AFF"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  <w:lang w:val="ru-RU"/>
                              </w:rPr>
                              <w:t>основы тайм-менеджмента и итоговые цели учебной деятельности для профессионального развития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D0AA979" id="_x0000_s1240" style="position:absolute;margin-left:63.75pt;margin-top:21pt;width:474.75pt;height:13.5pt;z-index:2516244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" filled="f" strokeweight="3e-5mm">
                <v:textbox inset="0,0,0,0">
                  <w:txbxContent>
                    <w:p w14:paraId="65D03CDA" w14:textId="77777777" w:rsidR="0067637D" w:rsidRPr="00BD7AFF" w:rsidRDefault="005C5C10">
                      <w:pPr>
                        <w:spacing w:after="0" w:line="240" w:lineRule="auto"/>
                        <w:ind w:left="30" w:right="30"/>
                        <w:rPr>
                          <w:sz w:val="19"/>
                          <w:szCs w:val="19"/>
                          <w:lang w:val="ru-RU"/>
                        </w:rPr>
                      </w:pPr>
                      <w:r w:rsidRPr="00BD7AFF"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  <w:lang w:val="ru-RU"/>
                        </w:rPr>
                        <w:t>основы тайм-менеджмента и итоговые цели учебной деятельности для профессионального развития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25472" behindDoc="0" locked="0" layoutInCell="1" allowOverlap="1" wp14:anchorId="3D143C9B" wp14:editId="37EF88C7">
                <wp:simplePos x="0" y="0"/>
                <wp:positionH relativeFrom="column">
                  <wp:posOffset>0</wp:posOffset>
                </wp:positionH>
                <wp:positionV relativeFrom="paragraph">
                  <wp:posOffset>447675</wp:posOffset>
                </wp:positionV>
                <wp:extent cx="6838950" cy="171450"/>
                <wp:effectExtent l="5715" t="7620" r="13335" b="11430"/>
                <wp:wrapNone/>
                <wp:docPr id="341" name="Text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838950" cy="171450"/>
                        </a:xfrm>
                        <a:prstGeom prst="rect">
                          <a:avLst/>
                        </a:prstGeom>
                        <a:noFill/>
                        <a:ln w="1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2E8507E8" w14:textId="77777777" w:rsidR="0067637D" w:rsidRDefault="005C5C10">
                            <w:pPr>
                              <w:spacing w:after="0" w:line="240" w:lineRule="auto"/>
                              <w:ind w:left="30" w:right="30"/>
                              <w:rPr>
                                <w:sz w:val="19"/>
                                <w:szCs w:val="19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/>
                                <w:sz w:val="19"/>
                                <w:szCs w:val="19"/>
                              </w:rPr>
                              <w:t>Уметь: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D143C9B" id="_x0000_s1241" style="position:absolute;margin-left:0;margin-top:35.25pt;width:538.5pt;height:13.5pt;z-index:2516254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" filled="f" strokeweight="3e-5mm">
                <v:textbox inset="0,0,0,0">
                  <w:txbxContent>
                    <w:p w14:paraId="2E8507E8" w14:textId="77777777" w:rsidR="0067637D" w:rsidRDefault="005C5C10">
                      <w:pPr>
                        <w:spacing w:after="0" w:line="240" w:lineRule="auto"/>
                        <w:ind w:left="30" w:right="30"/>
                        <w:rPr>
                          <w:sz w:val="19"/>
                          <w:szCs w:val="19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color w:val="000000"/>
                          <w:sz w:val="19"/>
                          <w:szCs w:val="19"/>
                        </w:rPr>
                        <w:t>Уметь: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26496" behindDoc="0" locked="0" layoutInCell="1" allowOverlap="1" wp14:anchorId="4C65E23F" wp14:editId="248FBF75">
                <wp:simplePos x="0" y="0"/>
                <wp:positionH relativeFrom="column">
                  <wp:posOffset>0</wp:posOffset>
                </wp:positionH>
                <wp:positionV relativeFrom="paragraph">
                  <wp:posOffset>628650</wp:posOffset>
                </wp:positionV>
                <wp:extent cx="809625" cy="171450"/>
                <wp:effectExtent l="5715" t="7620" r="13335" b="11430"/>
                <wp:wrapNone/>
                <wp:docPr id="340" name="Text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09625" cy="171450"/>
                        </a:xfrm>
                        <a:prstGeom prst="rect">
                          <a:avLst/>
                        </a:prstGeom>
                        <a:noFill/>
                        <a:ln w="1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0086BD6D" w14:textId="77777777" w:rsidR="0067637D" w:rsidRDefault="005C5C10">
                            <w:pPr>
                              <w:spacing w:after="0" w:line="240" w:lineRule="auto"/>
                              <w:ind w:left="30" w:right="30"/>
                              <w:jc w:val="center"/>
                              <w:rPr>
                                <w:sz w:val="19"/>
                                <w:szCs w:val="19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</w:rPr>
                              <w:t>Уровень 1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C65E23F" id="_x0000_s1242" style="position:absolute;margin-left:0;margin-top:49.5pt;width:63.75pt;height:13.5pt;z-index:2516264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" filled="f" strokeweight="3e-5mm">
                <v:textbox inset="0,0,0,0">
                  <w:txbxContent>
                    <w:p w14:paraId="0086BD6D" w14:textId="77777777" w:rsidR="0067637D" w:rsidRDefault="005C5C10">
                      <w:pPr>
                        <w:spacing w:after="0" w:line="240" w:lineRule="auto"/>
                        <w:ind w:left="30" w:right="30"/>
                        <w:jc w:val="center"/>
                        <w:rPr>
                          <w:sz w:val="19"/>
                          <w:szCs w:val="19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</w:rPr>
                        <w:t>Уровень 1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27520" behindDoc="0" locked="0" layoutInCell="1" allowOverlap="1" wp14:anchorId="7BA55FDA" wp14:editId="47ABC2E1">
                <wp:simplePos x="0" y="0"/>
                <wp:positionH relativeFrom="column">
                  <wp:posOffset>809625</wp:posOffset>
                </wp:positionH>
                <wp:positionV relativeFrom="paragraph">
                  <wp:posOffset>628650</wp:posOffset>
                </wp:positionV>
                <wp:extent cx="6029325" cy="171450"/>
                <wp:effectExtent l="5715" t="7620" r="13335" b="11430"/>
                <wp:wrapNone/>
                <wp:docPr id="339" name="Text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029325" cy="171450"/>
                        </a:xfrm>
                        <a:prstGeom prst="rect">
                          <a:avLst/>
                        </a:prstGeom>
                        <a:noFill/>
                        <a:ln w="1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28260D05" w14:textId="77777777" w:rsidR="0067637D" w:rsidRPr="00BD7AFF" w:rsidRDefault="005C5C10">
                            <w:pPr>
                              <w:spacing w:after="0" w:line="240" w:lineRule="auto"/>
                              <w:ind w:left="30" w:right="30"/>
                              <w:rPr>
                                <w:sz w:val="19"/>
                                <w:szCs w:val="19"/>
                                <w:lang w:val="ru-RU"/>
                              </w:rPr>
                            </w:pPr>
                            <w:r w:rsidRPr="00BD7AFF"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  <w:lang w:val="ru-RU"/>
                              </w:rPr>
                              <w:t>с помощью педагога определять время выполнения учебных заданий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BA55FDA" id="_x0000_s1243" style="position:absolute;margin-left:63.75pt;margin-top:49.5pt;width:474.75pt;height:13.5pt;z-index:2516275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" filled="f" strokeweight="3e-5mm">
                <v:textbox inset="0,0,0,0">
                  <w:txbxContent>
                    <w:p w14:paraId="28260D05" w14:textId="77777777" w:rsidR="0067637D" w:rsidRPr="00BD7AFF" w:rsidRDefault="005C5C10">
                      <w:pPr>
                        <w:spacing w:after="0" w:line="240" w:lineRule="auto"/>
                        <w:ind w:left="30" w:right="30"/>
                        <w:rPr>
                          <w:sz w:val="19"/>
                          <w:szCs w:val="19"/>
                          <w:lang w:val="ru-RU"/>
                        </w:rPr>
                      </w:pPr>
                      <w:r w:rsidRPr="00BD7AFF"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  <w:lang w:val="ru-RU"/>
                        </w:rPr>
                        <w:t>с помощью педагога определять время выполнения учебных заданий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28544" behindDoc="0" locked="0" layoutInCell="1" allowOverlap="1" wp14:anchorId="125B2DA7" wp14:editId="386905AC">
                <wp:simplePos x="0" y="0"/>
                <wp:positionH relativeFrom="column">
                  <wp:posOffset>0</wp:posOffset>
                </wp:positionH>
                <wp:positionV relativeFrom="paragraph">
                  <wp:posOffset>809625</wp:posOffset>
                </wp:positionV>
                <wp:extent cx="809625" cy="171450"/>
                <wp:effectExtent l="5715" t="7620" r="13335" b="11430"/>
                <wp:wrapNone/>
                <wp:docPr id="338" name="Text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09625" cy="171450"/>
                        </a:xfrm>
                        <a:prstGeom prst="rect">
                          <a:avLst/>
                        </a:prstGeom>
                        <a:noFill/>
                        <a:ln w="1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41EA23DD" w14:textId="77777777" w:rsidR="0067637D" w:rsidRDefault="005C5C10">
                            <w:pPr>
                              <w:spacing w:after="0" w:line="240" w:lineRule="auto"/>
                              <w:ind w:left="30" w:right="30"/>
                              <w:jc w:val="center"/>
                              <w:rPr>
                                <w:sz w:val="19"/>
                                <w:szCs w:val="19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</w:rPr>
                              <w:t>Уровень 2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25B2DA7" id="_x0000_s1244" style="position:absolute;margin-left:0;margin-top:63.75pt;width:63.75pt;height:13.5pt;z-index:2516285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" filled="f" strokeweight="3e-5mm">
                <v:textbox inset="0,0,0,0">
                  <w:txbxContent>
                    <w:p w14:paraId="41EA23DD" w14:textId="77777777" w:rsidR="0067637D" w:rsidRDefault="005C5C10">
                      <w:pPr>
                        <w:spacing w:after="0" w:line="240" w:lineRule="auto"/>
                        <w:ind w:left="30" w:right="30"/>
                        <w:jc w:val="center"/>
                        <w:rPr>
                          <w:sz w:val="19"/>
                          <w:szCs w:val="19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</w:rPr>
                        <w:t>Уровень 2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29568" behindDoc="0" locked="0" layoutInCell="1" allowOverlap="1" wp14:anchorId="4EF31218" wp14:editId="3DB58DEC">
                <wp:simplePos x="0" y="0"/>
                <wp:positionH relativeFrom="column">
                  <wp:posOffset>809625</wp:posOffset>
                </wp:positionH>
                <wp:positionV relativeFrom="paragraph">
                  <wp:posOffset>809625</wp:posOffset>
                </wp:positionV>
                <wp:extent cx="6029325" cy="171450"/>
                <wp:effectExtent l="5715" t="7620" r="13335" b="11430"/>
                <wp:wrapNone/>
                <wp:docPr id="337" name="Text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029325" cy="171450"/>
                        </a:xfrm>
                        <a:prstGeom prst="rect">
                          <a:avLst/>
                        </a:prstGeom>
                        <a:noFill/>
                        <a:ln w="1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04A64E4E" w14:textId="77777777" w:rsidR="0067637D" w:rsidRPr="00BD7AFF" w:rsidRDefault="005C5C10">
                            <w:pPr>
                              <w:spacing w:after="0" w:line="240" w:lineRule="auto"/>
                              <w:ind w:left="30" w:right="30"/>
                              <w:rPr>
                                <w:sz w:val="19"/>
                                <w:szCs w:val="19"/>
                                <w:lang w:val="ru-RU"/>
                              </w:rPr>
                            </w:pPr>
                            <w:r w:rsidRPr="00BD7AFF"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  <w:lang w:val="ru-RU"/>
                              </w:rPr>
                              <w:t>распределять время на выполнение учебных заданий по рекомендации преподавателя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EF31218" id="_x0000_s1245" style="position:absolute;margin-left:63.75pt;margin-top:63.75pt;width:474.75pt;height:13.5pt;z-index:2516295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" filled="f" strokeweight="3e-5mm">
                <v:textbox inset="0,0,0,0">
                  <w:txbxContent>
                    <w:p w14:paraId="04A64E4E" w14:textId="77777777" w:rsidR="0067637D" w:rsidRPr="00BD7AFF" w:rsidRDefault="005C5C10">
                      <w:pPr>
                        <w:spacing w:after="0" w:line="240" w:lineRule="auto"/>
                        <w:ind w:left="30" w:right="30"/>
                        <w:rPr>
                          <w:sz w:val="19"/>
                          <w:szCs w:val="19"/>
                          <w:lang w:val="ru-RU"/>
                        </w:rPr>
                      </w:pPr>
                      <w:r w:rsidRPr="00BD7AFF"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  <w:lang w:val="ru-RU"/>
                        </w:rPr>
                        <w:t>распределять время на выполнение учебных заданий по рекомендации преподавателя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30592" behindDoc="0" locked="0" layoutInCell="1" allowOverlap="1" wp14:anchorId="5E0A05EC" wp14:editId="5C5E28CF">
                <wp:simplePos x="0" y="0"/>
                <wp:positionH relativeFrom="column">
                  <wp:posOffset>0</wp:posOffset>
                </wp:positionH>
                <wp:positionV relativeFrom="paragraph">
                  <wp:posOffset>981075</wp:posOffset>
                </wp:positionV>
                <wp:extent cx="809625" cy="171450"/>
                <wp:effectExtent l="5715" t="7620" r="13335" b="11430"/>
                <wp:wrapNone/>
                <wp:docPr id="336" name="Text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09625" cy="171450"/>
                        </a:xfrm>
                        <a:prstGeom prst="rect">
                          <a:avLst/>
                        </a:prstGeom>
                        <a:noFill/>
                        <a:ln w="1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315EF82F" w14:textId="77777777" w:rsidR="0067637D" w:rsidRDefault="005C5C10">
                            <w:pPr>
                              <w:spacing w:after="0" w:line="240" w:lineRule="auto"/>
                              <w:ind w:left="30" w:right="30"/>
                              <w:jc w:val="center"/>
                              <w:rPr>
                                <w:sz w:val="19"/>
                                <w:szCs w:val="19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</w:rPr>
                              <w:t>Уровень 3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E0A05EC" id="_x0000_s1246" style="position:absolute;margin-left:0;margin-top:77.25pt;width:63.75pt;height:13.5pt;z-index:251630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" filled="f" strokeweight="3e-5mm">
                <v:textbox inset="0,0,0,0">
                  <w:txbxContent>
                    <w:p w14:paraId="315EF82F" w14:textId="77777777" w:rsidR="0067637D" w:rsidRDefault="005C5C10">
                      <w:pPr>
                        <w:spacing w:after="0" w:line="240" w:lineRule="auto"/>
                        <w:ind w:left="30" w:right="30"/>
                        <w:jc w:val="center"/>
                        <w:rPr>
                          <w:sz w:val="19"/>
                          <w:szCs w:val="19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</w:rPr>
                        <w:t>Уровень 3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31616" behindDoc="0" locked="0" layoutInCell="1" allowOverlap="1" wp14:anchorId="41921B75" wp14:editId="1731C3D4">
                <wp:simplePos x="0" y="0"/>
                <wp:positionH relativeFrom="column">
                  <wp:posOffset>809625</wp:posOffset>
                </wp:positionH>
                <wp:positionV relativeFrom="paragraph">
                  <wp:posOffset>981075</wp:posOffset>
                </wp:positionV>
                <wp:extent cx="6029325" cy="171450"/>
                <wp:effectExtent l="5715" t="7620" r="13335" b="11430"/>
                <wp:wrapNone/>
                <wp:docPr id="335" name="Text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029325" cy="171450"/>
                        </a:xfrm>
                        <a:prstGeom prst="rect">
                          <a:avLst/>
                        </a:prstGeom>
                        <a:noFill/>
                        <a:ln w="1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4D82F356" w14:textId="77777777" w:rsidR="0067637D" w:rsidRPr="00BD7AFF" w:rsidRDefault="005C5C10">
                            <w:pPr>
                              <w:spacing w:after="0" w:line="240" w:lineRule="auto"/>
                              <w:ind w:left="30" w:right="30"/>
                              <w:rPr>
                                <w:sz w:val="19"/>
                                <w:szCs w:val="19"/>
                                <w:lang w:val="ru-RU"/>
                              </w:rPr>
                            </w:pPr>
                            <w:r w:rsidRPr="00BD7AFF"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  <w:lang w:val="ru-RU"/>
                              </w:rPr>
                              <w:t>самостоятельно распределять время на выполнение учебных заданий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1921B75" id="_x0000_s1247" style="position:absolute;margin-left:63.75pt;margin-top:77.25pt;width:474.75pt;height:13.5pt;z-index:2516316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" filled="f" strokeweight="3e-5mm">
                <v:textbox inset="0,0,0,0">
                  <w:txbxContent>
                    <w:p w14:paraId="4D82F356" w14:textId="77777777" w:rsidR="0067637D" w:rsidRPr="00BD7AFF" w:rsidRDefault="005C5C10">
                      <w:pPr>
                        <w:spacing w:after="0" w:line="240" w:lineRule="auto"/>
                        <w:ind w:left="30" w:right="30"/>
                        <w:rPr>
                          <w:sz w:val="19"/>
                          <w:szCs w:val="19"/>
                          <w:lang w:val="ru-RU"/>
                        </w:rPr>
                      </w:pPr>
                      <w:r w:rsidRPr="00BD7AFF"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  <w:lang w:val="ru-RU"/>
                        </w:rPr>
                        <w:t>самостоятельно распределять время на выполнение учебных заданий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32640" behindDoc="0" locked="0" layoutInCell="1" allowOverlap="1" wp14:anchorId="1D34207D" wp14:editId="0DCC67A2">
                <wp:simplePos x="0" y="0"/>
                <wp:positionH relativeFrom="column">
                  <wp:posOffset>0</wp:posOffset>
                </wp:positionH>
                <wp:positionV relativeFrom="paragraph">
                  <wp:posOffset>1162050</wp:posOffset>
                </wp:positionV>
                <wp:extent cx="6838950" cy="171450"/>
                <wp:effectExtent l="5715" t="7620" r="13335" b="11430"/>
                <wp:wrapNone/>
                <wp:docPr id="334" name="Text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838950" cy="171450"/>
                        </a:xfrm>
                        <a:prstGeom prst="rect">
                          <a:avLst/>
                        </a:prstGeom>
                        <a:noFill/>
                        <a:ln w="1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1ADAB4E0" w14:textId="77777777" w:rsidR="0067637D" w:rsidRDefault="005C5C10">
                            <w:pPr>
                              <w:spacing w:after="0" w:line="240" w:lineRule="auto"/>
                              <w:ind w:left="30" w:right="30"/>
                              <w:rPr>
                                <w:sz w:val="19"/>
                                <w:szCs w:val="19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/>
                                <w:sz w:val="19"/>
                                <w:szCs w:val="19"/>
                              </w:rPr>
                              <w:t>Владеть: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D34207D" id="_x0000_s1248" style="position:absolute;margin-left:0;margin-top:91.5pt;width:538.5pt;height:13.5pt;z-index:2516326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" filled="f" strokeweight="3e-5mm">
                <v:textbox inset="0,0,0,0">
                  <w:txbxContent>
                    <w:p w14:paraId="1ADAB4E0" w14:textId="77777777" w:rsidR="0067637D" w:rsidRDefault="005C5C10">
                      <w:pPr>
                        <w:spacing w:after="0" w:line="240" w:lineRule="auto"/>
                        <w:ind w:left="30" w:right="30"/>
                        <w:rPr>
                          <w:sz w:val="19"/>
                          <w:szCs w:val="19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color w:val="000000"/>
                          <w:sz w:val="19"/>
                          <w:szCs w:val="19"/>
                        </w:rPr>
                        <w:t>Владеть: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33664" behindDoc="0" locked="0" layoutInCell="1" allowOverlap="1" wp14:anchorId="73CF0BBC" wp14:editId="72D4AFF0">
                <wp:simplePos x="0" y="0"/>
                <wp:positionH relativeFrom="column">
                  <wp:posOffset>0</wp:posOffset>
                </wp:positionH>
                <wp:positionV relativeFrom="paragraph">
                  <wp:posOffset>1343025</wp:posOffset>
                </wp:positionV>
                <wp:extent cx="809625" cy="171450"/>
                <wp:effectExtent l="5715" t="7620" r="13335" b="11430"/>
                <wp:wrapNone/>
                <wp:docPr id="333" name="Text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09625" cy="171450"/>
                        </a:xfrm>
                        <a:prstGeom prst="rect">
                          <a:avLst/>
                        </a:prstGeom>
                        <a:noFill/>
                        <a:ln w="1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31538902" w14:textId="77777777" w:rsidR="0067637D" w:rsidRDefault="005C5C10">
                            <w:pPr>
                              <w:spacing w:after="0" w:line="240" w:lineRule="auto"/>
                              <w:ind w:left="30" w:right="30"/>
                              <w:jc w:val="center"/>
                              <w:rPr>
                                <w:sz w:val="19"/>
                                <w:szCs w:val="19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</w:rPr>
                              <w:t>Уровень 1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3CF0BBC" id="_x0000_s1249" style="position:absolute;margin-left:0;margin-top:105.75pt;width:63.75pt;height:13.5pt;z-index:2516336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" filled="f" strokeweight="3e-5mm">
                <v:textbox inset="0,0,0,0">
                  <w:txbxContent>
                    <w:p w14:paraId="31538902" w14:textId="77777777" w:rsidR="0067637D" w:rsidRDefault="005C5C10">
                      <w:pPr>
                        <w:spacing w:after="0" w:line="240" w:lineRule="auto"/>
                        <w:ind w:left="30" w:right="30"/>
                        <w:jc w:val="center"/>
                        <w:rPr>
                          <w:sz w:val="19"/>
                          <w:szCs w:val="19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</w:rPr>
                        <w:t>Уровень 1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34688" behindDoc="0" locked="0" layoutInCell="1" allowOverlap="1" wp14:anchorId="69023191" wp14:editId="29C223D4">
                <wp:simplePos x="0" y="0"/>
                <wp:positionH relativeFrom="column">
                  <wp:posOffset>809625</wp:posOffset>
                </wp:positionH>
                <wp:positionV relativeFrom="paragraph">
                  <wp:posOffset>1343025</wp:posOffset>
                </wp:positionV>
                <wp:extent cx="6029325" cy="171450"/>
                <wp:effectExtent l="5715" t="7620" r="13335" b="11430"/>
                <wp:wrapNone/>
                <wp:docPr id="332" name="Text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029325" cy="171450"/>
                        </a:xfrm>
                        <a:prstGeom prst="rect">
                          <a:avLst/>
                        </a:prstGeom>
                        <a:noFill/>
                        <a:ln w="1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7CFBD15E" w14:textId="77777777" w:rsidR="0067637D" w:rsidRDefault="005C5C10">
                            <w:pPr>
                              <w:spacing w:after="0" w:line="240" w:lineRule="auto"/>
                              <w:ind w:left="30" w:right="30"/>
                              <w:rPr>
                                <w:sz w:val="19"/>
                                <w:szCs w:val="19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</w:rPr>
                              <w:t>опытом выполнения учебных задач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9023191" id="_x0000_s1250" style="position:absolute;margin-left:63.75pt;margin-top:105.75pt;width:474.75pt;height:13.5pt;z-index:2516346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" filled="f" strokeweight="3e-5mm">
                <v:textbox inset="0,0,0,0">
                  <w:txbxContent>
                    <w:p w14:paraId="7CFBD15E" w14:textId="77777777" w:rsidR="0067637D" w:rsidRDefault="005C5C10">
                      <w:pPr>
                        <w:spacing w:after="0" w:line="240" w:lineRule="auto"/>
                        <w:ind w:left="30" w:right="30"/>
                        <w:rPr>
                          <w:sz w:val="19"/>
                          <w:szCs w:val="19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</w:rPr>
                        <w:t>опытом выполнения учебных задач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35712" behindDoc="0" locked="0" layoutInCell="1" allowOverlap="1" wp14:anchorId="143474B3" wp14:editId="67EF7FEF">
                <wp:simplePos x="0" y="0"/>
                <wp:positionH relativeFrom="column">
                  <wp:posOffset>0</wp:posOffset>
                </wp:positionH>
                <wp:positionV relativeFrom="paragraph">
                  <wp:posOffset>1524000</wp:posOffset>
                </wp:positionV>
                <wp:extent cx="809625" cy="171450"/>
                <wp:effectExtent l="5715" t="7620" r="13335" b="11430"/>
                <wp:wrapNone/>
                <wp:docPr id="331" name="Text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09625" cy="171450"/>
                        </a:xfrm>
                        <a:prstGeom prst="rect">
                          <a:avLst/>
                        </a:prstGeom>
                        <a:noFill/>
                        <a:ln w="1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70C101E4" w14:textId="77777777" w:rsidR="0067637D" w:rsidRDefault="005C5C10">
                            <w:pPr>
                              <w:spacing w:after="0" w:line="240" w:lineRule="auto"/>
                              <w:ind w:left="30" w:right="30"/>
                              <w:jc w:val="center"/>
                              <w:rPr>
                                <w:sz w:val="19"/>
                                <w:szCs w:val="19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</w:rPr>
                              <w:t>Уровень 2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43474B3" id="_x0000_s1251" style="position:absolute;margin-left:0;margin-top:120pt;width:63.75pt;height:13.5pt;z-index:2516357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" filled="f" strokeweight="3e-5mm">
                <v:textbox inset="0,0,0,0">
                  <w:txbxContent>
                    <w:p w14:paraId="70C101E4" w14:textId="77777777" w:rsidR="0067637D" w:rsidRDefault="005C5C10">
                      <w:pPr>
                        <w:spacing w:after="0" w:line="240" w:lineRule="auto"/>
                        <w:ind w:left="30" w:right="30"/>
                        <w:jc w:val="center"/>
                        <w:rPr>
                          <w:sz w:val="19"/>
                          <w:szCs w:val="19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</w:rPr>
                        <w:t>Уровень 2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36736" behindDoc="0" locked="0" layoutInCell="1" allowOverlap="1" wp14:anchorId="3B6DB585" wp14:editId="2C0A3586">
                <wp:simplePos x="0" y="0"/>
                <wp:positionH relativeFrom="column">
                  <wp:posOffset>809625</wp:posOffset>
                </wp:positionH>
                <wp:positionV relativeFrom="paragraph">
                  <wp:posOffset>1524000</wp:posOffset>
                </wp:positionV>
                <wp:extent cx="6029325" cy="171450"/>
                <wp:effectExtent l="5715" t="7620" r="13335" b="11430"/>
                <wp:wrapNone/>
                <wp:docPr id="330" name="Text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029325" cy="171450"/>
                        </a:xfrm>
                        <a:prstGeom prst="rect">
                          <a:avLst/>
                        </a:prstGeom>
                        <a:noFill/>
                        <a:ln w="1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3EB719CA" w14:textId="77777777" w:rsidR="0067637D" w:rsidRPr="00BD7AFF" w:rsidRDefault="005C5C10">
                            <w:pPr>
                              <w:spacing w:after="0" w:line="240" w:lineRule="auto"/>
                              <w:ind w:left="30" w:right="30"/>
                              <w:rPr>
                                <w:sz w:val="19"/>
                                <w:szCs w:val="19"/>
                                <w:lang w:val="ru-RU"/>
                              </w:rPr>
                            </w:pPr>
                            <w:r w:rsidRPr="00BD7AFF"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  <w:lang w:val="ru-RU"/>
                              </w:rPr>
                              <w:t>опытом распределения времени на выполнение учебных задач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B6DB585" id="_x0000_s1252" style="position:absolute;margin-left:63.75pt;margin-top:120pt;width:474.75pt;height:13.5pt;z-index:2516367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" filled="f" strokeweight="3e-5mm">
                <v:textbox inset="0,0,0,0">
                  <w:txbxContent>
                    <w:p w14:paraId="3EB719CA" w14:textId="77777777" w:rsidR="0067637D" w:rsidRPr="00BD7AFF" w:rsidRDefault="005C5C10">
                      <w:pPr>
                        <w:spacing w:after="0" w:line="240" w:lineRule="auto"/>
                        <w:ind w:left="30" w:right="30"/>
                        <w:rPr>
                          <w:sz w:val="19"/>
                          <w:szCs w:val="19"/>
                          <w:lang w:val="ru-RU"/>
                        </w:rPr>
                      </w:pPr>
                      <w:r w:rsidRPr="00BD7AFF"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  <w:lang w:val="ru-RU"/>
                        </w:rPr>
                        <w:t>опытом распределения времени на выполнение учебных задач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37760" behindDoc="0" locked="0" layoutInCell="1" allowOverlap="1" wp14:anchorId="7AD97585" wp14:editId="2300E192">
                <wp:simplePos x="0" y="0"/>
                <wp:positionH relativeFrom="column">
                  <wp:posOffset>0</wp:posOffset>
                </wp:positionH>
                <wp:positionV relativeFrom="paragraph">
                  <wp:posOffset>1704975</wp:posOffset>
                </wp:positionV>
                <wp:extent cx="809625" cy="171450"/>
                <wp:effectExtent l="5715" t="7620" r="13335" b="11430"/>
                <wp:wrapNone/>
                <wp:docPr id="329" name="Text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09625" cy="171450"/>
                        </a:xfrm>
                        <a:prstGeom prst="rect">
                          <a:avLst/>
                        </a:prstGeom>
                        <a:noFill/>
                        <a:ln w="1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73B9530E" w14:textId="77777777" w:rsidR="0067637D" w:rsidRDefault="005C5C10">
                            <w:pPr>
                              <w:spacing w:after="0" w:line="240" w:lineRule="auto"/>
                              <w:ind w:left="30" w:right="30"/>
                              <w:jc w:val="center"/>
                              <w:rPr>
                                <w:sz w:val="19"/>
                                <w:szCs w:val="19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</w:rPr>
                              <w:t>Уровень 3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AD97585" id="_x0000_s1253" style="position:absolute;margin-left:0;margin-top:134.25pt;width:63.75pt;height:13.5pt;z-index:2516377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" filled="f" strokeweight="3e-5mm">
                <v:textbox inset="0,0,0,0">
                  <w:txbxContent>
                    <w:p w14:paraId="73B9530E" w14:textId="77777777" w:rsidR="0067637D" w:rsidRDefault="005C5C10">
                      <w:pPr>
                        <w:spacing w:after="0" w:line="240" w:lineRule="auto"/>
                        <w:ind w:left="30" w:right="30"/>
                        <w:jc w:val="center"/>
                        <w:rPr>
                          <w:sz w:val="19"/>
                          <w:szCs w:val="19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</w:rPr>
                        <w:t>Уровень 3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38784" behindDoc="0" locked="0" layoutInCell="1" allowOverlap="1" wp14:anchorId="037E7717" wp14:editId="0544A8A4">
                <wp:simplePos x="0" y="0"/>
                <wp:positionH relativeFrom="column">
                  <wp:posOffset>809625</wp:posOffset>
                </wp:positionH>
                <wp:positionV relativeFrom="paragraph">
                  <wp:posOffset>1704975</wp:posOffset>
                </wp:positionV>
                <wp:extent cx="6029325" cy="171450"/>
                <wp:effectExtent l="5715" t="7620" r="13335" b="11430"/>
                <wp:wrapNone/>
                <wp:docPr id="328" name="Text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029325" cy="171450"/>
                        </a:xfrm>
                        <a:prstGeom prst="rect">
                          <a:avLst/>
                        </a:prstGeom>
                        <a:noFill/>
                        <a:ln w="1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48A30D99" w14:textId="77777777" w:rsidR="0067637D" w:rsidRPr="00BD7AFF" w:rsidRDefault="005C5C10">
                            <w:pPr>
                              <w:spacing w:after="0" w:line="240" w:lineRule="auto"/>
                              <w:ind w:left="30" w:right="30"/>
                              <w:rPr>
                                <w:sz w:val="19"/>
                                <w:szCs w:val="19"/>
                                <w:lang w:val="ru-RU"/>
                              </w:rPr>
                            </w:pPr>
                            <w:r w:rsidRPr="00BD7AFF"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  <w:lang w:val="ru-RU"/>
                              </w:rPr>
                              <w:t>опытом распределения времени на выполнение учебных задач  и самостоятельного целеполагания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37E7717" id="_x0000_s1254" style="position:absolute;margin-left:63.75pt;margin-top:134.25pt;width:474.75pt;height:13.5pt;z-index:2516387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" filled="f" strokeweight="3e-5mm">
                <v:textbox inset="0,0,0,0">
                  <w:txbxContent>
                    <w:p w14:paraId="48A30D99" w14:textId="77777777" w:rsidR="0067637D" w:rsidRPr="00BD7AFF" w:rsidRDefault="005C5C10">
                      <w:pPr>
                        <w:spacing w:after="0" w:line="240" w:lineRule="auto"/>
                        <w:ind w:left="30" w:right="30"/>
                        <w:rPr>
                          <w:sz w:val="19"/>
                          <w:szCs w:val="19"/>
                          <w:lang w:val="ru-RU"/>
                        </w:rPr>
                      </w:pPr>
                      <w:r w:rsidRPr="00BD7AFF"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  <w:lang w:val="ru-RU"/>
                        </w:rPr>
                        <w:t>опытом распределения времени на выполнение учебных задач  и самостоятельного целеполагания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39808" behindDoc="0" locked="0" layoutInCell="1" allowOverlap="1" wp14:anchorId="25AB65EE" wp14:editId="62DF4621">
                <wp:simplePos x="0" y="0"/>
                <wp:positionH relativeFrom="column">
                  <wp:posOffset>0</wp:posOffset>
                </wp:positionH>
                <wp:positionV relativeFrom="paragraph">
                  <wp:posOffset>1971675</wp:posOffset>
                </wp:positionV>
                <wp:extent cx="6838950" cy="342900"/>
                <wp:effectExtent l="5715" t="7620" r="13335" b="11430"/>
                <wp:wrapNone/>
                <wp:docPr id="327" name="Text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838950" cy="342900"/>
                        </a:xfrm>
                        <a:prstGeom prst="rect">
                          <a:avLst/>
                        </a:prstGeom>
                        <a:noFill/>
                        <a:ln w="1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634A1523" w14:textId="2B872F52" w:rsidR="0067637D" w:rsidRPr="00BD7AFF" w:rsidRDefault="005C5C10">
                            <w:pPr>
                              <w:spacing w:after="0" w:line="240" w:lineRule="auto"/>
                              <w:ind w:left="30" w:right="30"/>
                              <w:jc w:val="center"/>
                              <w:rPr>
                                <w:sz w:val="19"/>
                                <w:szCs w:val="19"/>
                                <w:lang w:val="ru-RU"/>
                              </w:rPr>
                            </w:pPr>
                            <w:r w:rsidRPr="00BD7AFF">
                              <w:rPr>
                                <w:rFonts w:ascii="Times New Roman" w:hAnsi="Times New Roman" w:cs="Times New Roman"/>
                                <w:b/>
                                <w:color w:val="000000"/>
                                <w:sz w:val="19"/>
                                <w:szCs w:val="19"/>
                                <w:lang w:val="ru-RU"/>
                              </w:rPr>
                              <w:t>ОПК-6: Способен планировать и применять подходы, методы и технологии научно-прикладных исследований в избранной сфере профессиональной деятельности</w:t>
                            </w:r>
                            <w:r w:rsidR="00AB24B8">
                              <w:rPr>
                                <w:rFonts w:ascii="Times New Roman" w:hAnsi="Times New Roman" w:cs="Times New Roman"/>
                                <w:b/>
                                <w:color w:val="000000"/>
                                <w:sz w:val="19"/>
                                <w:szCs w:val="19"/>
                                <w:lang w:val="ru-RU"/>
                              </w:rPr>
                              <w:t xml:space="preserve"> (ОПК6.2)</w:t>
                            </w:r>
                            <w:bookmarkStart w:id="0" w:name="_GoBack"/>
                            <w:bookmarkEnd w:id="0"/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5AB65EE" id="_x0000_s1254" style="position:absolute;margin-left:0;margin-top:155.25pt;width:538.5pt;height:27pt;z-index:2516398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" filled="f" strokeweight="3e-5mm">
                <v:textbox inset="0,0,0,0">
                  <w:txbxContent>
                    <w:p w14:paraId="634A1523" w14:textId="2B872F52" w:rsidR="0067637D" w:rsidRPr="00BD7AFF" w:rsidRDefault="005C5C10">
                      <w:pPr>
                        <w:spacing w:after="0" w:line="240" w:lineRule="auto"/>
                        <w:ind w:left="30" w:right="30"/>
                        <w:jc w:val="center"/>
                        <w:rPr>
                          <w:sz w:val="19"/>
                          <w:szCs w:val="19"/>
                          <w:lang w:val="ru-RU"/>
                        </w:rPr>
                      </w:pPr>
                      <w:r w:rsidRPr="00BD7AFF">
                        <w:rPr>
                          <w:rFonts w:ascii="Times New Roman" w:hAnsi="Times New Roman" w:cs="Times New Roman"/>
                          <w:b/>
                          <w:color w:val="000000"/>
                          <w:sz w:val="19"/>
                          <w:szCs w:val="19"/>
                          <w:lang w:val="ru-RU"/>
                        </w:rPr>
                        <w:t>ОПК-6: Способен планировать и применять подходы, методы и технологии научно-прикладных исследований в избранной сфере профессиональной деятельности</w:t>
                      </w:r>
                      <w:r w:rsidR="00AB24B8">
                        <w:rPr>
                          <w:rFonts w:ascii="Times New Roman" w:hAnsi="Times New Roman" w:cs="Times New Roman"/>
                          <w:b/>
                          <w:color w:val="000000"/>
                          <w:sz w:val="19"/>
                          <w:szCs w:val="19"/>
                          <w:lang w:val="ru-RU"/>
                        </w:rPr>
                        <w:t xml:space="preserve"> (ОПК6.2)</w:t>
                      </w:r>
                      <w:bookmarkStart w:id="1" w:name="_GoBack"/>
                      <w:bookmarkEnd w:id="1"/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40832" behindDoc="0" locked="0" layoutInCell="1" allowOverlap="1" wp14:anchorId="3B721442" wp14:editId="1A361426">
                <wp:simplePos x="0" y="0"/>
                <wp:positionH relativeFrom="column">
                  <wp:posOffset>0</wp:posOffset>
                </wp:positionH>
                <wp:positionV relativeFrom="paragraph">
                  <wp:posOffset>2324100</wp:posOffset>
                </wp:positionV>
                <wp:extent cx="6838950" cy="171450"/>
                <wp:effectExtent l="5715" t="7620" r="13335" b="11430"/>
                <wp:wrapNone/>
                <wp:docPr id="326" name="Text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838950" cy="171450"/>
                        </a:xfrm>
                        <a:prstGeom prst="rect">
                          <a:avLst/>
                        </a:prstGeom>
                        <a:noFill/>
                        <a:ln w="1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7329A029" w14:textId="77777777" w:rsidR="0067637D" w:rsidRDefault="005C5C10">
                            <w:pPr>
                              <w:spacing w:after="0" w:line="240" w:lineRule="auto"/>
                              <w:ind w:left="30" w:right="30"/>
                              <w:rPr>
                                <w:sz w:val="19"/>
                                <w:szCs w:val="19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/>
                                <w:sz w:val="19"/>
                                <w:szCs w:val="19"/>
                              </w:rPr>
                              <w:t>Знать: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B721442" id="_x0000_s1256" style="position:absolute;margin-left:0;margin-top:183pt;width:538.5pt;height:13.5pt;z-index:2516408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" filled="f" strokeweight="3e-5mm">
                <v:textbox inset="0,0,0,0">
                  <w:txbxContent>
                    <w:p w14:paraId="7329A029" w14:textId="77777777" w:rsidR="0067637D" w:rsidRDefault="005C5C10">
                      <w:pPr>
                        <w:spacing w:after="0" w:line="240" w:lineRule="auto"/>
                        <w:ind w:left="30" w:right="30"/>
                        <w:rPr>
                          <w:sz w:val="19"/>
                          <w:szCs w:val="19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color w:val="000000"/>
                          <w:sz w:val="19"/>
                          <w:szCs w:val="19"/>
                        </w:rPr>
                        <w:t>Знать: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41856" behindDoc="0" locked="0" layoutInCell="1" allowOverlap="1" wp14:anchorId="227FF5AE" wp14:editId="2CA456C0">
                <wp:simplePos x="0" y="0"/>
                <wp:positionH relativeFrom="column">
                  <wp:posOffset>0</wp:posOffset>
                </wp:positionH>
                <wp:positionV relativeFrom="paragraph">
                  <wp:posOffset>2505075</wp:posOffset>
                </wp:positionV>
                <wp:extent cx="809625" cy="171450"/>
                <wp:effectExtent l="5715" t="7620" r="13335" b="11430"/>
                <wp:wrapNone/>
                <wp:docPr id="325" name="Text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09625" cy="171450"/>
                        </a:xfrm>
                        <a:prstGeom prst="rect">
                          <a:avLst/>
                        </a:prstGeom>
                        <a:noFill/>
                        <a:ln w="1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4B2CF1A0" w14:textId="77777777" w:rsidR="0067637D" w:rsidRDefault="005C5C10">
                            <w:pPr>
                              <w:spacing w:after="0" w:line="240" w:lineRule="auto"/>
                              <w:ind w:left="30" w:right="30"/>
                              <w:jc w:val="center"/>
                              <w:rPr>
                                <w:sz w:val="19"/>
                                <w:szCs w:val="19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</w:rPr>
                              <w:t>Уровень 1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27FF5AE" id="_x0000_s1257" style="position:absolute;margin-left:0;margin-top:197.25pt;width:63.75pt;height:13.5pt;z-index:2516418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" filled="f" strokeweight="3e-5mm">
                <v:textbox inset="0,0,0,0">
                  <w:txbxContent>
                    <w:p w14:paraId="4B2CF1A0" w14:textId="77777777" w:rsidR="0067637D" w:rsidRDefault="005C5C10">
                      <w:pPr>
                        <w:spacing w:after="0" w:line="240" w:lineRule="auto"/>
                        <w:ind w:left="30" w:right="30"/>
                        <w:jc w:val="center"/>
                        <w:rPr>
                          <w:sz w:val="19"/>
                          <w:szCs w:val="19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</w:rPr>
                        <w:t>Уровень 1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42880" behindDoc="0" locked="0" layoutInCell="1" allowOverlap="1" wp14:anchorId="2200D58D" wp14:editId="707D44A2">
                <wp:simplePos x="0" y="0"/>
                <wp:positionH relativeFrom="column">
                  <wp:posOffset>809625</wp:posOffset>
                </wp:positionH>
                <wp:positionV relativeFrom="paragraph">
                  <wp:posOffset>2505075</wp:posOffset>
                </wp:positionV>
                <wp:extent cx="6029325" cy="171450"/>
                <wp:effectExtent l="5715" t="7620" r="13335" b="11430"/>
                <wp:wrapNone/>
                <wp:docPr id="324" name="Text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029325" cy="171450"/>
                        </a:xfrm>
                        <a:prstGeom prst="rect">
                          <a:avLst/>
                        </a:prstGeom>
                        <a:noFill/>
                        <a:ln w="1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720C560C" w14:textId="77777777" w:rsidR="0067637D" w:rsidRPr="00BD7AFF" w:rsidRDefault="005C5C10">
                            <w:pPr>
                              <w:spacing w:after="0" w:line="240" w:lineRule="auto"/>
                              <w:ind w:left="30" w:right="30"/>
                              <w:rPr>
                                <w:sz w:val="19"/>
                                <w:szCs w:val="19"/>
                                <w:lang w:val="ru-RU"/>
                              </w:rPr>
                            </w:pPr>
                            <w:r w:rsidRPr="00BD7AFF"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  <w:lang w:val="ru-RU"/>
                              </w:rPr>
                              <w:t>методы туристско-рекреационных исследований на базовом уровне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200D58D" id="_x0000_s1258" style="position:absolute;margin-left:63.75pt;margin-top:197.25pt;width:474.75pt;height:13.5pt;z-index:2516428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" filled="f" strokeweight="3e-5mm">
                <v:textbox inset="0,0,0,0">
                  <w:txbxContent>
                    <w:p w14:paraId="720C560C" w14:textId="77777777" w:rsidR="0067637D" w:rsidRPr="00BD7AFF" w:rsidRDefault="005C5C10">
                      <w:pPr>
                        <w:spacing w:after="0" w:line="240" w:lineRule="auto"/>
                        <w:ind w:left="30" w:right="30"/>
                        <w:rPr>
                          <w:sz w:val="19"/>
                          <w:szCs w:val="19"/>
                          <w:lang w:val="ru-RU"/>
                        </w:rPr>
                      </w:pPr>
                      <w:r w:rsidRPr="00BD7AFF"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  <w:lang w:val="ru-RU"/>
                        </w:rPr>
                        <w:t>методы туристско-рекреационных исследований на базовом уровне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43904" behindDoc="0" locked="0" layoutInCell="1" allowOverlap="1" wp14:anchorId="150D44B0" wp14:editId="767ECAEA">
                <wp:simplePos x="0" y="0"/>
                <wp:positionH relativeFrom="column">
                  <wp:posOffset>0</wp:posOffset>
                </wp:positionH>
                <wp:positionV relativeFrom="paragraph">
                  <wp:posOffset>2686050</wp:posOffset>
                </wp:positionV>
                <wp:extent cx="809625" cy="171450"/>
                <wp:effectExtent l="5715" t="7620" r="13335" b="11430"/>
                <wp:wrapNone/>
                <wp:docPr id="323" name="Text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09625" cy="171450"/>
                        </a:xfrm>
                        <a:prstGeom prst="rect">
                          <a:avLst/>
                        </a:prstGeom>
                        <a:noFill/>
                        <a:ln w="1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703D8768" w14:textId="77777777" w:rsidR="0067637D" w:rsidRDefault="005C5C10">
                            <w:pPr>
                              <w:spacing w:after="0" w:line="240" w:lineRule="auto"/>
                              <w:ind w:left="30" w:right="30"/>
                              <w:jc w:val="center"/>
                              <w:rPr>
                                <w:sz w:val="19"/>
                                <w:szCs w:val="19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</w:rPr>
                              <w:t>Уровень 2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50D44B0" id="_x0000_s1259" style="position:absolute;margin-left:0;margin-top:211.5pt;width:63.75pt;height:13.5pt;z-index:2516439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" filled="f" strokeweight="3e-5mm">
                <v:textbox inset="0,0,0,0">
                  <w:txbxContent>
                    <w:p w14:paraId="703D8768" w14:textId="77777777" w:rsidR="0067637D" w:rsidRDefault="005C5C10">
                      <w:pPr>
                        <w:spacing w:after="0" w:line="240" w:lineRule="auto"/>
                        <w:ind w:left="30" w:right="30"/>
                        <w:jc w:val="center"/>
                        <w:rPr>
                          <w:sz w:val="19"/>
                          <w:szCs w:val="19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</w:rPr>
                        <w:t>Уровень 2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44928" behindDoc="0" locked="0" layoutInCell="1" allowOverlap="1" wp14:anchorId="3910CBD6" wp14:editId="5FE5FD72">
                <wp:simplePos x="0" y="0"/>
                <wp:positionH relativeFrom="column">
                  <wp:posOffset>809625</wp:posOffset>
                </wp:positionH>
                <wp:positionV relativeFrom="paragraph">
                  <wp:posOffset>2686050</wp:posOffset>
                </wp:positionV>
                <wp:extent cx="6029325" cy="171450"/>
                <wp:effectExtent l="5715" t="7620" r="13335" b="11430"/>
                <wp:wrapNone/>
                <wp:docPr id="322" name="Text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029325" cy="171450"/>
                        </a:xfrm>
                        <a:prstGeom prst="rect">
                          <a:avLst/>
                        </a:prstGeom>
                        <a:noFill/>
                        <a:ln w="1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7933CF49" w14:textId="77777777" w:rsidR="0067637D" w:rsidRPr="00BD7AFF" w:rsidRDefault="005C5C10">
                            <w:pPr>
                              <w:spacing w:after="0" w:line="240" w:lineRule="auto"/>
                              <w:ind w:left="30" w:right="30"/>
                              <w:rPr>
                                <w:sz w:val="19"/>
                                <w:szCs w:val="19"/>
                                <w:lang w:val="ru-RU"/>
                              </w:rPr>
                            </w:pPr>
                            <w:r w:rsidRPr="00BD7AFF"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  <w:lang w:val="ru-RU"/>
                              </w:rPr>
                              <w:t>методы туристско-рекреационных исследований на оптимальном уровне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910CBD6" id="_x0000_s1260" style="position:absolute;margin-left:63.75pt;margin-top:211.5pt;width:474.75pt;height:13.5pt;z-index:2516449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" filled="f" strokeweight="3e-5mm">
                <v:textbox inset="0,0,0,0">
                  <w:txbxContent>
                    <w:p w14:paraId="7933CF49" w14:textId="77777777" w:rsidR="0067637D" w:rsidRPr="00BD7AFF" w:rsidRDefault="005C5C10">
                      <w:pPr>
                        <w:spacing w:after="0" w:line="240" w:lineRule="auto"/>
                        <w:ind w:left="30" w:right="30"/>
                        <w:rPr>
                          <w:sz w:val="19"/>
                          <w:szCs w:val="19"/>
                          <w:lang w:val="ru-RU"/>
                        </w:rPr>
                      </w:pPr>
                      <w:r w:rsidRPr="00BD7AFF"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  <w:lang w:val="ru-RU"/>
                        </w:rPr>
                        <w:t>методы туристско-рекреационных исследований на оптимальном уровне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45952" behindDoc="0" locked="0" layoutInCell="1" allowOverlap="1" wp14:anchorId="5468978C" wp14:editId="63D31B61">
                <wp:simplePos x="0" y="0"/>
                <wp:positionH relativeFrom="column">
                  <wp:posOffset>0</wp:posOffset>
                </wp:positionH>
                <wp:positionV relativeFrom="paragraph">
                  <wp:posOffset>2867025</wp:posOffset>
                </wp:positionV>
                <wp:extent cx="809625" cy="171450"/>
                <wp:effectExtent l="5715" t="7620" r="13335" b="11430"/>
                <wp:wrapNone/>
                <wp:docPr id="321" name="Text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09625" cy="171450"/>
                        </a:xfrm>
                        <a:prstGeom prst="rect">
                          <a:avLst/>
                        </a:prstGeom>
                        <a:noFill/>
                        <a:ln w="1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5CB8CDFB" w14:textId="77777777" w:rsidR="0067637D" w:rsidRDefault="005C5C10">
                            <w:pPr>
                              <w:spacing w:after="0" w:line="240" w:lineRule="auto"/>
                              <w:ind w:left="30" w:right="30"/>
                              <w:jc w:val="center"/>
                              <w:rPr>
                                <w:sz w:val="19"/>
                                <w:szCs w:val="19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</w:rPr>
                              <w:t>Уровень 3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468978C" id="_x0000_s1261" style="position:absolute;margin-left:0;margin-top:225.75pt;width:63.75pt;height:13.5pt;z-index:2516459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" filled="f" strokeweight="3e-5mm">
                <v:textbox inset="0,0,0,0">
                  <w:txbxContent>
                    <w:p w14:paraId="5CB8CDFB" w14:textId="77777777" w:rsidR="0067637D" w:rsidRDefault="005C5C10">
                      <w:pPr>
                        <w:spacing w:after="0" w:line="240" w:lineRule="auto"/>
                        <w:ind w:left="30" w:right="30"/>
                        <w:jc w:val="center"/>
                        <w:rPr>
                          <w:sz w:val="19"/>
                          <w:szCs w:val="19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</w:rPr>
                        <w:t>Уровень 3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46976" behindDoc="0" locked="0" layoutInCell="1" allowOverlap="1" wp14:anchorId="4B8AC8A6" wp14:editId="31CCA6DA">
                <wp:simplePos x="0" y="0"/>
                <wp:positionH relativeFrom="column">
                  <wp:posOffset>809625</wp:posOffset>
                </wp:positionH>
                <wp:positionV relativeFrom="paragraph">
                  <wp:posOffset>2867025</wp:posOffset>
                </wp:positionV>
                <wp:extent cx="6029325" cy="171450"/>
                <wp:effectExtent l="5715" t="7620" r="13335" b="11430"/>
                <wp:wrapNone/>
                <wp:docPr id="320" name="Text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029325" cy="171450"/>
                        </a:xfrm>
                        <a:prstGeom prst="rect">
                          <a:avLst/>
                        </a:prstGeom>
                        <a:noFill/>
                        <a:ln w="1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2D86D96D" w14:textId="77777777" w:rsidR="0067637D" w:rsidRPr="00BD7AFF" w:rsidRDefault="005C5C10">
                            <w:pPr>
                              <w:spacing w:after="0" w:line="240" w:lineRule="auto"/>
                              <w:ind w:left="30" w:right="30"/>
                              <w:rPr>
                                <w:sz w:val="19"/>
                                <w:szCs w:val="19"/>
                                <w:lang w:val="ru-RU"/>
                              </w:rPr>
                            </w:pPr>
                            <w:r w:rsidRPr="00BD7AFF"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  <w:lang w:val="ru-RU"/>
                              </w:rPr>
                              <w:t>методы туристско-рекреационных исследований на высоком уровне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B8AC8A6" id="_x0000_s1262" style="position:absolute;margin-left:63.75pt;margin-top:225.75pt;width:474.75pt;height:13.5pt;z-index:251646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" filled="f" strokeweight="3e-5mm">
                <v:textbox inset="0,0,0,0">
                  <w:txbxContent>
                    <w:p w14:paraId="2D86D96D" w14:textId="77777777" w:rsidR="0067637D" w:rsidRPr="00BD7AFF" w:rsidRDefault="005C5C10">
                      <w:pPr>
                        <w:spacing w:after="0" w:line="240" w:lineRule="auto"/>
                        <w:ind w:left="30" w:right="30"/>
                        <w:rPr>
                          <w:sz w:val="19"/>
                          <w:szCs w:val="19"/>
                          <w:lang w:val="ru-RU"/>
                        </w:rPr>
                      </w:pPr>
                      <w:r w:rsidRPr="00BD7AFF"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  <w:lang w:val="ru-RU"/>
                        </w:rPr>
                        <w:t>методы туристско-рекреационных исследований на высоком уровне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48000" behindDoc="0" locked="0" layoutInCell="1" allowOverlap="1" wp14:anchorId="26406CA3" wp14:editId="2AF90EF8">
                <wp:simplePos x="0" y="0"/>
                <wp:positionH relativeFrom="column">
                  <wp:posOffset>0</wp:posOffset>
                </wp:positionH>
                <wp:positionV relativeFrom="paragraph">
                  <wp:posOffset>3048000</wp:posOffset>
                </wp:positionV>
                <wp:extent cx="6838950" cy="171450"/>
                <wp:effectExtent l="5715" t="7620" r="13335" b="11430"/>
                <wp:wrapNone/>
                <wp:docPr id="319" name="Text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838950" cy="171450"/>
                        </a:xfrm>
                        <a:prstGeom prst="rect">
                          <a:avLst/>
                        </a:prstGeom>
                        <a:noFill/>
                        <a:ln w="1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7A771482" w14:textId="77777777" w:rsidR="0067637D" w:rsidRDefault="005C5C10">
                            <w:pPr>
                              <w:spacing w:after="0" w:line="240" w:lineRule="auto"/>
                              <w:ind w:left="30" w:right="30"/>
                              <w:rPr>
                                <w:sz w:val="19"/>
                                <w:szCs w:val="19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/>
                                <w:sz w:val="19"/>
                                <w:szCs w:val="19"/>
                              </w:rPr>
                              <w:t>Уметь: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6406CA3" id="_x0000_s1263" style="position:absolute;margin-left:0;margin-top:240pt;width:538.5pt;height:13.5pt;z-index:2516480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" filled="f" strokeweight="3e-5mm">
                <v:textbox inset="0,0,0,0">
                  <w:txbxContent>
                    <w:p w14:paraId="7A771482" w14:textId="77777777" w:rsidR="0067637D" w:rsidRDefault="005C5C10">
                      <w:pPr>
                        <w:spacing w:after="0" w:line="240" w:lineRule="auto"/>
                        <w:ind w:left="30" w:right="30"/>
                        <w:rPr>
                          <w:sz w:val="19"/>
                          <w:szCs w:val="19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color w:val="000000"/>
                          <w:sz w:val="19"/>
                          <w:szCs w:val="19"/>
                        </w:rPr>
                        <w:t>Уметь: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49024" behindDoc="0" locked="0" layoutInCell="1" allowOverlap="1" wp14:anchorId="10946503" wp14:editId="22962232">
                <wp:simplePos x="0" y="0"/>
                <wp:positionH relativeFrom="column">
                  <wp:posOffset>0</wp:posOffset>
                </wp:positionH>
                <wp:positionV relativeFrom="paragraph">
                  <wp:posOffset>3219450</wp:posOffset>
                </wp:positionV>
                <wp:extent cx="809625" cy="171450"/>
                <wp:effectExtent l="5715" t="7620" r="13335" b="11430"/>
                <wp:wrapNone/>
                <wp:docPr id="318" name="Text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09625" cy="171450"/>
                        </a:xfrm>
                        <a:prstGeom prst="rect">
                          <a:avLst/>
                        </a:prstGeom>
                        <a:noFill/>
                        <a:ln w="1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4394661F" w14:textId="77777777" w:rsidR="0067637D" w:rsidRDefault="005C5C10">
                            <w:pPr>
                              <w:spacing w:after="0" w:line="240" w:lineRule="auto"/>
                              <w:ind w:left="30" w:right="30"/>
                              <w:jc w:val="center"/>
                              <w:rPr>
                                <w:sz w:val="19"/>
                                <w:szCs w:val="19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</w:rPr>
                              <w:t>Уровень 1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0946503" id="_x0000_s1264" style="position:absolute;margin-left:0;margin-top:253.5pt;width:63.75pt;height:13.5pt;z-index:251649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" filled="f" strokeweight="3e-5mm">
                <v:textbox inset="0,0,0,0">
                  <w:txbxContent>
                    <w:p w14:paraId="4394661F" w14:textId="77777777" w:rsidR="0067637D" w:rsidRDefault="005C5C10">
                      <w:pPr>
                        <w:spacing w:after="0" w:line="240" w:lineRule="auto"/>
                        <w:ind w:left="30" w:right="30"/>
                        <w:jc w:val="center"/>
                        <w:rPr>
                          <w:sz w:val="19"/>
                          <w:szCs w:val="19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</w:rPr>
                        <w:t>Уровень 1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0048" behindDoc="0" locked="0" layoutInCell="1" allowOverlap="1" wp14:anchorId="27F3D59F" wp14:editId="5FA8A250">
                <wp:simplePos x="0" y="0"/>
                <wp:positionH relativeFrom="column">
                  <wp:posOffset>809625</wp:posOffset>
                </wp:positionH>
                <wp:positionV relativeFrom="paragraph">
                  <wp:posOffset>3219450</wp:posOffset>
                </wp:positionV>
                <wp:extent cx="6029325" cy="171450"/>
                <wp:effectExtent l="5715" t="7620" r="13335" b="11430"/>
                <wp:wrapNone/>
                <wp:docPr id="317" name="Text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029325" cy="171450"/>
                        </a:xfrm>
                        <a:prstGeom prst="rect">
                          <a:avLst/>
                        </a:prstGeom>
                        <a:noFill/>
                        <a:ln w="1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42880B13" w14:textId="77777777" w:rsidR="0067637D" w:rsidRPr="00BD7AFF" w:rsidRDefault="005C5C10">
                            <w:pPr>
                              <w:spacing w:after="0" w:line="240" w:lineRule="auto"/>
                              <w:ind w:left="30" w:right="30"/>
                              <w:rPr>
                                <w:sz w:val="19"/>
                                <w:szCs w:val="19"/>
                                <w:lang w:val="ru-RU"/>
                              </w:rPr>
                            </w:pPr>
                            <w:r w:rsidRPr="00BD7AFF"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  <w:lang w:val="ru-RU"/>
                              </w:rPr>
                              <w:t>применять отдельные методы туристско-рекреационных исследований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7F3D59F" id="_x0000_s1265" style="position:absolute;margin-left:63.75pt;margin-top:253.5pt;width:474.75pt;height:13.5pt;z-index:2516500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" filled="f" strokeweight="3e-5mm">
                <v:textbox inset="0,0,0,0">
                  <w:txbxContent>
                    <w:p w14:paraId="42880B13" w14:textId="77777777" w:rsidR="0067637D" w:rsidRPr="00BD7AFF" w:rsidRDefault="005C5C10">
                      <w:pPr>
                        <w:spacing w:after="0" w:line="240" w:lineRule="auto"/>
                        <w:ind w:left="30" w:right="30"/>
                        <w:rPr>
                          <w:sz w:val="19"/>
                          <w:szCs w:val="19"/>
                          <w:lang w:val="ru-RU"/>
                        </w:rPr>
                      </w:pPr>
                      <w:r w:rsidRPr="00BD7AFF"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  <w:lang w:val="ru-RU"/>
                        </w:rPr>
                        <w:t>применять отдельные методы туристско-рекреационных исследований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1072" behindDoc="0" locked="0" layoutInCell="1" allowOverlap="1" wp14:anchorId="5056EAB6" wp14:editId="4BB91488">
                <wp:simplePos x="0" y="0"/>
                <wp:positionH relativeFrom="column">
                  <wp:posOffset>0</wp:posOffset>
                </wp:positionH>
                <wp:positionV relativeFrom="paragraph">
                  <wp:posOffset>3400425</wp:posOffset>
                </wp:positionV>
                <wp:extent cx="809625" cy="171450"/>
                <wp:effectExtent l="5715" t="7620" r="13335" b="11430"/>
                <wp:wrapNone/>
                <wp:docPr id="316" name="Text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09625" cy="171450"/>
                        </a:xfrm>
                        <a:prstGeom prst="rect">
                          <a:avLst/>
                        </a:prstGeom>
                        <a:noFill/>
                        <a:ln w="1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25108505" w14:textId="77777777" w:rsidR="0067637D" w:rsidRDefault="005C5C10">
                            <w:pPr>
                              <w:spacing w:after="0" w:line="240" w:lineRule="auto"/>
                              <w:ind w:left="30" w:right="30"/>
                              <w:jc w:val="center"/>
                              <w:rPr>
                                <w:sz w:val="19"/>
                                <w:szCs w:val="19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</w:rPr>
                              <w:t>Уровень 2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056EAB6" id="_x0000_s1266" style="position:absolute;margin-left:0;margin-top:267.75pt;width:63.75pt;height:13.5pt;z-index:251651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" filled="f" strokeweight="3e-5mm">
                <v:textbox inset="0,0,0,0">
                  <w:txbxContent>
                    <w:p w14:paraId="25108505" w14:textId="77777777" w:rsidR="0067637D" w:rsidRDefault="005C5C10">
                      <w:pPr>
                        <w:spacing w:after="0" w:line="240" w:lineRule="auto"/>
                        <w:ind w:left="30" w:right="30"/>
                        <w:jc w:val="center"/>
                        <w:rPr>
                          <w:sz w:val="19"/>
                          <w:szCs w:val="19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</w:rPr>
                        <w:t>Уровень 2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2096" behindDoc="0" locked="0" layoutInCell="1" allowOverlap="1" wp14:anchorId="31771991" wp14:editId="3E7A938C">
                <wp:simplePos x="0" y="0"/>
                <wp:positionH relativeFrom="column">
                  <wp:posOffset>809625</wp:posOffset>
                </wp:positionH>
                <wp:positionV relativeFrom="paragraph">
                  <wp:posOffset>3400425</wp:posOffset>
                </wp:positionV>
                <wp:extent cx="6029325" cy="171450"/>
                <wp:effectExtent l="5715" t="7620" r="13335" b="11430"/>
                <wp:wrapNone/>
                <wp:docPr id="315" name="Text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029325" cy="171450"/>
                        </a:xfrm>
                        <a:prstGeom prst="rect">
                          <a:avLst/>
                        </a:prstGeom>
                        <a:noFill/>
                        <a:ln w="1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7586BF4B" w14:textId="77777777" w:rsidR="0067637D" w:rsidRPr="00BD7AFF" w:rsidRDefault="005C5C10">
                            <w:pPr>
                              <w:spacing w:after="0" w:line="240" w:lineRule="auto"/>
                              <w:ind w:left="30" w:right="30"/>
                              <w:rPr>
                                <w:sz w:val="19"/>
                                <w:szCs w:val="19"/>
                                <w:lang w:val="ru-RU"/>
                              </w:rPr>
                            </w:pPr>
                            <w:r w:rsidRPr="00BD7AFF"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  <w:lang w:val="ru-RU"/>
                              </w:rPr>
                              <w:t>применять совокупность методов туристско-рекреационных исследований при решении учебных задач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1771991" id="_x0000_s1267" style="position:absolute;margin-left:63.75pt;margin-top:267.75pt;width:474.75pt;height:13.5pt;z-index:251652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" filled="f" strokeweight="3e-5mm">
                <v:textbox inset="0,0,0,0">
                  <w:txbxContent>
                    <w:p w14:paraId="7586BF4B" w14:textId="77777777" w:rsidR="0067637D" w:rsidRPr="00BD7AFF" w:rsidRDefault="005C5C10">
                      <w:pPr>
                        <w:spacing w:after="0" w:line="240" w:lineRule="auto"/>
                        <w:ind w:left="30" w:right="30"/>
                        <w:rPr>
                          <w:sz w:val="19"/>
                          <w:szCs w:val="19"/>
                          <w:lang w:val="ru-RU"/>
                        </w:rPr>
                      </w:pPr>
                      <w:r w:rsidRPr="00BD7AFF"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  <w:lang w:val="ru-RU"/>
                        </w:rPr>
                        <w:t xml:space="preserve">применять совокупность методов </w:t>
                      </w:r>
                      <w:r w:rsidRPr="00BD7AFF"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  <w:lang w:val="ru-RU"/>
                        </w:rPr>
                        <w:t>туристско-рекреационных исследований при решении учебных задач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3120" behindDoc="0" locked="0" layoutInCell="1" allowOverlap="1" wp14:anchorId="411C9429" wp14:editId="5160607B">
                <wp:simplePos x="0" y="0"/>
                <wp:positionH relativeFrom="column">
                  <wp:posOffset>0</wp:posOffset>
                </wp:positionH>
                <wp:positionV relativeFrom="paragraph">
                  <wp:posOffset>3581400</wp:posOffset>
                </wp:positionV>
                <wp:extent cx="809625" cy="304800"/>
                <wp:effectExtent l="5715" t="7620" r="13335" b="11430"/>
                <wp:wrapNone/>
                <wp:docPr id="314" name="Text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09625" cy="304800"/>
                        </a:xfrm>
                        <a:prstGeom prst="rect">
                          <a:avLst/>
                        </a:prstGeom>
                        <a:noFill/>
                        <a:ln w="1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4EAC6ED1" w14:textId="77777777" w:rsidR="0067637D" w:rsidRDefault="005C5C10">
                            <w:pPr>
                              <w:spacing w:after="0" w:line="240" w:lineRule="auto"/>
                              <w:ind w:left="30" w:right="30"/>
                              <w:jc w:val="center"/>
                              <w:rPr>
                                <w:sz w:val="19"/>
                                <w:szCs w:val="19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</w:rPr>
                              <w:t>Уровень 3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11C9429" id="_x0000_s1268" style="position:absolute;margin-left:0;margin-top:282pt;width:63.75pt;height:24pt;z-index:251653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" filled="f" strokeweight="3e-5mm">
                <v:textbox inset="0,0,0,0">
                  <w:txbxContent>
                    <w:p w14:paraId="4EAC6ED1" w14:textId="77777777" w:rsidR="0067637D" w:rsidRDefault="005C5C10">
                      <w:pPr>
                        <w:spacing w:after="0" w:line="240" w:lineRule="auto"/>
                        <w:ind w:left="30" w:right="30"/>
                        <w:jc w:val="center"/>
                        <w:rPr>
                          <w:sz w:val="19"/>
                          <w:szCs w:val="19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</w:rPr>
                        <w:t>Уровень 3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4144" behindDoc="0" locked="0" layoutInCell="1" allowOverlap="1" wp14:anchorId="006CC37D" wp14:editId="20AD4C26">
                <wp:simplePos x="0" y="0"/>
                <wp:positionH relativeFrom="column">
                  <wp:posOffset>809625</wp:posOffset>
                </wp:positionH>
                <wp:positionV relativeFrom="paragraph">
                  <wp:posOffset>3581400</wp:posOffset>
                </wp:positionV>
                <wp:extent cx="6029325" cy="304800"/>
                <wp:effectExtent l="5715" t="7620" r="13335" b="11430"/>
                <wp:wrapNone/>
                <wp:docPr id="313" name="Text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029325" cy="304800"/>
                        </a:xfrm>
                        <a:prstGeom prst="rect">
                          <a:avLst/>
                        </a:prstGeom>
                        <a:noFill/>
                        <a:ln w="1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2E977DB6" w14:textId="77777777" w:rsidR="0067637D" w:rsidRPr="00BD7AFF" w:rsidRDefault="005C5C10">
                            <w:pPr>
                              <w:spacing w:after="0" w:line="240" w:lineRule="auto"/>
                              <w:ind w:left="30" w:right="30"/>
                              <w:rPr>
                                <w:sz w:val="19"/>
                                <w:szCs w:val="19"/>
                                <w:lang w:val="ru-RU"/>
                              </w:rPr>
                            </w:pPr>
                            <w:r w:rsidRPr="00BD7AFF"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  <w:lang w:val="ru-RU"/>
                              </w:rPr>
                              <w:t>системно применять совокупность методов туристско-рекреационных исследований при решении учебных задач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06CC37D" id="_x0000_s1269" style="position:absolute;margin-left:63.75pt;margin-top:282pt;width:474.75pt;height:24pt;z-index:251654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" filled="f" strokeweight="3e-5mm">
                <v:textbox inset="0,0,0,0">
                  <w:txbxContent>
                    <w:p w14:paraId="2E977DB6" w14:textId="77777777" w:rsidR="0067637D" w:rsidRPr="00BD7AFF" w:rsidRDefault="005C5C10">
                      <w:pPr>
                        <w:spacing w:after="0" w:line="240" w:lineRule="auto"/>
                        <w:ind w:left="30" w:right="30"/>
                        <w:rPr>
                          <w:sz w:val="19"/>
                          <w:szCs w:val="19"/>
                          <w:lang w:val="ru-RU"/>
                        </w:rPr>
                      </w:pPr>
                      <w:r w:rsidRPr="00BD7AFF"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  <w:lang w:val="ru-RU"/>
                        </w:rPr>
                        <w:t>системно применять совокупность методов туристско-рекреационных исследований при решении учебных задач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5168" behindDoc="0" locked="0" layoutInCell="1" allowOverlap="1" wp14:anchorId="679436AC" wp14:editId="24C6738C">
                <wp:simplePos x="0" y="0"/>
                <wp:positionH relativeFrom="column">
                  <wp:posOffset>0</wp:posOffset>
                </wp:positionH>
                <wp:positionV relativeFrom="paragraph">
                  <wp:posOffset>3895725</wp:posOffset>
                </wp:positionV>
                <wp:extent cx="6838950" cy="171450"/>
                <wp:effectExtent l="5715" t="7620" r="13335" b="11430"/>
                <wp:wrapNone/>
                <wp:docPr id="312" name="Text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838950" cy="171450"/>
                        </a:xfrm>
                        <a:prstGeom prst="rect">
                          <a:avLst/>
                        </a:prstGeom>
                        <a:noFill/>
                        <a:ln w="1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1A122DC7" w14:textId="77777777" w:rsidR="0067637D" w:rsidRDefault="005C5C10">
                            <w:pPr>
                              <w:spacing w:after="0" w:line="240" w:lineRule="auto"/>
                              <w:ind w:left="30" w:right="30"/>
                              <w:rPr>
                                <w:sz w:val="19"/>
                                <w:szCs w:val="19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/>
                                <w:sz w:val="19"/>
                                <w:szCs w:val="19"/>
                              </w:rPr>
                              <w:t>Владеть: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79436AC" id="_x0000_s1270" style="position:absolute;margin-left:0;margin-top:306.75pt;width:538.5pt;height:13.5pt;z-index:251655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" filled="f" strokeweight="3e-5mm">
                <v:textbox inset="0,0,0,0">
                  <w:txbxContent>
                    <w:p w14:paraId="1A122DC7" w14:textId="77777777" w:rsidR="0067637D" w:rsidRDefault="005C5C10">
                      <w:pPr>
                        <w:spacing w:after="0" w:line="240" w:lineRule="auto"/>
                        <w:ind w:left="30" w:right="30"/>
                        <w:rPr>
                          <w:sz w:val="19"/>
                          <w:szCs w:val="19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color w:val="000000"/>
                          <w:sz w:val="19"/>
                          <w:szCs w:val="19"/>
                        </w:rPr>
                        <w:t>Владеть: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6192" behindDoc="0" locked="0" layoutInCell="1" allowOverlap="1" wp14:anchorId="3C026164" wp14:editId="06917B85">
                <wp:simplePos x="0" y="0"/>
                <wp:positionH relativeFrom="column">
                  <wp:posOffset>0</wp:posOffset>
                </wp:positionH>
                <wp:positionV relativeFrom="paragraph">
                  <wp:posOffset>4076700</wp:posOffset>
                </wp:positionV>
                <wp:extent cx="809625" cy="171450"/>
                <wp:effectExtent l="5715" t="7620" r="13335" b="11430"/>
                <wp:wrapNone/>
                <wp:docPr id="311" name="Text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09625" cy="171450"/>
                        </a:xfrm>
                        <a:prstGeom prst="rect">
                          <a:avLst/>
                        </a:prstGeom>
                        <a:noFill/>
                        <a:ln w="1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40C1D2C3" w14:textId="77777777" w:rsidR="0067637D" w:rsidRDefault="005C5C10">
                            <w:pPr>
                              <w:spacing w:after="0" w:line="240" w:lineRule="auto"/>
                              <w:ind w:left="30" w:right="30"/>
                              <w:jc w:val="center"/>
                              <w:rPr>
                                <w:sz w:val="19"/>
                                <w:szCs w:val="19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</w:rPr>
                              <w:t>Уровень 1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C026164" id="_x0000_s1271" style="position:absolute;margin-left:0;margin-top:321pt;width:63.75pt;height:13.5pt;z-index: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" filled="f" strokeweight="3e-5mm">
                <v:textbox inset="0,0,0,0">
                  <w:txbxContent>
                    <w:p w14:paraId="40C1D2C3" w14:textId="77777777" w:rsidR="0067637D" w:rsidRDefault="005C5C10">
                      <w:pPr>
                        <w:spacing w:after="0" w:line="240" w:lineRule="auto"/>
                        <w:ind w:left="30" w:right="30"/>
                        <w:jc w:val="center"/>
                        <w:rPr>
                          <w:sz w:val="19"/>
                          <w:szCs w:val="19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</w:rPr>
                        <w:t>Уровень 1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7216" behindDoc="0" locked="0" layoutInCell="1" allowOverlap="1" wp14:anchorId="425F16C4" wp14:editId="2A96A718">
                <wp:simplePos x="0" y="0"/>
                <wp:positionH relativeFrom="column">
                  <wp:posOffset>809625</wp:posOffset>
                </wp:positionH>
                <wp:positionV relativeFrom="paragraph">
                  <wp:posOffset>4076700</wp:posOffset>
                </wp:positionV>
                <wp:extent cx="6029325" cy="171450"/>
                <wp:effectExtent l="5715" t="7620" r="13335" b="11430"/>
                <wp:wrapNone/>
                <wp:docPr id="310" name="Text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029325" cy="171450"/>
                        </a:xfrm>
                        <a:prstGeom prst="rect">
                          <a:avLst/>
                        </a:prstGeom>
                        <a:noFill/>
                        <a:ln w="1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57F9DDDF" w14:textId="77777777" w:rsidR="0067637D" w:rsidRDefault="005C5C10">
                            <w:pPr>
                              <w:spacing w:after="0" w:line="240" w:lineRule="auto"/>
                              <w:ind w:left="30" w:right="30"/>
                              <w:rPr>
                                <w:sz w:val="19"/>
                                <w:szCs w:val="19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</w:rPr>
                              <w:t>базоавми понятиями курса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25F16C4" id="_x0000_s1272" style="position:absolute;margin-left:63.75pt;margin-top:321pt;width:474.75pt;height:13.5pt;z-index: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" filled="f" strokeweight="3e-5mm">
                <v:textbox inset="0,0,0,0">
                  <w:txbxContent>
                    <w:p w14:paraId="57F9DDDF" w14:textId="77777777" w:rsidR="0067637D" w:rsidRDefault="005C5C10">
                      <w:pPr>
                        <w:spacing w:after="0" w:line="240" w:lineRule="auto"/>
                        <w:ind w:left="30" w:right="30"/>
                        <w:rPr>
                          <w:sz w:val="19"/>
                          <w:szCs w:val="19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</w:rPr>
                        <w:t>базоавми понятиями курса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 wp14:anchorId="54F92416" wp14:editId="1CE23BD3">
                <wp:simplePos x="0" y="0"/>
                <wp:positionH relativeFrom="column">
                  <wp:posOffset>0</wp:posOffset>
                </wp:positionH>
                <wp:positionV relativeFrom="paragraph">
                  <wp:posOffset>4257675</wp:posOffset>
                </wp:positionV>
                <wp:extent cx="809625" cy="171450"/>
                <wp:effectExtent l="5715" t="7620" r="13335" b="11430"/>
                <wp:wrapNone/>
                <wp:docPr id="309" name="Text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09625" cy="171450"/>
                        </a:xfrm>
                        <a:prstGeom prst="rect">
                          <a:avLst/>
                        </a:prstGeom>
                        <a:noFill/>
                        <a:ln w="1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488E08CE" w14:textId="77777777" w:rsidR="0067637D" w:rsidRDefault="005C5C10">
                            <w:pPr>
                              <w:spacing w:after="0" w:line="240" w:lineRule="auto"/>
                              <w:ind w:left="30" w:right="30"/>
                              <w:jc w:val="center"/>
                              <w:rPr>
                                <w:sz w:val="19"/>
                                <w:szCs w:val="19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</w:rPr>
                              <w:t>Уровень 2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4F92416" id="_x0000_s1273" style="position:absolute;margin-left:0;margin-top:335.25pt;width:63.75pt;height:13.5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" filled="f" strokeweight="3e-5mm">
                <v:textbox inset="0,0,0,0">
                  <w:txbxContent>
                    <w:p w14:paraId="488E08CE" w14:textId="77777777" w:rsidR="0067637D" w:rsidRDefault="005C5C10">
                      <w:pPr>
                        <w:spacing w:after="0" w:line="240" w:lineRule="auto"/>
                        <w:ind w:left="30" w:right="30"/>
                        <w:jc w:val="center"/>
                        <w:rPr>
                          <w:sz w:val="19"/>
                          <w:szCs w:val="19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</w:rPr>
                        <w:t>Уровень 2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74EA3362" wp14:editId="677EF7D9">
                <wp:simplePos x="0" y="0"/>
                <wp:positionH relativeFrom="column">
                  <wp:posOffset>809625</wp:posOffset>
                </wp:positionH>
                <wp:positionV relativeFrom="paragraph">
                  <wp:posOffset>4257675</wp:posOffset>
                </wp:positionV>
                <wp:extent cx="6029325" cy="171450"/>
                <wp:effectExtent l="5715" t="7620" r="13335" b="11430"/>
                <wp:wrapNone/>
                <wp:docPr id="308" name="Text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029325" cy="171450"/>
                        </a:xfrm>
                        <a:prstGeom prst="rect">
                          <a:avLst/>
                        </a:prstGeom>
                        <a:noFill/>
                        <a:ln w="1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4390F556" w14:textId="77777777" w:rsidR="0067637D" w:rsidRPr="00BD7AFF" w:rsidRDefault="005C5C10">
                            <w:pPr>
                              <w:spacing w:after="0" w:line="240" w:lineRule="auto"/>
                              <w:ind w:left="30" w:right="30"/>
                              <w:rPr>
                                <w:sz w:val="19"/>
                                <w:szCs w:val="19"/>
                                <w:lang w:val="ru-RU"/>
                              </w:rPr>
                            </w:pPr>
                            <w:r w:rsidRPr="00BD7AFF"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  <w:lang w:val="ru-RU"/>
                              </w:rPr>
                              <w:t>опытом применения методов туристско-рекреационных исследований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4EA3362" id="_x0000_s1274" style="position:absolute;margin-left:63.75pt;margin-top:335.25pt;width:474.75pt;height:13.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" filled="f" strokeweight="3e-5mm">
                <v:textbox inset="0,0,0,0">
                  <w:txbxContent>
                    <w:p w14:paraId="4390F556" w14:textId="77777777" w:rsidR="0067637D" w:rsidRPr="00BD7AFF" w:rsidRDefault="005C5C10">
                      <w:pPr>
                        <w:spacing w:after="0" w:line="240" w:lineRule="auto"/>
                        <w:ind w:left="30" w:right="30"/>
                        <w:rPr>
                          <w:sz w:val="19"/>
                          <w:szCs w:val="19"/>
                          <w:lang w:val="ru-RU"/>
                        </w:rPr>
                      </w:pPr>
                      <w:r w:rsidRPr="00BD7AFF"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  <w:lang w:val="ru-RU"/>
                        </w:rPr>
                        <w:t>опытом применения методов туристско-рекреационных исследований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57C23D2C" wp14:editId="72EB9E3D">
                <wp:simplePos x="0" y="0"/>
                <wp:positionH relativeFrom="column">
                  <wp:posOffset>0</wp:posOffset>
                </wp:positionH>
                <wp:positionV relativeFrom="paragraph">
                  <wp:posOffset>4429125</wp:posOffset>
                </wp:positionV>
                <wp:extent cx="809625" cy="171450"/>
                <wp:effectExtent l="5715" t="7620" r="13335" b="11430"/>
                <wp:wrapNone/>
                <wp:docPr id="307" name="Text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09625" cy="171450"/>
                        </a:xfrm>
                        <a:prstGeom prst="rect">
                          <a:avLst/>
                        </a:prstGeom>
                        <a:noFill/>
                        <a:ln w="1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243CC561" w14:textId="77777777" w:rsidR="0067637D" w:rsidRDefault="005C5C10">
                            <w:pPr>
                              <w:spacing w:after="0" w:line="240" w:lineRule="auto"/>
                              <w:ind w:left="30" w:right="30"/>
                              <w:jc w:val="center"/>
                              <w:rPr>
                                <w:sz w:val="19"/>
                                <w:szCs w:val="19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</w:rPr>
                              <w:t>Уровень 3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7C23D2C" id="_x0000_s1275" style="position:absolute;margin-left:0;margin-top:348.75pt;width:63.75pt;height:13.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" filled="f" strokeweight="3e-5mm">
                <v:textbox inset="0,0,0,0">
                  <w:txbxContent>
                    <w:p w14:paraId="243CC561" w14:textId="77777777" w:rsidR="0067637D" w:rsidRDefault="005C5C10">
                      <w:pPr>
                        <w:spacing w:after="0" w:line="240" w:lineRule="auto"/>
                        <w:ind w:left="30" w:right="30"/>
                        <w:jc w:val="center"/>
                        <w:rPr>
                          <w:sz w:val="19"/>
                          <w:szCs w:val="19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</w:rPr>
                        <w:t>Уровень 3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51B1A384" wp14:editId="48A526C3">
                <wp:simplePos x="0" y="0"/>
                <wp:positionH relativeFrom="column">
                  <wp:posOffset>809625</wp:posOffset>
                </wp:positionH>
                <wp:positionV relativeFrom="paragraph">
                  <wp:posOffset>4429125</wp:posOffset>
                </wp:positionV>
                <wp:extent cx="6029325" cy="171450"/>
                <wp:effectExtent l="5715" t="7620" r="13335" b="11430"/>
                <wp:wrapNone/>
                <wp:docPr id="306" name="Text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029325" cy="171450"/>
                        </a:xfrm>
                        <a:prstGeom prst="rect">
                          <a:avLst/>
                        </a:prstGeom>
                        <a:noFill/>
                        <a:ln w="1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4BC64F86" w14:textId="77777777" w:rsidR="0067637D" w:rsidRDefault="005C5C10">
                            <w:pPr>
                              <w:spacing w:after="0" w:line="240" w:lineRule="auto"/>
                              <w:ind w:left="30" w:right="30"/>
                              <w:rPr>
                                <w:sz w:val="19"/>
                                <w:szCs w:val="19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</w:rPr>
                              <w:t>опытом туристско-рекреационного анализа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1B1A384" id="_x0000_s1276" style="position:absolute;margin-left:63.75pt;margin-top:348.75pt;width:474.75pt;height:13.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" filled="f" strokeweight="3e-5mm">
                <v:textbox inset="0,0,0,0">
                  <w:txbxContent>
                    <w:p w14:paraId="4BC64F86" w14:textId="77777777" w:rsidR="0067637D" w:rsidRDefault="005C5C10">
                      <w:pPr>
                        <w:spacing w:after="0" w:line="240" w:lineRule="auto"/>
                        <w:ind w:left="30" w:right="30"/>
                        <w:rPr>
                          <w:sz w:val="19"/>
                          <w:szCs w:val="19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</w:rPr>
                        <w:t>опытом туристско-рекреационного анализа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26DAD353" wp14:editId="4CF761EE">
                <wp:simplePos x="0" y="0"/>
                <wp:positionH relativeFrom="column">
                  <wp:posOffset>0</wp:posOffset>
                </wp:positionH>
                <wp:positionV relativeFrom="paragraph">
                  <wp:posOffset>4705350</wp:posOffset>
                </wp:positionV>
                <wp:extent cx="6838950" cy="171450"/>
                <wp:effectExtent l="0" t="0" r="3810" b="1905"/>
                <wp:wrapNone/>
                <wp:docPr id="305" name="Text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838950" cy="1714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2F6FB424" w14:textId="77777777" w:rsidR="0067637D" w:rsidRPr="00BD7AFF" w:rsidRDefault="005C5C10">
                            <w:pPr>
                              <w:spacing w:after="0" w:line="240" w:lineRule="auto"/>
                              <w:ind w:left="30" w:right="30"/>
                              <w:rPr>
                                <w:sz w:val="19"/>
                                <w:szCs w:val="19"/>
                                <w:lang w:val="ru-RU"/>
                              </w:rPr>
                            </w:pPr>
                            <w:r w:rsidRPr="00BD7AFF">
                              <w:rPr>
                                <w:rFonts w:ascii="Times New Roman" w:hAnsi="Times New Roman" w:cs="Times New Roman"/>
                                <w:b/>
                                <w:color w:val="000000"/>
                                <w:sz w:val="19"/>
                                <w:szCs w:val="19"/>
                                <w:lang w:val="ru-RU"/>
                              </w:rPr>
                              <w:t>В результате освоения дисциплины обучающийся должен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6DAD353" id="Text27" o:spid="_x0000_s1277" style="position:absolute;margin-left:0;margin-top:370.5pt;width:538.5pt;height:13.5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" filled="f" stroked="f">
                <v:textbox inset="0,0,0,0">
                  <w:txbxContent>
                    <w:p w14:paraId="2F6FB424" w14:textId="77777777" w:rsidR="0067637D" w:rsidRPr="00BD7AFF" w:rsidRDefault="005C5C10">
                      <w:pPr>
                        <w:spacing w:after="0" w:line="240" w:lineRule="auto"/>
                        <w:ind w:left="30" w:right="30"/>
                        <w:rPr>
                          <w:sz w:val="19"/>
                          <w:szCs w:val="19"/>
                          <w:lang w:val="ru-RU"/>
                        </w:rPr>
                      </w:pPr>
                      <w:r w:rsidRPr="00BD7AFF">
                        <w:rPr>
                          <w:rFonts w:ascii="Times New Roman" w:hAnsi="Times New Roman" w:cs="Times New Roman"/>
                          <w:b/>
                          <w:color w:val="000000"/>
                          <w:sz w:val="19"/>
                          <w:szCs w:val="19"/>
                          <w:lang w:val="ru-RU"/>
                        </w:rPr>
                        <w:t>В результате освоения дисциплины обучающийся должен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33E9DEDC" wp14:editId="3D3CAA4A">
                <wp:simplePos x="0" y="0"/>
                <wp:positionH relativeFrom="column">
                  <wp:posOffset>0</wp:posOffset>
                </wp:positionH>
                <wp:positionV relativeFrom="paragraph">
                  <wp:posOffset>4886325</wp:posOffset>
                </wp:positionV>
                <wp:extent cx="6838950" cy="352425"/>
                <wp:effectExtent l="0" t="0" r="3810" b="1905"/>
                <wp:wrapNone/>
                <wp:docPr id="304" name="Rectangle 3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838950" cy="3524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241C36E8" w14:textId="77777777" w:rsidR="000B4363" w:rsidRDefault="000B4363"/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3E9DEDC" id="Rectangle 301" o:spid="_x0000_s1278" style="position:absolute;margin-left:0;margin-top:384.75pt;width:538.5pt;height:27.75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" filled="f" stroked="f">
                <v:textbox inset="0,0,0,0">
                  <w:txbxContent>
                    <w:p w14:paraId="241C36E8" w14:textId="77777777" w:rsidR="00000000" w:rsidRDefault="005C5C10"/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2E17713E" wp14:editId="1BD45572">
                <wp:simplePos x="0" y="0"/>
                <wp:positionH relativeFrom="column">
                  <wp:posOffset>0</wp:posOffset>
                </wp:positionH>
                <wp:positionV relativeFrom="paragraph">
                  <wp:posOffset>4886325</wp:posOffset>
                </wp:positionV>
                <wp:extent cx="485775" cy="171450"/>
                <wp:effectExtent l="5715" t="7620" r="13335" b="11430"/>
                <wp:wrapNone/>
                <wp:docPr id="303" name="Cell3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85775" cy="171450"/>
                        </a:xfrm>
                        <a:prstGeom prst="rect">
                          <a:avLst/>
                        </a:prstGeom>
                        <a:noFill/>
                        <a:ln w="1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7F7840BF" w14:textId="77777777" w:rsidR="0067637D" w:rsidRDefault="005C5C10">
                            <w:pPr>
                              <w:spacing w:after="0" w:line="240" w:lineRule="auto"/>
                              <w:ind w:left="30" w:right="30"/>
                              <w:jc w:val="right"/>
                              <w:rPr>
                                <w:sz w:val="19"/>
                                <w:szCs w:val="19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/>
                                <w:sz w:val="19"/>
                                <w:szCs w:val="19"/>
                              </w:rPr>
                              <w:t>3.1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E17713E" id="Cell315" o:spid="_x0000_s1279" style="position:absolute;margin-left:0;margin-top:384.75pt;width:38.25pt;height:13.5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" filled="f" strokeweight="3e-5mm">
                <v:textbox inset="0,0,0,0">
                  <w:txbxContent>
                    <w:p w14:paraId="7F7840BF" w14:textId="77777777" w:rsidR="0067637D" w:rsidRDefault="005C5C10">
                      <w:pPr>
                        <w:spacing w:after="0" w:line="240" w:lineRule="auto"/>
                        <w:ind w:left="30" w:right="30"/>
                        <w:jc w:val="right"/>
                        <w:rPr>
                          <w:sz w:val="19"/>
                          <w:szCs w:val="19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color w:val="000000"/>
                          <w:sz w:val="19"/>
                          <w:szCs w:val="19"/>
                        </w:rPr>
                        <w:t>3.1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546030C3" wp14:editId="4968E44C">
                <wp:simplePos x="0" y="0"/>
                <wp:positionH relativeFrom="column">
                  <wp:posOffset>0</wp:posOffset>
                </wp:positionH>
                <wp:positionV relativeFrom="paragraph">
                  <wp:posOffset>5067300</wp:posOffset>
                </wp:positionV>
                <wp:extent cx="485775" cy="323850"/>
                <wp:effectExtent l="5715" t="7620" r="13335" b="11430"/>
                <wp:wrapNone/>
                <wp:docPr id="302" name="Cell3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85775" cy="323850"/>
                        </a:xfrm>
                        <a:prstGeom prst="rect">
                          <a:avLst/>
                        </a:prstGeom>
                        <a:noFill/>
                        <a:ln w="1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4574DF5C" w14:textId="77777777" w:rsidR="0067637D" w:rsidRDefault="005C5C10">
                            <w:pPr>
                              <w:spacing w:after="0" w:line="240" w:lineRule="auto"/>
                              <w:ind w:left="30" w:right="30"/>
                              <w:jc w:val="right"/>
                              <w:rPr>
                                <w:sz w:val="19"/>
                                <w:szCs w:val="19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</w:rPr>
                              <w:t>3.1.1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46030C3" id="Cell317" o:spid="_x0000_s1280" style="position:absolute;margin-left:0;margin-top:399pt;width:38.25pt;height:25.5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" filled="f" strokeweight="3e-5mm">
                <v:textbox inset="0,0,0,0">
                  <w:txbxContent>
                    <w:p w14:paraId="4574DF5C" w14:textId="77777777" w:rsidR="0067637D" w:rsidRDefault="005C5C10">
                      <w:pPr>
                        <w:spacing w:after="0" w:line="240" w:lineRule="auto"/>
                        <w:ind w:left="30" w:right="30"/>
                        <w:jc w:val="right"/>
                        <w:rPr>
                          <w:sz w:val="19"/>
                          <w:szCs w:val="19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</w:rPr>
                        <w:t>3.1.1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093B8F7F" wp14:editId="02BB5459">
                <wp:simplePos x="0" y="0"/>
                <wp:positionH relativeFrom="column">
                  <wp:posOffset>0</wp:posOffset>
                </wp:positionH>
                <wp:positionV relativeFrom="paragraph">
                  <wp:posOffset>5391150</wp:posOffset>
                </wp:positionV>
                <wp:extent cx="485775" cy="466725"/>
                <wp:effectExtent l="5715" t="7620" r="13335" b="11430"/>
                <wp:wrapNone/>
                <wp:docPr id="301" name="Cell3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85775" cy="466725"/>
                        </a:xfrm>
                        <a:prstGeom prst="rect">
                          <a:avLst/>
                        </a:prstGeom>
                        <a:noFill/>
                        <a:ln w="1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1898DE52" w14:textId="77777777" w:rsidR="0067637D" w:rsidRDefault="005C5C10">
                            <w:pPr>
                              <w:spacing w:after="0" w:line="240" w:lineRule="auto"/>
                              <w:ind w:left="30" w:right="30"/>
                              <w:jc w:val="right"/>
                              <w:rPr>
                                <w:sz w:val="19"/>
                                <w:szCs w:val="19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</w:rPr>
                              <w:t>3.1.2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93B8F7F" id="_x0000_s1281" style="position:absolute;margin-left:0;margin-top:424.5pt;width:38.25pt;height:36.75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" filled="f" strokeweight="3e-5mm">
                <v:textbox inset="0,0,0,0">
                  <w:txbxContent>
                    <w:p w14:paraId="1898DE52" w14:textId="77777777" w:rsidR="0067637D" w:rsidRDefault="005C5C10">
                      <w:pPr>
                        <w:spacing w:after="0" w:line="240" w:lineRule="auto"/>
                        <w:ind w:left="30" w:right="30"/>
                        <w:jc w:val="right"/>
                        <w:rPr>
                          <w:sz w:val="19"/>
                          <w:szCs w:val="19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</w:rPr>
                        <w:t>3.1.2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4CFCA8C5" wp14:editId="69240D98">
                <wp:simplePos x="0" y="0"/>
                <wp:positionH relativeFrom="column">
                  <wp:posOffset>0</wp:posOffset>
                </wp:positionH>
                <wp:positionV relativeFrom="paragraph">
                  <wp:posOffset>5867400</wp:posOffset>
                </wp:positionV>
                <wp:extent cx="485775" cy="180975"/>
                <wp:effectExtent l="5715" t="7620" r="13335" b="11430"/>
                <wp:wrapNone/>
                <wp:docPr id="300" name="Cell3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85775" cy="180975"/>
                        </a:xfrm>
                        <a:prstGeom prst="rect">
                          <a:avLst/>
                        </a:prstGeom>
                        <a:noFill/>
                        <a:ln w="1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75CDA312" w14:textId="77777777" w:rsidR="0067637D" w:rsidRDefault="005C5C10">
                            <w:pPr>
                              <w:spacing w:after="0" w:line="240" w:lineRule="auto"/>
                              <w:ind w:left="30" w:right="30"/>
                              <w:jc w:val="right"/>
                              <w:rPr>
                                <w:sz w:val="19"/>
                                <w:szCs w:val="19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</w:rPr>
                              <w:t>3.1.3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CFCA8C5" id="_x0000_s1282" style="position:absolute;margin-left:0;margin-top:462pt;width:38.25pt;height:14.25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" filled="f" strokeweight="3e-5mm">
                <v:textbox inset="0,0,0,0">
                  <w:txbxContent>
                    <w:p w14:paraId="75CDA312" w14:textId="77777777" w:rsidR="0067637D" w:rsidRDefault="005C5C10">
                      <w:pPr>
                        <w:spacing w:after="0" w:line="240" w:lineRule="auto"/>
                        <w:ind w:left="30" w:right="30"/>
                        <w:jc w:val="right"/>
                        <w:rPr>
                          <w:sz w:val="19"/>
                          <w:szCs w:val="19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</w:rPr>
                        <w:t>3.1.3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13E358CC" wp14:editId="1A08F729">
                <wp:simplePos x="0" y="0"/>
                <wp:positionH relativeFrom="column">
                  <wp:posOffset>0</wp:posOffset>
                </wp:positionH>
                <wp:positionV relativeFrom="paragraph">
                  <wp:posOffset>6048375</wp:posOffset>
                </wp:positionV>
                <wp:extent cx="485775" cy="180975"/>
                <wp:effectExtent l="5715" t="7620" r="13335" b="11430"/>
                <wp:wrapNone/>
                <wp:docPr id="299" name="Cell3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85775" cy="180975"/>
                        </a:xfrm>
                        <a:prstGeom prst="rect">
                          <a:avLst/>
                        </a:prstGeom>
                        <a:noFill/>
                        <a:ln w="1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31570CDF" w14:textId="77777777" w:rsidR="0067637D" w:rsidRDefault="005C5C10">
                            <w:pPr>
                              <w:spacing w:after="0" w:line="240" w:lineRule="auto"/>
                              <w:ind w:left="30" w:right="30"/>
                              <w:jc w:val="right"/>
                              <w:rPr>
                                <w:sz w:val="19"/>
                                <w:szCs w:val="19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</w:rPr>
                              <w:t>3.1.4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3E358CC" id="_x0000_s1283" style="position:absolute;margin-left:0;margin-top:476.25pt;width:38.25pt;height:14.25p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" filled="f" strokeweight="3e-5mm">
                <v:textbox inset="0,0,0,0">
                  <w:txbxContent>
                    <w:p w14:paraId="31570CDF" w14:textId="77777777" w:rsidR="0067637D" w:rsidRDefault="005C5C10">
                      <w:pPr>
                        <w:spacing w:after="0" w:line="240" w:lineRule="auto"/>
                        <w:ind w:left="30" w:right="30"/>
                        <w:jc w:val="right"/>
                        <w:rPr>
                          <w:sz w:val="19"/>
                          <w:szCs w:val="19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</w:rPr>
                        <w:t>3.1.4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13D24BAD" wp14:editId="15AE1174">
                <wp:simplePos x="0" y="0"/>
                <wp:positionH relativeFrom="column">
                  <wp:posOffset>0</wp:posOffset>
                </wp:positionH>
                <wp:positionV relativeFrom="paragraph">
                  <wp:posOffset>6238875</wp:posOffset>
                </wp:positionV>
                <wp:extent cx="485775" cy="323850"/>
                <wp:effectExtent l="5715" t="7620" r="13335" b="11430"/>
                <wp:wrapNone/>
                <wp:docPr id="298" name="Cell3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85775" cy="323850"/>
                        </a:xfrm>
                        <a:prstGeom prst="rect">
                          <a:avLst/>
                        </a:prstGeom>
                        <a:noFill/>
                        <a:ln w="1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4D9C24A0" w14:textId="77777777" w:rsidR="0067637D" w:rsidRDefault="005C5C10">
                            <w:pPr>
                              <w:spacing w:after="0" w:line="240" w:lineRule="auto"/>
                              <w:ind w:left="30" w:right="30"/>
                              <w:jc w:val="right"/>
                              <w:rPr>
                                <w:sz w:val="19"/>
                                <w:szCs w:val="19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</w:rPr>
                              <w:t>3.1.5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3D24BAD" id="_x0000_s1284" style="position:absolute;margin-left:0;margin-top:491.25pt;width:38.25pt;height:25.5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" filled="f" strokeweight="3e-5mm">
                <v:textbox inset="0,0,0,0">
                  <w:txbxContent>
                    <w:p w14:paraId="4D9C24A0" w14:textId="77777777" w:rsidR="0067637D" w:rsidRDefault="005C5C10">
                      <w:pPr>
                        <w:spacing w:after="0" w:line="240" w:lineRule="auto"/>
                        <w:ind w:left="30" w:right="30"/>
                        <w:jc w:val="right"/>
                        <w:rPr>
                          <w:sz w:val="19"/>
                          <w:szCs w:val="19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</w:rPr>
                        <w:t>3.1.5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05ADDCDB" wp14:editId="1CDC3A9D">
                <wp:simplePos x="0" y="0"/>
                <wp:positionH relativeFrom="column">
                  <wp:posOffset>485775</wp:posOffset>
                </wp:positionH>
                <wp:positionV relativeFrom="paragraph">
                  <wp:posOffset>4886325</wp:posOffset>
                </wp:positionV>
                <wp:extent cx="6353175" cy="171450"/>
                <wp:effectExtent l="5715" t="7620" r="13335" b="11430"/>
                <wp:wrapNone/>
                <wp:docPr id="297" name="Cell3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3175" cy="171450"/>
                        </a:xfrm>
                        <a:prstGeom prst="rect">
                          <a:avLst/>
                        </a:prstGeom>
                        <a:noFill/>
                        <a:ln w="1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0394A370" w14:textId="77777777" w:rsidR="0067637D" w:rsidRDefault="005C5C10">
                            <w:pPr>
                              <w:spacing w:after="0" w:line="240" w:lineRule="auto"/>
                              <w:ind w:left="30" w:right="30"/>
                              <w:rPr>
                                <w:sz w:val="19"/>
                                <w:szCs w:val="19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/>
                                <w:sz w:val="19"/>
                                <w:szCs w:val="19"/>
                              </w:rPr>
                              <w:t>Знать: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5ADDCDB" id="Cell316" o:spid="_x0000_s1285" style="position:absolute;margin-left:38.25pt;margin-top:384.75pt;width:500.25pt;height:13.5pt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" filled="f" strokeweight="3e-5mm">
                <v:textbox inset="0,0,0,0">
                  <w:txbxContent>
                    <w:p w14:paraId="0394A370" w14:textId="77777777" w:rsidR="0067637D" w:rsidRDefault="005C5C10">
                      <w:pPr>
                        <w:spacing w:after="0" w:line="240" w:lineRule="auto"/>
                        <w:ind w:left="30" w:right="30"/>
                        <w:rPr>
                          <w:sz w:val="19"/>
                          <w:szCs w:val="19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color w:val="000000"/>
                          <w:sz w:val="19"/>
                          <w:szCs w:val="19"/>
                        </w:rPr>
                        <w:t>Знать: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79FE6917" wp14:editId="3463F2A8">
                <wp:simplePos x="0" y="0"/>
                <wp:positionH relativeFrom="column">
                  <wp:posOffset>485775</wp:posOffset>
                </wp:positionH>
                <wp:positionV relativeFrom="paragraph">
                  <wp:posOffset>5067300</wp:posOffset>
                </wp:positionV>
                <wp:extent cx="6353175" cy="323850"/>
                <wp:effectExtent l="5715" t="7620" r="13335" b="11430"/>
                <wp:wrapNone/>
                <wp:docPr id="296" name="Cell3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3175" cy="323850"/>
                        </a:xfrm>
                        <a:prstGeom prst="rect">
                          <a:avLst/>
                        </a:prstGeom>
                        <a:noFill/>
                        <a:ln w="1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7DD4A895" w14:textId="77777777" w:rsidR="0067637D" w:rsidRPr="00BD7AFF" w:rsidRDefault="005C5C10">
                            <w:pPr>
                              <w:spacing w:after="0" w:line="240" w:lineRule="auto"/>
                              <w:ind w:left="30" w:right="30"/>
                              <w:rPr>
                                <w:sz w:val="19"/>
                                <w:szCs w:val="19"/>
                                <w:lang w:val="ru-RU"/>
                              </w:rPr>
                            </w:pPr>
                            <w:r w:rsidRPr="00BD7AFF"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  <w:lang w:val="ru-RU"/>
                              </w:rPr>
                              <w:t>- основные методы эколого-географических, социально-географических, культурно-географических и экономико- географических исследований как составную часть туристско-рекреационных исследований,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9FE6917" id="Cell318" o:spid="_x0000_s1286" style="position:absolute;margin-left:38.25pt;margin-top:399pt;width:500.25pt;height:25.5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" filled="f" strokeweight="3e-5mm">
                <v:textbox inset="0,0,0,0">
                  <w:txbxContent>
                    <w:p w14:paraId="7DD4A895" w14:textId="77777777" w:rsidR="0067637D" w:rsidRPr="00BD7AFF" w:rsidRDefault="005C5C10">
                      <w:pPr>
                        <w:spacing w:after="0" w:line="240" w:lineRule="auto"/>
                        <w:ind w:left="30" w:right="30"/>
                        <w:rPr>
                          <w:sz w:val="19"/>
                          <w:szCs w:val="19"/>
                          <w:lang w:val="ru-RU"/>
                        </w:rPr>
                      </w:pPr>
                      <w:r w:rsidRPr="00BD7AFF"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  <w:lang w:val="ru-RU"/>
                        </w:rPr>
                        <w:t xml:space="preserve">- </w:t>
                      </w:r>
                      <w:r w:rsidRPr="00BD7AFF"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  <w:lang w:val="ru-RU"/>
                        </w:rPr>
                        <w:t>основные методы эколого-географических, социально-географических, культурно-географических и экономико- географических исследований как составную часть туристско-рекреационных исследований,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301285A7" wp14:editId="0EF72F9D">
                <wp:simplePos x="0" y="0"/>
                <wp:positionH relativeFrom="column">
                  <wp:posOffset>485775</wp:posOffset>
                </wp:positionH>
                <wp:positionV relativeFrom="paragraph">
                  <wp:posOffset>5391150</wp:posOffset>
                </wp:positionV>
                <wp:extent cx="6353175" cy="466725"/>
                <wp:effectExtent l="5715" t="7620" r="13335" b="11430"/>
                <wp:wrapNone/>
                <wp:docPr id="295" name="Cell3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3175" cy="466725"/>
                        </a:xfrm>
                        <a:prstGeom prst="rect">
                          <a:avLst/>
                        </a:prstGeom>
                        <a:noFill/>
                        <a:ln w="1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589803F0" w14:textId="77777777" w:rsidR="0067637D" w:rsidRPr="00BD7AFF" w:rsidRDefault="005C5C10">
                            <w:pPr>
                              <w:spacing w:after="0" w:line="240" w:lineRule="auto"/>
                              <w:ind w:left="30" w:right="30"/>
                              <w:rPr>
                                <w:sz w:val="19"/>
                                <w:szCs w:val="19"/>
                                <w:lang w:val="ru-RU"/>
                              </w:rPr>
                            </w:pPr>
                            <w:r w:rsidRPr="00BD7AFF"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  <w:lang w:val="ru-RU"/>
                              </w:rPr>
                              <w:t>- методы описания диагноза состояния и развития туристско-рекреационной отрасли, оценки ее влияния на экономическую и экологическую систему региона, возможности перехода отрасли в условия устойчивого развития, а также их классификацию;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01285A7" id="_x0000_s1287" style="position:absolute;margin-left:38.25pt;margin-top:424.5pt;width:500.25pt;height:36.75pt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" filled="f" strokeweight="3e-5mm">
                <v:textbox inset="0,0,0,0">
                  <w:txbxContent>
                    <w:p w14:paraId="589803F0" w14:textId="77777777" w:rsidR="0067637D" w:rsidRPr="00BD7AFF" w:rsidRDefault="005C5C10">
                      <w:pPr>
                        <w:spacing w:after="0" w:line="240" w:lineRule="auto"/>
                        <w:ind w:left="30" w:right="30"/>
                        <w:rPr>
                          <w:sz w:val="19"/>
                          <w:szCs w:val="19"/>
                          <w:lang w:val="ru-RU"/>
                        </w:rPr>
                      </w:pPr>
                      <w:r w:rsidRPr="00BD7AFF"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  <w:lang w:val="ru-RU"/>
                        </w:rPr>
                        <w:t>- методы описания диагноза состояния и развития туристско-рекре</w:t>
                      </w:r>
                      <w:r w:rsidRPr="00BD7AFF"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  <w:lang w:val="ru-RU"/>
                        </w:rPr>
                        <w:t>ационной отрасли, оценки ее влияния на экономическую и экологическую систему региона, возможности перехода отрасли в условия устойчивого развития, а также их классификацию;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519E1987" wp14:editId="4E2DEB2B">
                <wp:simplePos x="0" y="0"/>
                <wp:positionH relativeFrom="column">
                  <wp:posOffset>485775</wp:posOffset>
                </wp:positionH>
                <wp:positionV relativeFrom="paragraph">
                  <wp:posOffset>5867400</wp:posOffset>
                </wp:positionV>
                <wp:extent cx="6353175" cy="180975"/>
                <wp:effectExtent l="5715" t="7620" r="13335" b="11430"/>
                <wp:wrapNone/>
                <wp:docPr id="294" name="Cell3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3175" cy="180975"/>
                        </a:xfrm>
                        <a:prstGeom prst="rect">
                          <a:avLst/>
                        </a:prstGeom>
                        <a:noFill/>
                        <a:ln w="1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40D44C8D" w14:textId="77777777" w:rsidR="0067637D" w:rsidRPr="00BD7AFF" w:rsidRDefault="005C5C10">
                            <w:pPr>
                              <w:spacing w:after="0" w:line="240" w:lineRule="auto"/>
                              <w:ind w:left="30" w:right="30"/>
                              <w:rPr>
                                <w:sz w:val="19"/>
                                <w:szCs w:val="19"/>
                                <w:lang w:val="ru-RU"/>
                              </w:rPr>
                            </w:pPr>
                            <w:r w:rsidRPr="00BD7AFF"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  <w:lang w:val="ru-RU"/>
                              </w:rPr>
                              <w:t>- определения основных терминов, использующихся в туризме и рекреации;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19E1987" id="_x0000_s1288" style="position:absolute;margin-left:38.25pt;margin-top:462pt;width:500.25pt;height:14.25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" filled="f" strokeweight="3e-5mm">
                <v:textbox inset="0,0,0,0">
                  <w:txbxContent>
                    <w:p w14:paraId="40D44C8D" w14:textId="77777777" w:rsidR="0067637D" w:rsidRPr="00BD7AFF" w:rsidRDefault="005C5C10">
                      <w:pPr>
                        <w:spacing w:after="0" w:line="240" w:lineRule="auto"/>
                        <w:ind w:left="30" w:right="30"/>
                        <w:rPr>
                          <w:sz w:val="19"/>
                          <w:szCs w:val="19"/>
                          <w:lang w:val="ru-RU"/>
                        </w:rPr>
                      </w:pPr>
                      <w:r w:rsidRPr="00BD7AFF"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  <w:lang w:val="ru-RU"/>
                        </w:rPr>
                        <w:t>- определения основных терминов, использующихся в туризме и рекреации;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39464349" wp14:editId="22E5F9E5">
                <wp:simplePos x="0" y="0"/>
                <wp:positionH relativeFrom="column">
                  <wp:posOffset>485775</wp:posOffset>
                </wp:positionH>
                <wp:positionV relativeFrom="paragraph">
                  <wp:posOffset>6048375</wp:posOffset>
                </wp:positionV>
                <wp:extent cx="6353175" cy="180975"/>
                <wp:effectExtent l="5715" t="7620" r="13335" b="11430"/>
                <wp:wrapNone/>
                <wp:docPr id="293" name="Cell3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3175" cy="180975"/>
                        </a:xfrm>
                        <a:prstGeom prst="rect">
                          <a:avLst/>
                        </a:prstGeom>
                        <a:noFill/>
                        <a:ln w="1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59E7E1CD" w14:textId="77777777" w:rsidR="0067637D" w:rsidRPr="00BD7AFF" w:rsidRDefault="005C5C10">
                            <w:pPr>
                              <w:spacing w:after="0" w:line="240" w:lineRule="auto"/>
                              <w:ind w:left="30" w:right="30"/>
                              <w:rPr>
                                <w:sz w:val="19"/>
                                <w:szCs w:val="19"/>
                                <w:lang w:val="ru-RU"/>
                              </w:rPr>
                            </w:pPr>
                            <w:r w:rsidRPr="00BD7AFF"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  <w:lang w:val="ru-RU"/>
                              </w:rPr>
                              <w:t>- основные особенности видов территориальной организации рекреации и туризма;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9464349" id="_x0000_s1289" style="position:absolute;margin-left:38.25pt;margin-top:476.25pt;width:500.25pt;height:14.25pt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" filled="f" strokeweight="3e-5mm">
                <v:textbox inset="0,0,0,0">
                  <w:txbxContent>
                    <w:p w14:paraId="59E7E1CD" w14:textId="77777777" w:rsidR="0067637D" w:rsidRPr="00BD7AFF" w:rsidRDefault="005C5C10">
                      <w:pPr>
                        <w:spacing w:after="0" w:line="240" w:lineRule="auto"/>
                        <w:ind w:left="30" w:right="30"/>
                        <w:rPr>
                          <w:sz w:val="19"/>
                          <w:szCs w:val="19"/>
                          <w:lang w:val="ru-RU"/>
                        </w:rPr>
                      </w:pPr>
                      <w:r w:rsidRPr="00BD7AFF"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  <w:lang w:val="ru-RU"/>
                        </w:rPr>
                        <w:t xml:space="preserve">- </w:t>
                      </w:r>
                      <w:r w:rsidRPr="00BD7AFF"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  <w:lang w:val="ru-RU"/>
                        </w:rPr>
                        <w:t>основные особенности видов территориальной организации рекреации и туризма;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579008EE" wp14:editId="640E358B">
                <wp:simplePos x="0" y="0"/>
                <wp:positionH relativeFrom="column">
                  <wp:posOffset>485775</wp:posOffset>
                </wp:positionH>
                <wp:positionV relativeFrom="paragraph">
                  <wp:posOffset>6238875</wp:posOffset>
                </wp:positionV>
                <wp:extent cx="6353175" cy="323850"/>
                <wp:effectExtent l="5715" t="7620" r="13335" b="11430"/>
                <wp:wrapNone/>
                <wp:docPr id="292" name="Cell3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3175" cy="323850"/>
                        </a:xfrm>
                        <a:prstGeom prst="rect">
                          <a:avLst/>
                        </a:prstGeom>
                        <a:noFill/>
                        <a:ln w="1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19861912" w14:textId="77777777" w:rsidR="0067637D" w:rsidRPr="00BD7AFF" w:rsidRDefault="005C5C10">
                            <w:pPr>
                              <w:spacing w:after="0" w:line="240" w:lineRule="auto"/>
                              <w:ind w:left="30" w:right="30"/>
                              <w:rPr>
                                <w:sz w:val="19"/>
                                <w:szCs w:val="19"/>
                                <w:lang w:val="ru-RU"/>
                              </w:rPr>
                            </w:pPr>
                            <w:r w:rsidRPr="00BD7AFF"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  <w:lang w:val="ru-RU"/>
                              </w:rPr>
                              <w:t>- главные черты туристско-рекреационной деятельности в мире, России и её регионах (на примере Нижегородской области);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79008EE" id="_x0000_s1290" style="position:absolute;margin-left:38.25pt;margin-top:491.25pt;width:500.25pt;height:25.5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" filled="f" strokeweight="3e-5mm">
                <v:textbox inset="0,0,0,0">
                  <w:txbxContent>
                    <w:p w14:paraId="19861912" w14:textId="77777777" w:rsidR="0067637D" w:rsidRPr="00BD7AFF" w:rsidRDefault="005C5C10">
                      <w:pPr>
                        <w:spacing w:after="0" w:line="240" w:lineRule="auto"/>
                        <w:ind w:left="30" w:right="30"/>
                        <w:rPr>
                          <w:sz w:val="19"/>
                          <w:szCs w:val="19"/>
                          <w:lang w:val="ru-RU"/>
                        </w:rPr>
                      </w:pPr>
                      <w:r w:rsidRPr="00BD7AFF"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  <w:lang w:val="ru-RU"/>
                        </w:rPr>
                        <w:t>- главные черты туристско-рекреационной деятельности в мире, России и её регионах (на примере Нижегородской области);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4BB38241" wp14:editId="4D57BE5D">
                <wp:simplePos x="0" y="0"/>
                <wp:positionH relativeFrom="column">
                  <wp:posOffset>0</wp:posOffset>
                </wp:positionH>
                <wp:positionV relativeFrom="paragraph">
                  <wp:posOffset>4886325</wp:posOffset>
                </wp:positionV>
                <wp:extent cx="6838950" cy="352425"/>
                <wp:effectExtent l="0" t="0" r="3810" b="1905"/>
                <wp:wrapNone/>
                <wp:docPr id="291" name="Rectangle 2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838950" cy="3524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6F1445BF" w14:textId="77777777" w:rsidR="000B4363" w:rsidRDefault="000B4363"/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BB38241" id="Rectangle 288" o:spid="_x0000_s1291" style="position:absolute;margin-left:0;margin-top:384.75pt;width:538.5pt;height:27.75pt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" filled="f" stroked="f">
                <v:textbox inset="0,0,0,0">
                  <w:txbxContent>
                    <w:p w14:paraId="6F1445BF" w14:textId="77777777" w:rsidR="00000000" w:rsidRDefault="005C5C10"/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4098D1C1" wp14:editId="63B853A5">
                <wp:simplePos x="0" y="0"/>
                <wp:positionH relativeFrom="column">
                  <wp:posOffset>0</wp:posOffset>
                </wp:positionH>
                <wp:positionV relativeFrom="paragraph">
                  <wp:posOffset>6562725</wp:posOffset>
                </wp:positionV>
                <wp:extent cx="6838950" cy="352425"/>
                <wp:effectExtent l="0" t="0" r="3810" b="1905"/>
                <wp:wrapNone/>
                <wp:docPr id="290" name="Rectangle 2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838950" cy="3524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4CBDA4F3" w14:textId="77777777" w:rsidR="000B4363" w:rsidRDefault="000B4363"/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098D1C1" id="Rectangle 287" o:spid="_x0000_s1292" style="position:absolute;margin-left:0;margin-top:516.75pt;width:538.5pt;height:27.75pt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" filled="f" stroked="f">
                <v:textbox inset="0,0,0,0">
                  <w:txbxContent>
                    <w:p w14:paraId="4CBDA4F3" w14:textId="77777777" w:rsidR="00000000" w:rsidRDefault="005C5C10"/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41B3A04C" wp14:editId="1C57EBCB">
                <wp:simplePos x="0" y="0"/>
                <wp:positionH relativeFrom="column">
                  <wp:posOffset>0</wp:posOffset>
                </wp:positionH>
                <wp:positionV relativeFrom="paragraph">
                  <wp:posOffset>6562725</wp:posOffset>
                </wp:positionV>
                <wp:extent cx="485775" cy="171450"/>
                <wp:effectExtent l="5715" t="7620" r="13335" b="11430"/>
                <wp:wrapNone/>
                <wp:docPr id="289" name="Cell3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85775" cy="171450"/>
                        </a:xfrm>
                        <a:prstGeom prst="rect">
                          <a:avLst/>
                        </a:prstGeom>
                        <a:noFill/>
                        <a:ln w="1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6A005477" w14:textId="77777777" w:rsidR="0067637D" w:rsidRDefault="005C5C10">
                            <w:pPr>
                              <w:spacing w:after="0" w:line="240" w:lineRule="auto"/>
                              <w:ind w:left="30" w:right="30"/>
                              <w:jc w:val="right"/>
                              <w:rPr>
                                <w:sz w:val="19"/>
                                <w:szCs w:val="19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/>
                                <w:sz w:val="19"/>
                                <w:szCs w:val="19"/>
                              </w:rPr>
                              <w:t>3.2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1B3A04C" id="Cell319" o:spid="_x0000_s1293" style="position:absolute;margin-left:0;margin-top:516.75pt;width:38.25pt;height:13.5pt;z-index:25167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" filled="f" strokeweight="3e-5mm">
                <v:textbox inset="0,0,0,0">
                  <w:txbxContent>
                    <w:p w14:paraId="6A005477" w14:textId="77777777" w:rsidR="0067637D" w:rsidRDefault="005C5C10">
                      <w:pPr>
                        <w:spacing w:after="0" w:line="240" w:lineRule="auto"/>
                        <w:ind w:left="30" w:right="30"/>
                        <w:jc w:val="right"/>
                        <w:rPr>
                          <w:sz w:val="19"/>
                          <w:szCs w:val="19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color w:val="000000"/>
                          <w:sz w:val="19"/>
                          <w:szCs w:val="19"/>
                        </w:rPr>
                        <w:t>3.2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23194C84" wp14:editId="117F7A9B">
                <wp:simplePos x="0" y="0"/>
                <wp:positionH relativeFrom="column">
                  <wp:posOffset>0</wp:posOffset>
                </wp:positionH>
                <wp:positionV relativeFrom="paragraph">
                  <wp:posOffset>6743700</wp:posOffset>
                </wp:positionV>
                <wp:extent cx="485775" cy="180975"/>
                <wp:effectExtent l="5715" t="7620" r="13335" b="11430"/>
                <wp:wrapNone/>
                <wp:docPr id="288" name="Cell3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85775" cy="180975"/>
                        </a:xfrm>
                        <a:prstGeom prst="rect">
                          <a:avLst/>
                        </a:prstGeom>
                        <a:noFill/>
                        <a:ln w="1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2C771188" w14:textId="77777777" w:rsidR="0067637D" w:rsidRDefault="005C5C10">
                            <w:pPr>
                              <w:spacing w:after="0" w:line="240" w:lineRule="auto"/>
                              <w:ind w:left="30" w:right="30"/>
                              <w:jc w:val="right"/>
                              <w:rPr>
                                <w:sz w:val="19"/>
                                <w:szCs w:val="19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</w:rPr>
                              <w:t>3.2.1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3194C84" id="Cell321" o:spid="_x0000_s1294" style="position:absolute;margin-left:0;margin-top:531pt;width:38.25pt;height:14.25pt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" filled="f" strokeweight="3e-5mm">
                <v:textbox inset="0,0,0,0">
                  <w:txbxContent>
                    <w:p w14:paraId="2C771188" w14:textId="77777777" w:rsidR="0067637D" w:rsidRDefault="005C5C10">
                      <w:pPr>
                        <w:spacing w:after="0" w:line="240" w:lineRule="auto"/>
                        <w:ind w:left="30" w:right="30"/>
                        <w:jc w:val="right"/>
                        <w:rPr>
                          <w:sz w:val="19"/>
                          <w:szCs w:val="19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</w:rPr>
                        <w:t>3.2.1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1C9933AE" wp14:editId="7E2DD8D7">
                <wp:simplePos x="0" y="0"/>
                <wp:positionH relativeFrom="column">
                  <wp:posOffset>0</wp:posOffset>
                </wp:positionH>
                <wp:positionV relativeFrom="paragraph">
                  <wp:posOffset>6934200</wp:posOffset>
                </wp:positionV>
                <wp:extent cx="485775" cy="323850"/>
                <wp:effectExtent l="5715" t="7620" r="13335" b="11430"/>
                <wp:wrapNone/>
                <wp:docPr id="287" name="Cell3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85775" cy="323850"/>
                        </a:xfrm>
                        <a:prstGeom prst="rect">
                          <a:avLst/>
                        </a:prstGeom>
                        <a:noFill/>
                        <a:ln w="1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65670562" w14:textId="77777777" w:rsidR="0067637D" w:rsidRDefault="005C5C10">
                            <w:pPr>
                              <w:spacing w:after="0" w:line="240" w:lineRule="auto"/>
                              <w:ind w:left="30" w:right="30"/>
                              <w:jc w:val="right"/>
                              <w:rPr>
                                <w:sz w:val="19"/>
                                <w:szCs w:val="19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</w:rPr>
                              <w:t>3.2.2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C9933AE" id="_x0000_s1295" style="position:absolute;margin-left:0;margin-top:546pt;width:38.25pt;height:25.5pt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" filled="f" strokeweight="3e-5mm">
                <v:textbox inset="0,0,0,0">
                  <w:txbxContent>
                    <w:p w14:paraId="65670562" w14:textId="77777777" w:rsidR="0067637D" w:rsidRDefault="005C5C10">
                      <w:pPr>
                        <w:spacing w:after="0" w:line="240" w:lineRule="auto"/>
                        <w:ind w:left="30" w:right="30"/>
                        <w:jc w:val="right"/>
                        <w:rPr>
                          <w:sz w:val="19"/>
                          <w:szCs w:val="19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</w:rPr>
                        <w:t>3.2.2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3C6057E1" wp14:editId="6D6B2ED5">
                <wp:simplePos x="0" y="0"/>
                <wp:positionH relativeFrom="column">
                  <wp:posOffset>0</wp:posOffset>
                </wp:positionH>
                <wp:positionV relativeFrom="paragraph">
                  <wp:posOffset>7258050</wp:posOffset>
                </wp:positionV>
                <wp:extent cx="485775" cy="323850"/>
                <wp:effectExtent l="5715" t="7620" r="13335" b="11430"/>
                <wp:wrapNone/>
                <wp:docPr id="286" name="Cell3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85775" cy="323850"/>
                        </a:xfrm>
                        <a:prstGeom prst="rect">
                          <a:avLst/>
                        </a:prstGeom>
                        <a:noFill/>
                        <a:ln w="1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7607C4AE" w14:textId="77777777" w:rsidR="0067637D" w:rsidRDefault="005C5C10">
                            <w:pPr>
                              <w:spacing w:after="0" w:line="240" w:lineRule="auto"/>
                              <w:ind w:left="30" w:right="30"/>
                              <w:jc w:val="right"/>
                              <w:rPr>
                                <w:sz w:val="19"/>
                                <w:szCs w:val="19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</w:rPr>
                              <w:t>3.2.3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C6057E1" id="_x0000_s1296" style="position:absolute;margin-left:0;margin-top:571.5pt;width:38.25pt;height:25.5pt;z-index:25168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" filled="f" strokeweight="3e-5mm">
                <v:textbox inset="0,0,0,0">
                  <w:txbxContent>
                    <w:p w14:paraId="7607C4AE" w14:textId="77777777" w:rsidR="0067637D" w:rsidRDefault="005C5C10">
                      <w:pPr>
                        <w:spacing w:after="0" w:line="240" w:lineRule="auto"/>
                        <w:ind w:left="30" w:right="30"/>
                        <w:jc w:val="right"/>
                        <w:rPr>
                          <w:sz w:val="19"/>
                          <w:szCs w:val="19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</w:rPr>
                        <w:t>3.2.3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57181905" wp14:editId="0EB3B2AE">
                <wp:simplePos x="0" y="0"/>
                <wp:positionH relativeFrom="column">
                  <wp:posOffset>0</wp:posOffset>
                </wp:positionH>
                <wp:positionV relativeFrom="paragraph">
                  <wp:posOffset>7591425</wp:posOffset>
                </wp:positionV>
                <wp:extent cx="485775" cy="180975"/>
                <wp:effectExtent l="5715" t="7620" r="13335" b="11430"/>
                <wp:wrapNone/>
                <wp:docPr id="285" name="Cell3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85775" cy="180975"/>
                        </a:xfrm>
                        <a:prstGeom prst="rect">
                          <a:avLst/>
                        </a:prstGeom>
                        <a:noFill/>
                        <a:ln w="1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6777D011" w14:textId="77777777" w:rsidR="0067637D" w:rsidRDefault="005C5C10">
                            <w:pPr>
                              <w:spacing w:after="0" w:line="240" w:lineRule="auto"/>
                              <w:ind w:left="30" w:right="30"/>
                              <w:jc w:val="right"/>
                              <w:rPr>
                                <w:sz w:val="19"/>
                                <w:szCs w:val="19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</w:rPr>
                              <w:t>3.2.4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7181905" id="_x0000_s1297" style="position:absolute;margin-left:0;margin-top:597.75pt;width:38.25pt;height:14.25pt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" filled="f" strokeweight="3e-5mm">
                <v:textbox inset="0,0,0,0">
                  <w:txbxContent>
                    <w:p w14:paraId="6777D011" w14:textId="77777777" w:rsidR="0067637D" w:rsidRDefault="005C5C10">
                      <w:pPr>
                        <w:spacing w:after="0" w:line="240" w:lineRule="auto"/>
                        <w:ind w:left="30" w:right="30"/>
                        <w:jc w:val="right"/>
                        <w:rPr>
                          <w:sz w:val="19"/>
                          <w:szCs w:val="19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</w:rPr>
                        <w:t>3.2.4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5284BD31" wp14:editId="55D95CC8">
                <wp:simplePos x="0" y="0"/>
                <wp:positionH relativeFrom="column">
                  <wp:posOffset>0</wp:posOffset>
                </wp:positionH>
                <wp:positionV relativeFrom="paragraph">
                  <wp:posOffset>7772400</wp:posOffset>
                </wp:positionV>
                <wp:extent cx="485775" cy="323850"/>
                <wp:effectExtent l="5715" t="7620" r="13335" b="11430"/>
                <wp:wrapNone/>
                <wp:docPr id="284" name="Cell3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85775" cy="323850"/>
                        </a:xfrm>
                        <a:prstGeom prst="rect">
                          <a:avLst/>
                        </a:prstGeom>
                        <a:noFill/>
                        <a:ln w="1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1B322034" w14:textId="77777777" w:rsidR="0067637D" w:rsidRDefault="005C5C10">
                            <w:pPr>
                              <w:spacing w:after="0" w:line="240" w:lineRule="auto"/>
                              <w:ind w:left="30" w:right="30"/>
                              <w:jc w:val="right"/>
                              <w:rPr>
                                <w:sz w:val="19"/>
                                <w:szCs w:val="19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</w:rPr>
                              <w:t>3.2.5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284BD31" id="_x0000_s1298" style="position:absolute;margin-left:0;margin-top:612pt;width:38.25pt;height:25.5pt;z-index:251683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" filled="f" strokeweight="3e-5mm">
                <v:textbox inset="0,0,0,0">
                  <w:txbxContent>
                    <w:p w14:paraId="1B322034" w14:textId="77777777" w:rsidR="0067637D" w:rsidRDefault="005C5C10">
                      <w:pPr>
                        <w:spacing w:after="0" w:line="240" w:lineRule="auto"/>
                        <w:ind w:left="30" w:right="30"/>
                        <w:jc w:val="right"/>
                        <w:rPr>
                          <w:sz w:val="19"/>
                          <w:szCs w:val="19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</w:rPr>
                        <w:t>3.2.5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 wp14:anchorId="495ADB9D" wp14:editId="0C345B72">
                <wp:simplePos x="0" y="0"/>
                <wp:positionH relativeFrom="column">
                  <wp:posOffset>0</wp:posOffset>
                </wp:positionH>
                <wp:positionV relativeFrom="paragraph">
                  <wp:posOffset>8105775</wp:posOffset>
                </wp:positionV>
                <wp:extent cx="485775" cy="323850"/>
                <wp:effectExtent l="5715" t="7620" r="13335" b="11430"/>
                <wp:wrapNone/>
                <wp:docPr id="283" name="Cell3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85775" cy="323850"/>
                        </a:xfrm>
                        <a:prstGeom prst="rect">
                          <a:avLst/>
                        </a:prstGeom>
                        <a:noFill/>
                        <a:ln w="1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3B8EA78A" w14:textId="77777777" w:rsidR="0067637D" w:rsidRDefault="005C5C10">
                            <w:pPr>
                              <w:spacing w:after="0" w:line="240" w:lineRule="auto"/>
                              <w:ind w:left="30" w:right="30"/>
                              <w:jc w:val="right"/>
                              <w:rPr>
                                <w:sz w:val="19"/>
                                <w:szCs w:val="19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</w:rPr>
                              <w:t>3.2.6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95ADB9D" id="_x0000_s1299" style="position:absolute;margin-left:0;margin-top:638.25pt;width:38.25pt;height:25.5pt;z-index:251684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" filled="f" strokeweight="3e-5mm">
                <v:textbox inset="0,0,0,0">
                  <w:txbxContent>
                    <w:p w14:paraId="3B8EA78A" w14:textId="77777777" w:rsidR="0067637D" w:rsidRDefault="005C5C10">
                      <w:pPr>
                        <w:spacing w:after="0" w:line="240" w:lineRule="auto"/>
                        <w:ind w:left="30" w:right="30"/>
                        <w:jc w:val="right"/>
                        <w:rPr>
                          <w:sz w:val="19"/>
                          <w:szCs w:val="19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</w:rPr>
                        <w:t>3.2.6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3DA7F592" wp14:editId="09171E73">
                <wp:simplePos x="0" y="0"/>
                <wp:positionH relativeFrom="column">
                  <wp:posOffset>0</wp:posOffset>
                </wp:positionH>
                <wp:positionV relativeFrom="paragraph">
                  <wp:posOffset>8429625</wp:posOffset>
                </wp:positionV>
                <wp:extent cx="485775" cy="180975"/>
                <wp:effectExtent l="5715" t="7620" r="13335" b="11430"/>
                <wp:wrapNone/>
                <wp:docPr id="282" name="Cell3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85775" cy="180975"/>
                        </a:xfrm>
                        <a:prstGeom prst="rect">
                          <a:avLst/>
                        </a:prstGeom>
                        <a:noFill/>
                        <a:ln w="1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1ED5BF33" w14:textId="77777777" w:rsidR="0067637D" w:rsidRDefault="005C5C10">
                            <w:pPr>
                              <w:spacing w:after="0" w:line="240" w:lineRule="auto"/>
                              <w:ind w:left="30" w:right="30"/>
                              <w:jc w:val="right"/>
                              <w:rPr>
                                <w:sz w:val="19"/>
                                <w:szCs w:val="19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</w:rPr>
                              <w:t>3.2.7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DA7F592" id="_x0000_s1300" style="position:absolute;margin-left:0;margin-top:663.75pt;width:38.25pt;height:14.25pt;z-index:25168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" filled="f" strokeweight="3e-5mm">
                <v:textbox inset="0,0,0,0">
                  <w:txbxContent>
                    <w:p w14:paraId="1ED5BF33" w14:textId="77777777" w:rsidR="0067637D" w:rsidRDefault="005C5C10">
                      <w:pPr>
                        <w:spacing w:after="0" w:line="240" w:lineRule="auto"/>
                        <w:ind w:left="30" w:right="30"/>
                        <w:jc w:val="right"/>
                        <w:rPr>
                          <w:sz w:val="19"/>
                          <w:szCs w:val="19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</w:rPr>
                        <w:t>3.2.7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 wp14:anchorId="6F84AC37" wp14:editId="7C3FF72C">
                <wp:simplePos x="0" y="0"/>
                <wp:positionH relativeFrom="column">
                  <wp:posOffset>0</wp:posOffset>
                </wp:positionH>
                <wp:positionV relativeFrom="paragraph">
                  <wp:posOffset>8620125</wp:posOffset>
                </wp:positionV>
                <wp:extent cx="485775" cy="466725"/>
                <wp:effectExtent l="5715" t="7620" r="13335" b="11430"/>
                <wp:wrapNone/>
                <wp:docPr id="281" name="Cell3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85775" cy="466725"/>
                        </a:xfrm>
                        <a:prstGeom prst="rect">
                          <a:avLst/>
                        </a:prstGeom>
                        <a:noFill/>
                        <a:ln w="1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7CC116BD" w14:textId="77777777" w:rsidR="0067637D" w:rsidRDefault="005C5C10">
                            <w:pPr>
                              <w:spacing w:after="0" w:line="240" w:lineRule="auto"/>
                              <w:ind w:left="30" w:right="30"/>
                              <w:jc w:val="right"/>
                              <w:rPr>
                                <w:sz w:val="19"/>
                                <w:szCs w:val="19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</w:rPr>
                              <w:t>3.2.8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F84AC37" id="_x0000_s1301" style="position:absolute;margin-left:0;margin-top:678.75pt;width:38.25pt;height:36.75pt;z-index:251686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" filled="f" strokeweight="3e-5mm">
                <v:textbox inset="0,0,0,0">
                  <w:txbxContent>
                    <w:p w14:paraId="7CC116BD" w14:textId="77777777" w:rsidR="0067637D" w:rsidRDefault="005C5C10">
                      <w:pPr>
                        <w:spacing w:after="0" w:line="240" w:lineRule="auto"/>
                        <w:ind w:left="30" w:right="30"/>
                        <w:jc w:val="right"/>
                        <w:rPr>
                          <w:sz w:val="19"/>
                          <w:szCs w:val="19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</w:rPr>
                        <w:t>3.2.8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 wp14:anchorId="4FCFB370" wp14:editId="568A15EC">
                <wp:simplePos x="0" y="0"/>
                <wp:positionH relativeFrom="column">
                  <wp:posOffset>0</wp:posOffset>
                </wp:positionH>
                <wp:positionV relativeFrom="paragraph">
                  <wp:posOffset>9086850</wp:posOffset>
                </wp:positionV>
                <wp:extent cx="485775" cy="466725"/>
                <wp:effectExtent l="5715" t="7620" r="13335" b="11430"/>
                <wp:wrapNone/>
                <wp:docPr id="280" name="Cell3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85775" cy="466725"/>
                        </a:xfrm>
                        <a:prstGeom prst="rect">
                          <a:avLst/>
                        </a:prstGeom>
                        <a:noFill/>
                        <a:ln w="1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0310243F" w14:textId="77777777" w:rsidR="0067637D" w:rsidRDefault="005C5C10">
                            <w:pPr>
                              <w:spacing w:after="0" w:line="240" w:lineRule="auto"/>
                              <w:ind w:left="30" w:right="30"/>
                              <w:jc w:val="right"/>
                              <w:rPr>
                                <w:sz w:val="19"/>
                                <w:szCs w:val="19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</w:rPr>
                              <w:t>3.2.9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FCFB370" id="_x0000_s1302" style="position:absolute;margin-left:0;margin-top:715.5pt;width:38.25pt;height:36.75pt;z-index:251687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" filled="f" strokeweight="3e-5mm">
                <v:textbox inset="0,0,0,0">
                  <w:txbxContent>
                    <w:p w14:paraId="0310243F" w14:textId="77777777" w:rsidR="0067637D" w:rsidRDefault="005C5C10">
                      <w:pPr>
                        <w:spacing w:after="0" w:line="240" w:lineRule="auto"/>
                        <w:ind w:left="30" w:right="30"/>
                        <w:jc w:val="right"/>
                        <w:rPr>
                          <w:sz w:val="19"/>
                          <w:szCs w:val="19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</w:rPr>
                        <w:t>3.2.9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 wp14:anchorId="6E23BA75" wp14:editId="2A63655A">
                <wp:simplePos x="0" y="0"/>
                <wp:positionH relativeFrom="column">
                  <wp:posOffset>0</wp:posOffset>
                </wp:positionH>
                <wp:positionV relativeFrom="paragraph">
                  <wp:posOffset>9563100</wp:posOffset>
                </wp:positionV>
                <wp:extent cx="485775" cy="180975"/>
                <wp:effectExtent l="5715" t="7620" r="13335" b="11430"/>
                <wp:wrapNone/>
                <wp:docPr id="279" name="Cell3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85775" cy="180975"/>
                        </a:xfrm>
                        <a:prstGeom prst="rect">
                          <a:avLst/>
                        </a:prstGeom>
                        <a:noFill/>
                        <a:ln w="1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6B2B2908" w14:textId="77777777" w:rsidR="0067637D" w:rsidRDefault="005C5C10">
                            <w:pPr>
                              <w:spacing w:after="0" w:line="240" w:lineRule="auto"/>
                              <w:ind w:left="30" w:right="30"/>
                              <w:jc w:val="right"/>
                              <w:rPr>
                                <w:sz w:val="19"/>
                                <w:szCs w:val="19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</w:rPr>
                              <w:t>3.2.10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E23BA75" id="_x0000_s1303" style="position:absolute;margin-left:0;margin-top:753pt;width:38.25pt;height:14.25pt;z-index:251688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" filled="f" strokeweight="3e-5mm">
                <v:textbox inset="0,0,0,0">
                  <w:txbxContent>
                    <w:p w14:paraId="6B2B2908" w14:textId="77777777" w:rsidR="0067637D" w:rsidRDefault="005C5C10">
                      <w:pPr>
                        <w:spacing w:after="0" w:line="240" w:lineRule="auto"/>
                        <w:ind w:left="30" w:right="30"/>
                        <w:jc w:val="right"/>
                        <w:rPr>
                          <w:sz w:val="19"/>
                          <w:szCs w:val="19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</w:rPr>
                        <w:t>3.2.10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 wp14:anchorId="6BB5147C" wp14:editId="24572AA9">
                <wp:simplePos x="0" y="0"/>
                <wp:positionH relativeFrom="column">
                  <wp:posOffset>485775</wp:posOffset>
                </wp:positionH>
                <wp:positionV relativeFrom="paragraph">
                  <wp:posOffset>6562725</wp:posOffset>
                </wp:positionV>
                <wp:extent cx="6353175" cy="171450"/>
                <wp:effectExtent l="5715" t="7620" r="13335" b="11430"/>
                <wp:wrapNone/>
                <wp:docPr id="278" name="Cell3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3175" cy="171450"/>
                        </a:xfrm>
                        <a:prstGeom prst="rect">
                          <a:avLst/>
                        </a:prstGeom>
                        <a:noFill/>
                        <a:ln w="1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23A33F8B" w14:textId="77777777" w:rsidR="0067637D" w:rsidRDefault="005C5C10">
                            <w:pPr>
                              <w:spacing w:after="0" w:line="240" w:lineRule="auto"/>
                              <w:ind w:left="30" w:right="30"/>
                              <w:rPr>
                                <w:sz w:val="19"/>
                                <w:szCs w:val="19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/>
                                <w:sz w:val="19"/>
                                <w:szCs w:val="19"/>
                              </w:rPr>
                              <w:t>Уметь: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BB5147C" id="Cell320" o:spid="_x0000_s1304" style="position:absolute;margin-left:38.25pt;margin-top:516.75pt;width:500.25pt;height:13.5pt;z-index:251689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" filled="f" strokeweight="3e-5mm">
                <v:textbox inset="0,0,0,0">
                  <w:txbxContent>
                    <w:p w14:paraId="23A33F8B" w14:textId="77777777" w:rsidR="0067637D" w:rsidRDefault="005C5C10">
                      <w:pPr>
                        <w:spacing w:after="0" w:line="240" w:lineRule="auto"/>
                        <w:ind w:left="30" w:right="30"/>
                        <w:rPr>
                          <w:sz w:val="19"/>
                          <w:szCs w:val="19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color w:val="000000"/>
                          <w:sz w:val="19"/>
                          <w:szCs w:val="19"/>
                        </w:rPr>
                        <w:t>Уметь: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 wp14:anchorId="1CDFCE2A" wp14:editId="5676B444">
                <wp:simplePos x="0" y="0"/>
                <wp:positionH relativeFrom="column">
                  <wp:posOffset>485775</wp:posOffset>
                </wp:positionH>
                <wp:positionV relativeFrom="paragraph">
                  <wp:posOffset>6743700</wp:posOffset>
                </wp:positionV>
                <wp:extent cx="6353175" cy="180975"/>
                <wp:effectExtent l="5715" t="7620" r="13335" b="11430"/>
                <wp:wrapNone/>
                <wp:docPr id="277" name="Cell3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3175" cy="180975"/>
                        </a:xfrm>
                        <a:prstGeom prst="rect">
                          <a:avLst/>
                        </a:prstGeom>
                        <a:noFill/>
                        <a:ln w="1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7322183A" w14:textId="77777777" w:rsidR="0067637D" w:rsidRPr="00BD7AFF" w:rsidRDefault="005C5C10">
                            <w:pPr>
                              <w:spacing w:after="0" w:line="240" w:lineRule="auto"/>
                              <w:ind w:left="30" w:right="30"/>
                              <w:rPr>
                                <w:sz w:val="19"/>
                                <w:szCs w:val="19"/>
                                <w:lang w:val="ru-RU"/>
                              </w:rPr>
                            </w:pPr>
                            <w:r w:rsidRPr="00BD7AFF"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  <w:lang w:val="ru-RU"/>
                              </w:rPr>
                              <w:t>- применять методы рекреационно-географических исследований;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CDFCE2A" id="Cell322" o:spid="_x0000_s1305" style="position:absolute;margin-left:38.25pt;margin-top:531pt;width:500.25pt;height:14.25pt;z-index:251691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" filled="f" strokeweight="3e-5mm">
                <v:textbox inset="0,0,0,0">
                  <w:txbxContent>
                    <w:p w14:paraId="7322183A" w14:textId="77777777" w:rsidR="0067637D" w:rsidRPr="00BD7AFF" w:rsidRDefault="005C5C10">
                      <w:pPr>
                        <w:spacing w:after="0" w:line="240" w:lineRule="auto"/>
                        <w:ind w:left="30" w:right="30"/>
                        <w:rPr>
                          <w:sz w:val="19"/>
                          <w:szCs w:val="19"/>
                          <w:lang w:val="ru-RU"/>
                        </w:rPr>
                      </w:pPr>
                      <w:r w:rsidRPr="00BD7AFF"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  <w:lang w:val="ru-RU"/>
                        </w:rPr>
                        <w:t>- применять методы рекреационно-географических исследований;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 wp14:anchorId="50F4D123" wp14:editId="5E86319A">
                <wp:simplePos x="0" y="0"/>
                <wp:positionH relativeFrom="column">
                  <wp:posOffset>485775</wp:posOffset>
                </wp:positionH>
                <wp:positionV relativeFrom="paragraph">
                  <wp:posOffset>6934200</wp:posOffset>
                </wp:positionV>
                <wp:extent cx="6353175" cy="323850"/>
                <wp:effectExtent l="5715" t="7620" r="13335" b="11430"/>
                <wp:wrapNone/>
                <wp:docPr id="276" name="Cell3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3175" cy="323850"/>
                        </a:xfrm>
                        <a:prstGeom prst="rect">
                          <a:avLst/>
                        </a:prstGeom>
                        <a:noFill/>
                        <a:ln w="1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2456AD32" w14:textId="77777777" w:rsidR="0067637D" w:rsidRPr="00BD7AFF" w:rsidRDefault="005C5C10">
                            <w:pPr>
                              <w:spacing w:after="0" w:line="240" w:lineRule="auto"/>
                              <w:ind w:left="30" w:right="30"/>
                              <w:rPr>
                                <w:sz w:val="19"/>
                                <w:szCs w:val="19"/>
                                <w:lang w:val="ru-RU"/>
                              </w:rPr>
                            </w:pPr>
                            <w:r w:rsidRPr="00BD7AFF"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  <w:lang w:val="ru-RU"/>
                              </w:rPr>
                              <w:t>- пользоваться географическими картами, статистическими данными, геоинформационными системами, учебной и научной литературой;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0F4D123" id="_x0000_s1306" style="position:absolute;margin-left:38.25pt;margin-top:546pt;width:500.25pt;height:25.5pt;z-index:251692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" filled="f" strokeweight="3e-5mm">
                <v:textbox inset="0,0,0,0">
                  <w:txbxContent>
                    <w:p w14:paraId="2456AD32" w14:textId="77777777" w:rsidR="0067637D" w:rsidRPr="00BD7AFF" w:rsidRDefault="005C5C10">
                      <w:pPr>
                        <w:spacing w:after="0" w:line="240" w:lineRule="auto"/>
                        <w:ind w:left="30" w:right="30"/>
                        <w:rPr>
                          <w:sz w:val="19"/>
                          <w:szCs w:val="19"/>
                          <w:lang w:val="ru-RU"/>
                        </w:rPr>
                      </w:pPr>
                      <w:r w:rsidRPr="00BD7AFF"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  <w:lang w:val="ru-RU"/>
                        </w:rPr>
                        <w:t>- пользоваться географическими картами, статистическими данными, геоинформационными системами, учебной и научной литературой;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 wp14:anchorId="5B08082D" wp14:editId="5943E0D9">
                <wp:simplePos x="0" y="0"/>
                <wp:positionH relativeFrom="column">
                  <wp:posOffset>485775</wp:posOffset>
                </wp:positionH>
                <wp:positionV relativeFrom="paragraph">
                  <wp:posOffset>7258050</wp:posOffset>
                </wp:positionV>
                <wp:extent cx="6353175" cy="323850"/>
                <wp:effectExtent l="5715" t="7620" r="13335" b="11430"/>
                <wp:wrapNone/>
                <wp:docPr id="275" name="Cell3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3175" cy="323850"/>
                        </a:xfrm>
                        <a:prstGeom prst="rect">
                          <a:avLst/>
                        </a:prstGeom>
                        <a:noFill/>
                        <a:ln w="1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0BAA2EAE" w14:textId="77777777" w:rsidR="0067637D" w:rsidRPr="00BD7AFF" w:rsidRDefault="005C5C10">
                            <w:pPr>
                              <w:spacing w:after="0" w:line="240" w:lineRule="auto"/>
                              <w:ind w:left="30" w:right="30"/>
                              <w:rPr>
                                <w:sz w:val="19"/>
                                <w:szCs w:val="19"/>
                                <w:lang w:val="ru-RU"/>
                              </w:rPr>
                            </w:pPr>
                            <w:r w:rsidRPr="00BD7AFF"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  <w:lang w:val="ru-RU"/>
                              </w:rPr>
                              <w:t>- сопоставлять физико-географические, геоэкологические этнокультурные, социально-демографические, социально-экономические, политические и др. показатели на изучаемой территории;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B08082D" id="_x0000_s1307" style="position:absolute;margin-left:38.25pt;margin-top:571.5pt;width:500.25pt;height:25.5pt;z-index:251693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" filled="f" strokeweight="3e-5mm">
                <v:textbox inset="0,0,0,0">
                  <w:txbxContent>
                    <w:p w14:paraId="0BAA2EAE" w14:textId="77777777" w:rsidR="0067637D" w:rsidRPr="00BD7AFF" w:rsidRDefault="005C5C10">
                      <w:pPr>
                        <w:spacing w:after="0" w:line="240" w:lineRule="auto"/>
                        <w:ind w:left="30" w:right="30"/>
                        <w:rPr>
                          <w:sz w:val="19"/>
                          <w:szCs w:val="19"/>
                          <w:lang w:val="ru-RU"/>
                        </w:rPr>
                      </w:pPr>
                      <w:r w:rsidRPr="00BD7AFF"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  <w:lang w:val="ru-RU"/>
                        </w:rPr>
                        <w:t>- сопоставлять физико-географические, геоэкологические этнокультурные, социально-демографические, социально-экономические, политические и др. показатели на изучаемой территории;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94080" behindDoc="0" locked="0" layoutInCell="1" allowOverlap="1" wp14:anchorId="5E2E85BB" wp14:editId="443220BE">
                <wp:simplePos x="0" y="0"/>
                <wp:positionH relativeFrom="column">
                  <wp:posOffset>485775</wp:posOffset>
                </wp:positionH>
                <wp:positionV relativeFrom="paragraph">
                  <wp:posOffset>7591425</wp:posOffset>
                </wp:positionV>
                <wp:extent cx="6353175" cy="180975"/>
                <wp:effectExtent l="5715" t="7620" r="13335" b="11430"/>
                <wp:wrapNone/>
                <wp:docPr id="274" name="Cell3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3175" cy="180975"/>
                        </a:xfrm>
                        <a:prstGeom prst="rect">
                          <a:avLst/>
                        </a:prstGeom>
                        <a:noFill/>
                        <a:ln w="1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5B881754" w14:textId="77777777" w:rsidR="0067637D" w:rsidRPr="00BD7AFF" w:rsidRDefault="005C5C10">
                            <w:pPr>
                              <w:spacing w:after="0" w:line="240" w:lineRule="auto"/>
                              <w:ind w:left="30" w:right="30"/>
                              <w:rPr>
                                <w:sz w:val="19"/>
                                <w:szCs w:val="19"/>
                                <w:lang w:val="ru-RU"/>
                              </w:rPr>
                            </w:pPr>
                            <w:r w:rsidRPr="00BD7AFF"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  <w:lang w:val="ru-RU"/>
                              </w:rPr>
                              <w:t>- проводить сравнительный анализ территорий по комплексным географическим основаниям;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E2E85BB" id="_x0000_s1308" style="position:absolute;margin-left:38.25pt;margin-top:597.75pt;width:500.25pt;height:14.25pt;z-index:251694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" filled="f" strokeweight="3e-5mm">
                <v:textbox inset="0,0,0,0">
                  <w:txbxContent>
                    <w:p w14:paraId="5B881754" w14:textId="77777777" w:rsidR="0067637D" w:rsidRPr="00BD7AFF" w:rsidRDefault="005C5C10">
                      <w:pPr>
                        <w:spacing w:after="0" w:line="240" w:lineRule="auto"/>
                        <w:ind w:left="30" w:right="30"/>
                        <w:rPr>
                          <w:sz w:val="19"/>
                          <w:szCs w:val="19"/>
                          <w:lang w:val="ru-RU"/>
                        </w:rPr>
                      </w:pPr>
                      <w:r w:rsidRPr="00BD7AFF"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  <w:lang w:val="ru-RU"/>
                        </w:rPr>
                        <w:t>- проводить сравнительный анализ территорий по комплексным географическим</w:t>
                      </w:r>
                      <w:r w:rsidRPr="00BD7AFF"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  <w:lang w:val="ru-RU"/>
                        </w:rPr>
                        <w:t xml:space="preserve"> основаниям;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95104" behindDoc="0" locked="0" layoutInCell="1" allowOverlap="1" wp14:anchorId="39CD398A" wp14:editId="6F1AA331">
                <wp:simplePos x="0" y="0"/>
                <wp:positionH relativeFrom="column">
                  <wp:posOffset>485775</wp:posOffset>
                </wp:positionH>
                <wp:positionV relativeFrom="paragraph">
                  <wp:posOffset>7772400</wp:posOffset>
                </wp:positionV>
                <wp:extent cx="6353175" cy="323850"/>
                <wp:effectExtent l="5715" t="7620" r="13335" b="11430"/>
                <wp:wrapNone/>
                <wp:docPr id="273" name="Cell3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3175" cy="323850"/>
                        </a:xfrm>
                        <a:prstGeom prst="rect">
                          <a:avLst/>
                        </a:prstGeom>
                        <a:noFill/>
                        <a:ln w="1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3AE6E70F" w14:textId="77777777" w:rsidR="0067637D" w:rsidRPr="00BD7AFF" w:rsidRDefault="005C5C10">
                            <w:pPr>
                              <w:spacing w:after="0" w:line="240" w:lineRule="auto"/>
                              <w:ind w:left="30" w:right="30"/>
                              <w:rPr>
                                <w:sz w:val="19"/>
                                <w:szCs w:val="19"/>
                                <w:lang w:val="ru-RU"/>
                              </w:rPr>
                            </w:pPr>
                            <w:r w:rsidRPr="00BD7AFF"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  <w:lang w:val="ru-RU"/>
                              </w:rPr>
                              <w:t>- осуществлять группировку различных природных, экономических, этнокультурных, социальных и др. явлений и процессов;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9CD398A" id="_x0000_s1309" style="position:absolute;margin-left:38.25pt;margin-top:612pt;width:500.25pt;height:25.5pt;z-index:251695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" filled="f" strokeweight="3e-5mm">
                <v:textbox inset="0,0,0,0">
                  <w:txbxContent>
                    <w:p w14:paraId="3AE6E70F" w14:textId="77777777" w:rsidR="0067637D" w:rsidRPr="00BD7AFF" w:rsidRDefault="005C5C10">
                      <w:pPr>
                        <w:spacing w:after="0" w:line="240" w:lineRule="auto"/>
                        <w:ind w:left="30" w:right="30"/>
                        <w:rPr>
                          <w:sz w:val="19"/>
                          <w:szCs w:val="19"/>
                          <w:lang w:val="ru-RU"/>
                        </w:rPr>
                      </w:pPr>
                      <w:r w:rsidRPr="00BD7AFF"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  <w:lang w:val="ru-RU"/>
                        </w:rPr>
                        <w:t>- осуществлять группировку различных природных, экономических, этнокультурных, социальных и др. явлений и процессов;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 wp14:anchorId="11253E79" wp14:editId="1702B925">
                <wp:simplePos x="0" y="0"/>
                <wp:positionH relativeFrom="column">
                  <wp:posOffset>485775</wp:posOffset>
                </wp:positionH>
                <wp:positionV relativeFrom="paragraph">
                  <wp:posOffset>8105775</wp:posOffset>
                </wp:positionV>
                <wp:extent cx="6353175" cy="323850"/>
                <wp:effectExtent l="5715" t="7620" r="13335" b="11430"/>
                <wp:wrapNone/>
                <wp:docPr id="272" name="Cell3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3175" cy="323850"/>
                        </a:xfrm>
                        <a:prstGeom prst="rect">
                          <a:avLst/>
                        </a:prstGeom>
                        <a:noFill/>
                        <a:ln w="1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3B070040" w14:textId="77777777" w:rsidR="0067637D" w:rsidRPr="00BD7AFF" w:rsidRDefault="005C5C10">
                            <w:pPr>
                              <w:spacing w:after="0" w:line="240" w:lineRule="auto"/>
                              <w:ind w:left="30" w:right="30"/>
                              <w:rPr>
                                <w:sz w:val="19"/>
                                <w:szCs w:val="19"/>
                                <w:lang w:val="ru-RU"/>
                              </w:rPr>
                            </w:pPr>
                            <w:r w:rsidRPr="00BD7AFF"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  <w:lang w:val="ru-RU"/>
                              </w:rPr>
                              <w:t>- определять основные экономические, социальные, экономические и экологические тенденции развития изучаемых стран и регионов;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1253E79" id="_x0000_s1310" style="position:absolute;margin-left:38.25pt;margin-top:638.25pt;width:500.25pt;height:25.5pt;z-index:251696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" filled="f" strokeweight="3e-5mm">
                <v:textbox inset="0,0,0,0">
                  <w:txbxContent>
                    <w:p w14:paraId="3B070040" w14:textId="77777777" w:rsidR="0067637D" w:rsidRPr="00BD7AFF" w:rsidRDefault="005C5C10">
                      <w:pPr>
                        <w:spacing w:after="0" w:line="240" w:lineRule="auto"/>
                        <w:ind w:left="30" w:right="30"/>
                        <w:rPr>
                          <w:sz w:val="19"/>
                          <w:szCs w:val="19"/>
                          <w:lang w:val="ru-RU"/>
                        </w:rPr>
                      </w:pPr>
                      <w:r w:rsidRPr="00BD7AFF"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  <w:lang w:val="ru-RU"/>
                        </w:rPr>
                        <w:t>- определять основные экономические, социальные, экономические и экологические тенденции развития изучаемых стран и реги</w:t>
                      </w:r>
                      <w:r w:rsidRPr="00BD7AFF"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  <w:lang w:val="ru-RU"/>
                        </w:rPr>
                        <w:t>онов;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97152" behindDoc="0" locked="0" layoutInCell="1" allowOverlap="1" wp14:anchorId="5CDA6B8A" wp14:editId="21CF0822">
                <wp:simplePos x="0" y="0"/>
                <wp:positionH relativeFrom="column">
                  <wp:posOffset>485775</wp:posOffset>
                </wp:positionH>
                <wp:positionV relativeFrom="paragraph">
                  <wp:posOffset>8429625</wp:posOffset>
                </wp:positionV>
                <wp:extent cx="6353175" cy="180975"/>
                <wp:effectExtent l="5715" t="7620" r="13335" b="11430"/>
                <wp:wrapNone/>
                <wp:docPr id="271" name="Cell3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3175" cy="180975"/>
                        </a:xfrm>
                        <a:prstGeom prst="rect">
                          <a:avLst/>
                        </a:prstGeom>
                        <a:noFill/>
                        <a:ln w="1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4865A915" w14:textId="77777777" w:rsidR="0067637D" w:rsidRPr="00BD7AFF" w:rsidRDefault="005C5C10">
                            <w:pPr>
                              <w:spacing w:after="0" w:line="240" w:lineRule="auto"/>
                              <w:ind w:left="30" w:right="30"/>
                              <w:rPr>
                                <w:sz w:val="19"/>
                                <w:szCs w:val="19"/>
                                <w:lang w:val="ru-RU"/>
                              </w:rPr>
                            </w:pPr>
                            <w:r w:rsidRPr="00BD7AFF"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  <w:lang w:val="ru-RU"/>
                              </w:rPr>
                              <w:t>- проводить туристско-рекреационное районирование территории.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CDA6B8A" id="_x0000_s1311" style="position:absolute;margin-left:38.25pt;margin-top:663.75pt;width:500.25pt;height:14.25pt;z-index:251697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" filled="f" strokeweight="3e-5mm">
                <v:textbox inset="0,0,0,0">
                  <w:txbxContent>
                    <w:p w14:paraId="4865A915" w14:textId="77777777" w:rsidR="0067637D" w:rsidRPr="00BD7AFF" w:rsidRDefault="005C5C10">
                      <w:pPr>
                        <w:spacing w:after="0" w:line="240" w:lineRule="auto"/>
                        <w:ind w:left="30" w:right="30"/>
                        <w:rPr>
                          <w:sz w:val="19"/>
                          <w:szCs w:val="19"/>
                          <w:lang w:val="ru-RU"/>
                        </w:rPr>
                      </w:pPr>
                      <w:r w:rsidRPr="00BD7AFF"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  <w:lang w:val="ru-RU"/>
                        </w:rPr>
                        <w:t>- проводить туристско-рекреационное районирование территории.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98176" behindDoc="0" locked="0" layoutInCell="1" allowOverlap="1" wp14:anchorId="425C8731" wp14:editId="52FA62C6">
                <wp:simplePos x="0" y="0"/>
                <wp:positionH relativeFrom="column">
                  <wp:posOffset>485775</wp:posOffset>
                </wp:positionH>
                <wp:positionV relativeFrom="paragraph">
                  <wp:posOffset>8620125</wp:posOffset>
                </wp:positionV>
                <wp:extent cx="6353175" cy="466725"/>
                <wp:effectExtent l="5715" t="7620" r="13335" b="11430"/>
                <wp:wrapNone/>
                <wp:docPr id="270" name="Cell3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3175" cy="466725"/>
                        </a:xfrm>
                        <a:prstGeom prst="rect">
                          <a:avLst/>
                        </a:prstGeom>
                        <a:noFill/>
                        <a:ln w="1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4C312356" w14:textId="77777777" w:rsidR="0067637D" w:rsidRPr="00BD7AFF" w:rsidRDefault="005C5C10">
                            <w:pPr>
                              <w:spacing w:after="0" w:line="240" w:lineRule="auto"/>
                              <w:ind w:left="30" w:right="30"/>
                              <w:rPr>
                                <w:sz w:val="19"/>
                                <w:szCs w:val="19"/>
                                <w:lang w:val="ru-RU"/>
                              </w:rPr>
                            </w:pPr>
                            <w:r w:rsidRPr="00BD7AFF"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  <w:lang w:val="ru-RU"/>
                              </w:rPr>
                              <w:t>- определять подходы и методы, с помощью которых можно проводить оценку эффективности влияния туристско-рекреационной отрасли на социально-экономическую среду регионов с позиции их устойчивого развития.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25C8731" id="_x0000_s1312" style="position:absolute;margin-left:38.25pt;margin-top:678.75pt;width:500.25pt;height:36.75pt;z-index:251698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" filled="f" strokeweight="3e-5mm">
                <v:textbox inset="0,0,0,0">
                  <w:txbxContent>
                    <w:p w14:paraId="4C312356" w14:textId="77777777" w:rsidR="0067637D" w:rsidRPr="00BD7AFF" w:rsidRDefault="005C5C10">
                      <w:pPr>
                        <w:spacing w:after="0" w:line="240" w:lineRule="auto"/>
                        <w:ind w:left="30" w:right="30"/>
                        <w:rPr>
                          <w:sz w:val="19"/>
                          <w:szCs w:val="19"/>
                          <w:lang w:val="ru-RU"/>
                        </w:rPr>
                      </w:pPr>
                      <w:r w:rsidRPr="00BD7AFF"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  <w:lang w:val="ru-RU"/>
                        </w:rPr>
                        <w:t>- определять подходы и методы, с помощью которых можно проводить оценку эффективности влияния туристско-рекреационной отрасли на социально-экономическую среду регионов с позиции их у</w:t>
                      </w:r>
                      <w:r w:rsidRPr="00BD7AFF"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  <w:lang w:val="ru-RU"/>
                        </w:rPr>
                        <w:t>стойчивого развития.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99200" behindDoc="0" locked="0" layoutInCell="1" allowOverlap="1" wp14:anchorId="72BB3884" wp14:editId="7B847F1F">
                <wp:simplePos x="0" y="0"/>
                <wp:positionH relativeFrom="column">
                  <wp:posOffset>485775</wp:posOffset>
                </wp:positionH>
                <wp:positionV relativeFrom="paragraph">
                  <wp:posOffset>9086850</wp:posOffset>
                </wp:positionV>
                <wp:extent cx="6353175" cy="466725"/>
                <wp:effectExtent l="5715" t="7620" r="13335" b="11430"/>
                <wp:wrapNone/>
                <wp:docPr id="269" name="Cell3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3175" cy="466725"/>
                        </a:xfrm>
                        <a:prstGeom prst="rect">
                          <a:avLst/>
                        </a:prstGeom>
                        <a:noFill/>
                        <a:ln w="1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7A39AE70" w14:textId="77777777" w:rsidR="0067637D" w:rsidRPr="00BD7AFF" w:rsidRDefault="005C5C10">
                            <w:pPr>
                              <w:spacing w:after="0" w:line="240" w:lineRule="auto"/>
                              <w:ind w:left="30" w:right="30"/>
                              <w:rPr>
                                <w:sz w:val="19"/>
                                <w:szCs w:val="19"/>
                                <w:lang w:val="ru-RU"/>
                              </w:rPr>
                            </w:pPr>
                            <w:r w:rsidRPr="00BD7AFF"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  <w:lang w:val="ru-RU"/>
                              </w:rPr>
                              <w:t>- анализировать перспективы развития того или иного вида туризма на рассматриваемой территории исходя из объёма и качества туристских ресурсов и социально-экономической обстановки в рассматриваемом регионе и в мире;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2BB3884" id="_x0000_s1313" style="position:absolute;margin-left:38.25pt;margin-top:715.5pt;width:500.25pt;height:36.75pt;z-index:251699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" filled="f" strokeweight="3e-5mm">
                <v:textbox inset="0,0,0,0">
                  <w:txbxContent>
                    <w:p w14:paraId="7A39AE70" w14:textId="77777777" w:rsidR="0067637D" w:rsidRPr="00BD7AFF" w:rsidRDefault="005C5C10">
                      <w:pPr>
                        <w:spacing w:after="0" w:line="240" w:lineRule="auto"/>
                        <w:ind w:left="30" w:right="30"/>
                        <w:rPr>
                          <w:sz w:val="19"/>
                          <w:szCs w:val="19"/>
                          <w:lang w:val="ru-RU"/>
                        </w:rPr>
                      </w:pPr>
                      <w:r w:rsidRPr="00BD7AFF"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  <w:lang w:val="ru-RU"/>
                        </w:rPr>
                        <w:t>- анализировать перспективы развития того или иного вида туризма на рассматриваемой территории исходя из объёма и качества туристских ресурсов и социально-экономической обстановки в рассматриваемом регионе и в мире;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00224" behindDoc="0" locked="0" layoutInCell="1" allowOverlap="1" wp14:anchorId="1374185E" wp14:editId="40AF5345">
                <wp:simplePos x="0" y="0"/>
                <wp:positionH relativeFrom="column">
                  <wp:posOffset>485775</wp:posOffset>
                </wp:positionH>
                <wp:positionV relativeFrom="paragraph">
                  <wp:posOffset>9563100</wp:posOffset>
                </wp:positionV>
                <wp:extent cx="6353175" cy="180975"/>
                <wp:effectExtent l="5715" t="7620" r="13335" b="11430"/>
                <wp:wrapNone/>
                <wp:docPr id="268" name="Cell3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3175" cy="180975"/>
                        </a:xfrm>
                        <a:prstGeom prst="rect">
                          <a:avLst/>
                        </a:prstGeom>
                        <a:noFill/>
                        <a:ln w="1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3EC98A14" w14:textId="77777777" w:rsidR="0067637D" w:rsidRPr="00BD7AFF" w:rsidRDefault="005C5C10">
                            <w:pPr>
                              <w:spacing w:after="0" w:line="240" w:lineRule="auto"/>
                              <w:ind w:left="30" w:right="30"/>
                              <w:rPr>
                                <w:sz w:val="19"/>
                                <w:szCs w:val="19"/>
                                <w:lang w:val="ru-RU"/>
                              </w:rPr>
                            </w:pPr>
                            <w:r w:rsidRPr="00BD7AFF"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  <w:lang w:val="ru-RU"/>
                              </w:rPr>
                              <w:t>- прогнозировать результаты и последствия развития туризма в регионе;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374185E" id="_x0000_s1314" style="position:absolute;margin-left:38.25pt;margin-top:753pt;width:500.25pt;height:14.25pt;z-index:251700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" filled="f" strokeweight="3e-5mm">
                <v:textbox inset="0,0,0,0">
                  <w:txbxContent>
                    <w:p w14:paraId="3EC98A14" w14:textId="77777777" w:rsidR="0067637D" w:rsidRPr="00BD7AFF" w:rsidRDefault="005C5C10">
                      <w:pPr>
                        <w:spacing w:after="0" w:line="240" w:lineRule="auto"/>
                        <w:ind w:left="30" w:right="30"/>
                        <w:rPr>
                          <w:sz w:val="19"/>
                          <w:szCs w:val="19"/>
                          <w:lang w:val="ru-RU"/>
                        </w:rPr>
                      </w:pPr>
                      <w:r w:rsidRPr="00BD7AFF"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  <w:lang w:val="ru-RU"/>
                        </w:rPr>
                        <w:t>- прогнозиров</w:t>
                      </w:r>
                      <w:r w:rsidRPr="00BD7AFF"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  <w:lang w:val="ru-RU"/>
                        </w:rPr>
                        <w:t>ать результаты и последствия развития туризма в регионе;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01248" behindDoc="0" locked="0" layoutInCell="1" allowOverlap="1" wp14:anchorId="67D77DBA" wp14:editId="275ED713">
                <wp:simplePos x="0" y="0"/>
                <wp:positionH relativeFrom="column">
                  <wp:posOffset>0</wp:posOffset>
                </wp:positionH>
                <wp:positionV relativeFrom="paragraph">
                  <wp:posOffset>6562725</wp:posOffset>
                </wp:positionV>
                <wp:extent cx="6838950" cy="352425"/>
                <wp:effectExtent l="0" t="0" r="3810" b="1905"/>
                <wp:wrapNone/>
                <wp:docPr id="267" name="Rectangle 2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838950" cy="3524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53B5942F" w14:textId="77777777" w:rsidR="000B4363" w:rsidRDefault="000B4363"/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7D77DBA" id="Rectangle 264" o:spid="_x0000_s1315" style="position:absolute;margin-left:0;margin-top:516.75pt;width:538.5pt;height:27.75pt;z-index:251701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" filled="f" stroked="f">
                <v:textbox inset="0,0,0,0">
                  <w:txbxContent>
                    <w:p w14:paraId="53B5942F" w14:textId="77777777" w:rsidR="00000000" w:rsidRDefault="005C5C10"/>
                  </w:txbxContent>
                </v:textbox>
              </v:rect>
            </w:pict>
          </mc:Fallback>
        </mc:AlternateContent>
      </w:r>
      <w:r w:rsidR="005C5C10">
        <w:br w:type="page"/>
      </w: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02272" behindDoc="0" locked="0" layoutInCell="1" allowOverlap="1" wp14:anchorId="50FF2F85" wp14:editId="6D6006BD">
                <wp:simplePos x="0" y="0"/>
                <wp:positionH relativeFrom="column">
                  <wp:posOffset>6210300</wp:posOffset>
                </wp:positionH>
                <wp:positionV relativeFrom="paragraph">
                  <wp:posOffset>0</wp:posOffset>
                </wp:positionV>
                <wp:extent cx="628650" cy="266700"/>
                <wp:effectExtent l="0" t="0" r="3810" b="1905"/>
                <wp:wrapNone/>
                <wp:docPr id="266" name="Text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28650" cy="2667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18E60CE2" w14:textId="77777777" w:rsidR="0067637D" w:rsidRDefault="005C5C10">
                            <w:pPr>
                              <w:spacing w:after="0" w:line="240" w:lineRule="auto"/>
                              <w:ind w:left="30" w:right="30"/>
                              <w:jc w:val="right"/>
                              <w:rPr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C0C0C0"/>
                                <w:sz w:val="16"/>
                                <w:szCs w:val="16"/>
                              </w:rPr>
                              <w:t>стр. 6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0FF2F85" id="_x0000_s1316" style="position:absolute;margin-left:489pt;margin-top:0;width:49.5pt;height:21pt;z-index:251702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" filled="f" stroked="f">
                <v:textbox inset="0,0,0,0">
                  <w:txbxContent>
                    <w:p w14:paraId="18E60CE2" w14:textId="77777777" w:rsidR="0067637D" w:rsidRDefault="005C5C10">
                      <w:pPr>
                        <w:spacing w:after="0" w:line="240" w:lineRule="auto"/>
                        <w:ind w:left="30" w:right="30"/>
                        <w:jc w:val="right"/>
                        <w:rPr>
                          <w:sz w:val="16"/>
                          <w:szCs w:val="16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C0C0C0"/>
                          <w:sz w:val="16"/>
                          <w:szCs w:val="16"/>
                        </w:rPr>
                        <w:t>стр. 6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03296" behindDoc="0" locked="0" layoutInCell="1" allowOverlap="1" wp14:anchorId="68CEF12F" wp14:editId="500D8B17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2962275" cy="266700"/>
                <wp:effectExtent l="0" t="0" r="3810" b="1905"/>
                <wp:wrapNone/>
                <wp:docPr id="265" name="Text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962275" cy="2667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3B00E498" w14:textId="77777777" w:rsidR="0067637D" w:rsidRDefault="005C5C10">
                            <w:pPr>
                              <w:spacing w:after="0" w:line="240" w:lineRule="auto"/>
                              <w:ind w:left="30" w:right="30"/>
                              <w:rPr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C0C0C0"/>
                                <w:sz w:val="16"/>
                                <w:szCs w:val="16"/>
                              </w:rPr>
                              <w:t>УП: 43.04.02 ТЗМ-18,19.plx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8CEF12F" id="_x0000_s1317" style="position:absolute;margin-left:0;margin-top:0;width:233.25pt;height:21pt;z-index:251703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" filled="f" stroked="f">
                <v:textbox inset="0,0,0,0">
                  <w:txbxContent>
                    <w:p w14:paraId="3B00E498" w14:textId="77777777" w:rsidR="0067637D" w:rsidRDefault="005C5C10">
                      <w:pPr>
                        <w:spacing w:after="0" w:line="240" w:lineRule="auto"/>
                        <w:ind w:left="30" w:right="30"/>
                        <w:rPr>
                          <w:sz w:val="16"/>
                          <w:szCs w:val="16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C0C0C0"/>
                          <w:sz w:val="16"/>
                          <w:szCs w:val="16"/>
                        </w:rPr>
                        <w:t>УП: 43.04.02 ТЗМ-18,19.plx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04320" behindDoc="0" locked="0" layoutInCell="1" allowOverlap="1" wp14:anchorId="6607792E" wp14:editId="78D4D04C">
                <wp:simplePos x="0" y="0"/>
                <wp:positionH relativeFrom="column">
                  <wp:posOffset>0</wp:posOffset>
                </wp:positionH>
                <wp:positionV relativeFrom="paragraph">
                  <wp:posOffset>266700</wp:posOffset>
                </wp:positionV>
                <wp:extent cx="6838950" cy="352425"/>
                <wp:effectExtent l="0" t="0" r="3810" b="1905"/>
                <wp:wrapNone/>
                <wp:docPr id="264" name="Rectangle 2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838950" cy="3524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596C0C6E" w14:textId="77777777" w:rsidR="000B4363" w:rsidRDefault="000B4363"/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607792E" id="Rectangle 261" o:spid="_x0000_s1318" style="position:absolute;margin-left:0;margin-top:21pt;width:538.5pt;height:27.75pt;z-index:251704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" filled="f" stroked="f">
                <v:textbox inset="0,0,0,0">
                  <w:txbxContent>
                    <w:p w14:paraId="596C0C6E" w14:textId="77777777" w:rsidR="00000000" w:rsidRDefault="005C5C10"/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05344" behindDoc="0" locked="0" layoutInCell="1" allowOverlap="1" wp14:anchorId="47C0C323" wp14:editId="618DCA33">
                <wp:simplePos x="0" y="0"/>
                <wp:positionH relativeFrom="column">
                  <wp:posOffset>0</wp:posOffset>
                </wp:positionH>
                <wp:positionV relativeFrom="paragraph">
                  <wp:posOffset>266700</wp:posOffset>
                </wp:positionV>
                <wp:extent cx="485775" cy="323850"/>
                <wp:effectExtent l="5715" t="7620" r="13335" b="11430"/>
                <wp:wrapNone/>
                <wp:docPr id="263" name="Cell3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85775" cy="323850"/>
                        </a:xfrm>
                        <a:prstGeom prst="rect">
                          <a:avLst/>
                        </a:prstGeom>
                        <a:noFill/>
                        <a:ln w="1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3FA405D1" w14:textId="77777777" w:rsidR="0067637D" w:rsidRDefault="005C5C10">
                            <w:pPr>
                              <w:spacing w:after="0" w:line="240" w:lineRule="auto"/>
                              <w:ind w:left="30" w:right="30"/>
                              <w:jc w:val="right"/>
                              <w:rPr>
                                <w:sz w:val="19"/>
                                <w:szCs w:val="19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</w:rPr>
                              <w:t>3.2.11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7C0C323" id="_x0000_s1319" style="position:absolute;margin-left:0;margin-top:21pt;width:38.25pt;height:25.5pt;z-index:251705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" filled="f" strokeweight="3e-5mm">
                <v:textbox inset="0,0,0,0">
                  <w:txbxContent>
                    <w:p w14:paraId="3FA405D1" w14:textId="77777777" w:rsidR="0067637D" w:rsidRDefault="005C5C10">
                      <w:pPr>
                        <w:spacing w:after="0" w:line="240" w:lineRule="auto"/>
                        <w:ind w:left="30" w:right="30"/>
                        <w:jc w:val="right"/>
                        <w:rPr>
                          <w:sz w:val="19"/>
                          <w:szCs w:val="19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</w:rPr>
                        <w:t>3.2.11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06368" behindDoc="0" locked="0" layoutInCell="1" allowOverlap="1" wp14:anchorId="490ADEFF" wp14:editId="23B8C35F">
                <wp:simplePos x="0" y="0"/>
                <wp:positionH relativeFrom="column">
                  <wp:posOffset>0</wp:posOffset>
                </wp:positionH>
                <wp:positionV relativeFrom="paragraph">
                  <wp:posOffset>590550</wp:posOffset>
                </wp:positionV>
                <wp:extent cx="485775" cy="323850"/>
                <wp:effectExtent l="5715" t="7620" r="13335" b="11430"/>
                <wp:wrapNone/>
                <wp:docPr id="262" name="Cell3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85775" cy="323850"/>
                        </a:xfrm>
                        <a:prstGeom prst="rect">
                          <a:avLst/>
                        </a:prstGeom>
                        <a:noFill/>
                        <a:ln w="1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50BAD7C6" w14:textId="77777777" w:rsidR="0067637D" w:rsidRDefault="005C5C10">
                            <w:pPr>
                              <w:spacing w:after="0" w:line="240" w:lineRule="auto"/>
                              <w:ind w:left="30" w:right="30"/>
                              <w:jc w:val="right"/>
                              <w:rPr>
                                <w:sz w:val="19"/>
                                <w:szCs w:val="19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</w:rPr>
                              <w:t>3.2.12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90ADEFF" id="_x0000_s1320" style="position:absolute;margin-left:0;margin-top:46.5pt;width:38.25pt;height:25.5pt;z-index:251706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" filled="f" strokeweight="3e-5mm">
                <v:textbox inset="0,0,0,0">
                  <w:txbxContent>
                    <w:p w14:paraId="50BAD7C6" w14:textId="77777777" w:rsidR="0067637D" w:rsidRDefault="005C5C10">
                      <w:pPr>
                        <w:spacing w:after="0" w:line="240" w:lineRule="auto"/>
                        <w:ind w:left="30" w:right="30"/>
                        <w:jc w:val="right"/>
                        <w:rPr>
                          <w:sz w:val="19"/>
                          <w:szCs w:val="19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</w:rPr>
                        <w:t>3.2.12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07392" behindDoc="0" locked="0" layoutInCell="1" allowOverlap="1" wp14:anchorId="4119A8D7" wp14:editId="36B60F62">
                <wp:simplePos x="0" y="0"/>
                <wp:positionH relativeFrom="column">
                  <wp:posOffset>0</wp:posOffset>
                </wp:positionH>
                <wp:positionV relativeFrom="paragraph">
                  <wp:posOffset>923925</wp:posOffset>
                </wp:positionV>
                <wp:extent cx="485775" cy="180975"/>
                <wp:effectExtent l="5715" t="7620" r="13335" b="11430"/>
                <wp:wrapNone/>
                <wp:docPr id="261" name="Cell3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85775" cy="180975"/>
                        </a:xfrm>
                        <a:prstGeom prst="rect">
                          <a:avLst/>
                        </a:prstGeom>
                        <a:noFill/>
                        <a:ln w="1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07B12142" w14:textId="77777777" w:rsidR="0067637D" w:rsidRDefault="005C5C10">
                            <w:pPr>
                              <w:spacing w:after="0" w:line="240" w:lineRule="auto"/>
                              <w:ind w:left="30" w:right="30"/>
                              <w:jc w:val="right"/>
                              <w:rPr>
                                <w:sz w:val="19"/>
                                <w:szCs w:val="19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</w:rPr>
                              <w:t>3.2.13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119A8D7" id="_x0000_s1321" style="position:absolute;margin-left:0;margin-top:72.75pt;width:38.25pt;height:14.25pt;z-index:251707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" filled="f" strokeweight="3e-5mm">
                <v:textbox inset="0,0,0,0">
                  <w:txbxContent>
                    <w:p w14:paraId="07B12142" w14:textId="77777777" w:rsidR="0067637D" w:rsidRDefault="005C5C10">
                      <w:pPr>
                        <w:spacing w:after="0" w:line="240" w:lineRule="auto"/>
                        <w:ind w:left="30" w:right="30"/>
                        <w:jc w:val="right"/>
                        <w:rPr>
                          <w:sz w:val="19"/>
                          <w:szCs w:val="19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</w:rPr>
                        <w:t>3.2.13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08416" behindDoc="0" locked="0" layoutInCell="1" allowOverlap="1" wp14:anchorId="106F0F88" wp14:editId="0865B87C">
                <wp:simplePos x="0" y="0"/>
                <wp:positionH relativeFrom="column">
                  <wp:posOffset>485775</wp:posOffset>
                </wp:positionH>
                <wp:positionV relativeFrom="paragraph">
                  <wp:posOffset>266700</wp:posOffset>
                </wp:positionV>
                <wp:extent cx="6353175" cy="323850"/>
                <wp:effectExtent l="5715" t="7620" r="13335" b="11430"/>
                <wp:wrapNone/>
                <wp:docPr id="260" name="Cell3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3175" cy="323850"/>
                        </a:xfrm>
                        <a:prstGeom prst="rect">
                          <a:avLst/>
                        </a:prstGeom>
                        <a:noFill/>
                        <a:ln w="1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399A89EB" w14:textId="77777777" w:rsidR="0067637D" w:rsidRPr="00BD7AFF" w:rsidRDefault="005C5C10">
                            <w:pPr>
                              <w:spacing w:after="0" w:line="240" w:lineRule="auto"/>
                              <w:ind w:left="30" w:right="30"/>
                              <w:rPr>
                                <w:sz w:val="19"/>
                                <w:szCs w:val="19"/>
                                <w:lang w:val="ru-RU"/>
                              </w:rPr>
                            </w:pPr>
                            <w:r w:rsidRPr="00BD7AFF"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  <w:lang w:val="ru-RU"/>
                              </w:rPr>
                              <w:t>- выявлять и объяснять основные закономерности осуществления туристско-рекреационного проектирования исходя из специфики региона;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06F0F88" id="_x0000_s1322" style="position:absolute;margin-left:38.25pt;margin-top:21pt;width:500.25pt;height:25.5pt;z-index:251708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" filled="f" strokeweight="3e-5mm">
                <v:textbox inset="0,0,0,0">
                  <w:txbxContent>
                    <w:p w14:paraId="399A89EB" w14:textId="77777777" w:rsidR="0067637D" w:rsidRPr="00BD7AFF" w:rsidRDefault="005C5C10">
                      <w:pPr>
                        <w:spacing w:after="0" w:line="240" w:lineRule="auto"/>
                        <w:ind w:left="30" w:right="30"/>
                        <w:rPr>
                          <w:sz w:val="19"/>
                          <w:szCs w:val="19"/>
                          <w:lang w:val="ru-RU"/>
                        </w:rPr>
                      </w:pPr>
                      <w:r w:rsidRPr="00BD7AFF"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  <w:lang w:val="ru-RU"/>
                        </w:rPr>
                        <w:t xml:space="preserve">- выявлять и объяснять основные закономерности осуществления туристско-рекреационного проектирования исходя из </w:t>
                      </w:r>
                      <w:r w:rsidRPr="00BD7AFF"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  <w:lang w:val="ru-RU"/>
                        </w:rPr>
                        <w:t>специфики региона;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09440" behindDoc="0" locked="0" layoutInCell="1" allowOverlap="1" wp14:anchorId="0FB39C91" wp14:editId="47661087">
                <wp:simplePos x="0" y="0"/>
                <wp:positionH relativeFrom="column">
                  <wp:posOffset>485775</wp:posOffset>
                </wp:positionH>
                <wp:positionV relativeFrom="paragraph">
                  <wp:posOffset>590550</wp:posOffset>
                </wp:positionV>
                <wp:extent cx="6353175" cy="323850"/>
                <wp:effectExtent l="5715" t="7620" r="13335" b="11430"/>
                <wp:wrapNone/>
                <wp:docPr id="259" name="Cell3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3175" cy="323850"/>
                        </a:xfrm>
                        <a:prstGeom prst="rect">
                          <a:avLst/>
                        </a:prstGeom>
                        <a:noFill/>
                        <a:ln w="1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26B3E57B" w14:textId="77777777" w:rsidR="0067637D" w:rsidRPr="00BD7AFF" w:rsidRDefault="005C5C10">
                            <w:pPr>
                              <w:spacing w:after="0" w:line="240" w:lineRule="auto"/>
                              <w:ind w:left="30" w:right="30"/>
                              <w:rPr>
                                <w:sz w:val="19"/>
                                <w:szCs w:val="19"/>
                                <w:lang w:val="ru-RU"/>
                              </w:rPr>
                            </w:pPr>
                            <w:r w:rsidRPr="00BD7AFF"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  <w:lang w:val="ru-RU"/>
                              </w:rPr>
                              <w:t>- осуществлять оценку современного состояния, проблем и перспектив развития туристско- рекреационной деятельности в государстве или регионе.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FB39C91" id="_x0000_s1323" style="position:absolute;margin-left:38.25pt;margin-top:46.5pt;width:500.25pt;height:25.5pt;z-index:251709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" filled="f" strokeweight="3e-5mm">
                <v:textbox inset="0,0,0,0">
                  <w:txbxContent>
                    <w:p w14:paraId="26B3E57B" w14:textId="77777777" w:rsidR="0067637D" w:rsidRPr="00BD7AFF" w:rsidRDefault="005C5C10">
                      <w:pPr>
                        <w:spacing w:after="0" w:line="240" w:lineRule="auto"/>
                        <w:ind w:left="30" w:right="30"/>
                        <w:rPr>
                          <w:sz w:val="19"/>
                          <w:szCs w:val="19"/>
                          <w:lang w:val="ru-RU"/>
                        </w:rPr>
                      </w:pPr>
                      <w:r w:rsidRPr="00BD7AFF"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  <w:lang w:val="ru-RU"/>
                        </w:rPr>
                        <w:t>- осуществлять оценку современного состояния, проблем и перспектив развития туристско- рекреационной деятельности в государстве или регионе.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10464" behindDoc="0" locked="0" layoutInCell="1" allowOverlap="1" wp14:anchorId="788A1714" wp14:editId="695CB78E">
                <wp:simplePos x="0" y="0"/>
                <wp:positionH relativeFrom="column">
                  <wp:posOffset>485775</wp:posOffset>
                </wp:positionH>
                <wp:positionV relativeFrom="paragraph">
                  <wp:posOffset>923925</wp:posOffset>
                </wp:positionV>
                <wp:extent cx="6353175" cy="180975"/>
                <wp:effectExtent l="5715" t="7620" r="13335" b="11430"/>
                <wp:wrapNone/>
                <wp:docPr id="258" name="Cell3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3175" cy="180975"/>
                        </a:xfrm>
                        <a:prstGeom prst="rect">
                          <a:avLst/>
                        </a:prstGeom>
                        <a:noFill/>
                        <a:ln w="1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2586FD7F" w14:textId="77777777" w:rsidR="0067637D" w:rsidRPr="00BD7AFF" w:rsidRDefault="005C5C10">
                            <w:pPr>
                              <w:spacing w:after="0" w:line="240" w:lineRule="auto"/>
                              <w:ind w:left="30" w:right="30"/>
                              <w:rPr>
                                <w:sz w:val="19"/>
                                <w:szCs w:val="19"/>
                                <w:lang w:val="ru-RU"/>
                              </w:rPr>
                            </w:pPr>
                            <w:r w:rsidRPr="00BD7AFF"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  <w:lang w:val="ru-RU"/>
                              </w:rPr>
                              <w:t>- находить и систематизировать информацию по проблематике дисциплины в глобальной сети Интернет;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88A1714" id="_x0000_s1324" style="position:absolute;margin-left:38.25pt;margin-top:72.75pt;width:500.25pt;height:14.25pt;z-index:251710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" filled="f" strokeweight="3e-5mm">
                <v:textbox inset="0,0,0,0">
                  <w:txbxContent>
                    <w:p w14:paraId="2586FD7F" w14:textId="77777777" w:rsidR="0067637D" w:rsidRPr="00BD7AFF" w:rsidRDefault="005C5C10">
                      <w:pPr>
                        <w:spacing w:after="0" w:line="240" w:lineRule="auto"/>
                        <w:ind w:left="30" w:right="30"/>
                        <w:rPr>
                          <w:sz w:val="19"/>
                          <w:szCs w:val="19"/>
                          <w:lang w:val="ru-RU"/>
                        </w:rPr>
                      </w:pPr>
                      <w:r w:rsidRPr="00BD7AFF"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  <w:lang w:val="ru-RU"/>
                        </w:rPr>
                        <w:t>- находить и систематизировать информацию по проблематике дисциплины в глобальной сети Инт</w:t>
                      </w:r>
                      <w:r w:rsidRPr="00BD7AFF"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  <w:lang w:val="ru-RU"/>
                        </w:rPr>
                        <w:t>ернет;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11488" behindDoc="0" locked="0" layoutInCell="1" allowOverlap="1" wp14:anchorId="64A44124" wp14:editId="4DCB1E90">
                <wp:simplePos x="0" y="0"/>
                <wp:positionH relativeFrom="column">
                  <wp:posOffset>0</wp:posOffset>
                </wp:positionH>
                <wp:positionV relativeFrom="paragraph">
                  <wp:posOffset>266700</wp:posOffset>
                </wp:positionV>
                <wp:extent cx="6838950" cy="352425"/>
                <wp:effectExtent l="0" t="0" r="3810" b="1905"/>
                <wp:wrapNone/>
                <wp:docPr id="257" name="Rectangle 2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838950" cy="3524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103295B1" w14:textId="77777777" w:rsidR="000B4363" w:rsidRDefault="000B4363"/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4A44124" id="Rectangle 254" o:spid="_x0000_s1325" style="position:absolute;margin-left:0;margin-top:21pt;width:538.5pt;height:27.75pt;z-index:251711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" filled="f" stroked="f">
                <v:textbox inset="0,0,0,0">
                  <w:txbxContent>
                    <w:p w14:paraId="103295B1" w14:textId="77777777" w:rsidR="00000000" w:rsidRDefault="005C5C10"/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12512" behindDoc="0" locked="0" layoutInCell="1" allowOverlap="1" wp14:anchorId="0C63EB0E" wp14:editId="01C8BCCB">
                <wp:simplePos x="0" y="0"/>
                <wp:positionH relativeFrom="column">
                  <wp:posOffset>0</wp:posOffset>
                </wp:positionH>
                <wp:positionV relativeFrom="paragraph">
                  <wp:posOffset>1104900</wp:posOffset>
                </wp:positionV>
                <wp:extent cx="6838950" cy="352425"/>
                <wp:effectExtent l="0" t="0" r="3810" b="1905"/>
                <wp:wrapNone/>
                <wp:docPr id="256" name="Rectangle 2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838950" cy="3524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04D4DEC3" w14:textId="77777777" w:rsidR="000B4363" w:rsidRDefault="000B4363"/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C63EB0E" id="Rectangle 253" o:spid="_x0000_s1326" style="position:absolute;margin-left:0;margin-top:87pt;width:538.5pt;height:27.75pt;z-index:251712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" filled="f" stroked="f">
                <v:textbox inset="0,0,0,0">
                  <w:txbxContent>
                    <w:p w14:paraId="04D4DEC3" w14:textId="77777777" w:rsidR="00000000" w:rsidRDefault="005C5C10"/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13536" behindDoc="0" locked="0" layoutInCell="1" allowOverlap="1" wp14:anchorId="703D3DEB" wp14:editId="547F403F">
                <wp:simplePos x="0" y="0"/>
                <wp:positionH relativeFrom="column">
                  <wp:posOffset>0</wp:posOffset>
                </wp:positionH>
                <wp:positionV relativeFrom="paragraph">
                  <wp:posOffset>1104900</wp:posOffset>
                </wp:positionV>
                <wp:extent cx="485775" cy="171450"/>
                <wp:effectExtent l="5715" t="7620" r="13335" b="11430"/>
                <wp:wrapNone/>
                <wp:docPr id="255" name="Cell3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85775" cy="171450"/>
                        </a:xfrm>
                        <a:prstGeom prst="rect">
                          <a:avLst/>
                        </a:prstGeom>
                        <a:noFill/>
                        <a:ln w="1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4918EB71" w14:textId="77777777" w:rsidR="0067637D" w:rsidRDefault="005C5C10">
                            <w:pPr>
                              <w:spacing w:after="0" w:line="240" w:lineRule="auto"/>
                              <w:ind w:left="30" w:right="30"/>
                              <w:jc w:val="right"/>
                              <w:rPr>
                                <w:sz w:val="19"/>
                                <w:szCs w:val="19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/>
                                <w:sz w:val="19"/>
                                <w:szCs w:val="19"/>
                              </w:rPr>
                              <w:t>3.3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03D3DEB" id="Cell323" o:spid="_x0000_s1327" style="position:absolute;margin-left:0;margin-top:87pt;width:38.25pt;height:13.5pt;z-index:251713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" filled="f" strokeweight="3e-5mm">
                <v:textbox inset="0,0,0,0">
                  <w:txbxContent>
                    <w:p w14:paraId="4918EB71" w14:textId="77777777" w:rsidR="0067637D" w:rsidRDefault="005C5C10">
                      <w:pPr>
                        <w:spacing w:after="0" w:line="240" w:lineRule="auto"/>
                        <w:ind w:left="30" w:right="30"/>
                        <w:jc w:val="right"/>
                        <w:rPr>
                          <w:sz w:val="19"/>
                          <w:szCs w:val="19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color w:val="000000"/>
                          <w:sz w:val="19"/>
                          <w:szCs w:val="19"/>
                        </w:rPr>
                        <w:t>3.3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14560" behindDoc="0" locked="0" layoutInCell="1" allowOverlap="1" wp14:anchorId="787D454C" wp14:editId="786E9A9B">
                <wp:simplePos x="0" y="0"/>
                <wp:positionH relativeFrom="column">
                  <wp:posOffset>0</wp:posOffset>
                </wp:positionH>
                <wp:positionV relativeFrom="paragraph">
                  <wp:posOffset>1285875</wp:posOffset>
                </wp:positionV>
                <wp:extent cx="485775" cy="180975"/>
                <wp:effectExtent l="5715" t="7620" r="13335" b="11430"/>
                <wp:wrapNone/>
                <wp:docPr id="254" name="Cell3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85775" cy="180975"/>
                        </a:xfrm>
                        <a:prstGeom prst="rect">
                          <a:avLst/>
                        </a:prstGeom>
                        <a:noFill/>
                        <a:ln w="1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7DD1BDBE" w14:textId="77777777" w:rsidR="0067637D" w:rsidRDefault="005C5C10">
                            <w:pPr>
                              <w:spacing w:after="0" w:line="240" w:lineRule="auto"/>
                              <w:ind w:left="30" w:right="30"/>
                              <w:jc w:val="right"/>
                              <w:rPr>
                                <w:sz w:val="19"/>
                                <w:szCs w:val="19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</w:rPr>
                              <w:t>3.3.1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87D454C" id="Cell325" o:spid="_x0000_s1328" style="position:absolute;margin-left:0;margin-top:101.25pt;width:38.25pt;height:14.25pt;z-index:251714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" filled="f" strokeweight="3e-5mm">
                <v:textbox inset="0,0,0,0">
                  <w:txbxContent>
                    <w:p w14:paraId="7DD1BDBE" w14:textId="77777777" w:rsidR="0067637D" w:rsidRDefault="005C5C10">
                      <w:pPr>
                        <w:spacing w:after="0" w:line="240" w:lineRule="auto"/>
                        <w:ind w:left="30" w:right="30"/>
                        <w:jc w:val="right"/>
                        <w:rPr>
                          <w:sz w:val="19"/>
                          <w:szCs w:val="19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</w:rPr>
                        <w:t>3.3.1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15584" behindDoc="0" locked="0" layoutInCell="1" allowOverlap="1" wp14:anchorId="78D86838" wp14:editId="30020908">
                <wp:simplePos x="0" y="0"/>
                <wp:positionH relativeFrom="column">
                  <wp:posOffset>0</wp:posOffset>
                </wp:positionH>
                <wp:positionV relativeFrom="paragraph">
                  <wp:posOffset>1466850</wp:posOffset>
                </wp:positionV>
                <wp:extent cx="485775" cy="180975"/>
                <wp:effectExtent l="5715" t="7620" r="13335" b="11430"/>
                <wp:wrapNone/>
                <wp:docPr id="253" name="Cell3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85775" cy="180975"/>
                        </a:xfrm>
                        <a:prstGeom prst="rect">
                          <a:avLst/>
                        </a:prstGeom>
                        <a:noFill/>
                        <a:ln w="1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433F4041" w14:textId="77777777" w:rsidR="0067637D" w:rsidRDefault="005C5C10">
                            <w:pPr>
                              <w:spacing w:after="0" w:line="240" w:lineRule="auto"/>
                              <w:ind w:left="30" w:right="30"/>
                              <w:jc w:val="right"/>
                              <w:rPr>
                                <w:sz w:val="19"/>
                                <w:szCs w:val="19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</w:rPr>
                              <w:t>3.3.2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8D86838" id="_x0000_s1329" style="position:absolute;margin-left:0;margin-top:115.5pt;width:38.25pt;height:14.25pt;z-index:251715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" filled="f" strokeweight="3e-5mm">
                <v:textbox inset="0,0,0,0">
                  <w:txbxContent>
                    <w:p w14:paraId="433F4041" w14:textId="77777777" w:rsidR="0067637D" w:rsidRDefault="005C5C10">
                      <w:pPr>
                        <w:spacing w:after="0" w:line="240" w:lineRule="auto"/>
                        <w:ind w:left="30" w:right="30"/>
                        <w:jc w:val="right"/>
                        <w:rPr>
                          <w:sz w:val="19"/>
                          <w:szCs w:val="19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</w:rPr>
                        <w:t>3.3.2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16608" behindDoc="0" locked="0" layoutInCell="1" allowOverlap="1" wp14:anchorId="2123370A" wp14:editId="7D0D819C">
                <wp:simplePos x="0" y="0"/>
                <wp:positionH relativeFrom="column">
                  <wp:posOffset>0</wp:posOffset>
                </wp:positionH>
                <wp:positionV relativeFrom="paragraph">
                  <wp:posOffset>1657350</wp:posOffset>
                </wp:positionV>
                <wp:extent cx="485775" cy="323850"/>
                <wp:effectExtent l="5715" t="7620" r="13335" b="11430"/>
                <wp:wrapNone/>
                <wp:docPr id="252" name="Cell3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85775" cy="323850"/>
                        </a:xfrm>
                        <a:prstGeom prst="rect">
                          <a:avLst/>
                        </a:prstGeom>
                        <a:noFill/>
                        <a:ln w="1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0961A8F1" w14:textId="77777777" w:rsidR="0067637D" w:rsidRDefault="005C5C10">
                            <w:pPr>
                              <w:spacing w:after="0" w:line="240" w:lineRule="auto"/>
                              <w:ind w:left="30" w:right="30"/>
                              <w:jc w:val="right"/>
                              <w:rPr>
                                <w:sz w:val="19"/>
                                <w:szCs w:val="19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</w:rPr>
                              <w:t>3.3.3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123370A" id="_x0000_s1330" style="position:absolute;margin-left:0;margin-top:130.5pt;width:38.25pt;height:25.5pt;z-index:251716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" filled="f" strokeweight="3e-5mm">
                <v:textbox inset="0,0,0,0">
                  <w:txbxContent>
                    <w:p w14:paraId="0961A8F1" w14:textId="77777777" w:rsidR="0067637D" w:rsidRDefault="005C5C10">
                      <w:pPr>
                        <w:spacing w:after="0" w:line="240" w:lineRule="auto"/>
                        <w:ind w:left="30" w:right="30"/>
                        <w:jc w:val="right"/>
                        <w:rPr>
                          <w:sz w:val="19"/>
                          <w:szCs w:val="19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</w:rPr>
                        <w:t>3.3.3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17632" behindDoc="0" locked="0" layoutInCell="1" allowOverlap="1" wp14:anchorId="5F033680" wp14:editId="68818814">
                <wp:simplePos x="0" y="0"/>
                <wp:positionH relativeFrom="column">
                  <wp:posOffset>0</wp:posOffset>
                </wp:positionH>
                <wp:positionV relativeFrom="paragraph">
                  <wp:posOffset>1981200</wp:posOffset>
                </wp:positionV>
                <wp:extent cx="485775" cy="180975"/>
                <wp:effectExtent l="5715" t="7620" r="13335" b="11430"/>
                <wp:wrapNone/>
                <wp:docPr id="251" name="Cell3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85775" cy="180975"/>
                        </a:xfrm>
                        <a:prstGeom prst="rect">
                          <a:avLst/>
                        </a:prstGeom>
                        <a:noFill/>
                        <a:ln w="1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07B8C7E9" w14:textId="77777777" w:rsidR="0067637D" w:rsidRDefault="005C5C10">
                            <w:pPr>
                              <w:spacing w:after="0" w:line="240" w:lineRule="auto"/>
                              <w:ind w:left="30" w:right="30"/>
                              <w:jc w:val="right"/>
                              <w:rPr>
                                <w:sz w:val="19"/>
                                <w:szCs w:val="19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</w:rPr>
                              <w:t>3.3.4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F033680" id="_x0000_s1331" style="position:absolute;margin-left:0;margin-top:156pt;width:38.25pt;height:14.25pt;z-index:251717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" filled="f" strokeweight="3e-5mm">
                <v:textbox inset="0,0,0,0">
                  <w:txbxContent>
                    <w:p w14:paraId="07B8C7E9" w14:textId="77777777" w:rsidR="0067637D" w:rsidRDefault="005C5C10">
                      <w:pPr>
                        <w:spacing w:after="0" w:line="240" w:lineRule="auto"/>
                        <w:ind w:left="30" w:right="30"/>
                        <w:jc w:val="right"/>
                        <w:rPr>
                          <w:sz w:val="19"/>
                          <w:szCs w:val="19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</w:rPr>
                        <w:t>3.3.4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18656" behindDoc="0" locked="0" layoutInCell="1" allowOverlap="1" wp14:anchorId="194EAB5D" wp14:editId="2E5FFEA2">
                <wp:simplePos x="0" y="0"/>
                <wp:positionH relativeFrom="column">
                  <wp:posOffset>485775</wp:posOffset>
                </wp:positionH>
                <wp:positionV relativeFrom="paragraph">
                  <wp:posOffset>1104900</wp:posOffset>
                </wp:positionV>
                <wp:extent cx="6353175" cy="171450"/>
                <wp:effectExtent l="5715" t="7620" r="13335" b="11430"/>
                <wp:wrapNone/>
                <wp:docPr id="250" name="Cell3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3175" cy="171450"/>
                        </a:xfrm>
                        <a:prstGeom prst="rect">
                          <a:avLst/>
                        </a:prstGeom>
                        <a:noFill/>
                        <a:ln w="1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01D3E74B" w14:textId="77777777" w:rsidR="0067637D" w:rsidRDefault="005C5C10">
                            <w:pPr>
                              <w:spacing w:after="0" w:line="240" w:lineRule="auto"/>
                              <w:ind w:left="30" w:right="30"/>
                              <w:rPr>
                                <w:sz w:val="19"/>
                                <w:szCs w:val="19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/>
                                <w:sz w:val="19"/>
                                <w:szCs w:val="19"/>
                              </w:rPr>
                              <w:t>Владеть: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94EAB5D" id="Cell324" o:spid="_x0000_s1332" style="position:absolute;margin-left:38.25pt;margin-top:87pt;width:500.25pt;height:13.5pt;z-index:251718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" filled="f" strokeweight="3e-5mm">
                <v:textbox inset="0,0,0,0">
                  <w:txbxContent>
                    <w:p w14:paraId="01D3E74B" w14:textId="77777777" w:rsidR="0067637D" w:rsidRDefault="005C5C10">
                      <w:pPr>
                        <w:spacing w:after="0" w:line="240" w:lineRule="auto"/>
                        <w:ind w:left="30" w:right="30"/>
                        <w:rPr>
                          <w:sz w:val="19"/>
                          <w:szCs w:val="19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color w:val="000000"/>
                          <w:sz w:val="19"/>
                          <w:szCs w:val="19"/>
                        </w:rPr>
                        <w:t>Владеть: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19680" behindDoc="0" locked="0" layoutInCell="1" allowOverlap="1" wp14:anchorId="7A10C09C" wp14:editId="4708CD55">
                <wp:simplePos x="0" y="0"/>
                <wp:positionH relativeFrom="column">
                  <wp:posOffset>485775</wp:posOffset>
                </wp:positionH>
                <wp:positionV relativeFrom="paragraph">
                  <wp:posOffset>1285875</wp:posOffset>
                </wp:positionV>
                <wp:extent cx="6353175" cy="180975"/>
                <wp:effectExtent l="5715" t="7620" r="13335" b="11430"/>
                <wp:wrapNone/>
                <wp:docPr id="249" name="Cell3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3175" cy="180975"/>
                        </a:xfrm>
                        <a:prstGeom prst="rect">
                          <a:avLst/>
                        </a:prstGeom>
                        <a:noFill/>
                        <a:ln w="1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38974EB4" w14:textId="77777777" w:rsidR="0067637D" w:rsidRPr="00BD7AFF" w:rsidRDefault="005C5C10">
                            <w:pPr>
                              <w:spacing w:after="0" w:line="240" w:lineRule="auto"/>
                              <w:ind w:left="30" w:right="30"/>
                              <w:rPr>
                                <w:sz w:val="19"/>
                                <w:szCs w:val="19"/>
                                <w:lang w:val="ru-RU"/>
                              </w:rPr>
                            </w:pPr>
                            <w:r w:rsidRPr="00BD7AFF"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  <w:lang w:val="ru-RU"/>
                              </w:rPr>
                              <w:t>- методами научного описания географических процессов и явлений;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A10C09C" id="Cell326" o:spid="_x0000_s1333" style="position:absolute;margin-left:38.25pt;margin-top:101.25pt;width:500.25pt;height:14.25pt;z-index:251719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" filled="f" strokeweight="3e-5mm">
                <v:textbox inset="0,0,0,0">
                  <w:txbxContent>
                    <w:p w14:paraId="38974EB4" w14:textId="77777777" w:rsidR="0067637D" w:rsidRPr="00BD7AFF" w:rsidRDefault="005C5C10">
                      <w:pPr>
                        <w:spacing w:after="0" w:line="240" w:lineRule="auto"/>
                        <w:ind w:left="30" w:right="30"/>
                        <w:rPr>
                          <w:sz w:val="19"/>
                          <w:szCs w:val="19"/>
                          <w:lang w:val="ru-RU"/>
                        </w:rPr>
                      </w:pPr>
                      <w:r w:rsidRPr="00BD7AFF"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  <w:lang w:val="ru-RU"/>
                        </w:rPr>
                        <w:t>- методами научного описания географических процессов и явлений;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20704" behindDoc="0" locked="0" layoutInCell="1" allowOverlap="1" wp14:anchorId="6FBA18DB" wp14:editId="358FD92E">
                <wp:simplePos x="0" y="0"/>
                <wp:positionH relativeFrom="column">
                  <wp:posOffset>485775</wp:posOffset>
                </wp:positionH>
                <wp:positionV relativeFrom="paragraph">
                  <wp:posOffset>1466850</wp:posOffset>
                </wp:positionV>
                <wp:extent cx="6353175" cy="180975"/>
                <wp:effectExtent l="5715" t="7620" r="13335" b="11430"/>
                <wp:wrapNone/>
                <wp:docPr id="248" name="Cell3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3175" cy="180975"/>
                        </a:xfrm>
                        <a:prstGeom prst="rect">
                          <a:avLst/>
                        </a:prstGeom>
                        <a:noFill/>
                        <a:ln w="1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369515DE" w14:textId="77777777" w:rsidR="0067637D" w:rsidRPr="00BD7AFF" w:rsidRDefault="005C5C10">
                            <w:pPr>
                              <w:spacing w:after="0" w:line="240" w:lineRule="auto"/>
                              <w:ind w:left="30" w:right="30"/>
                              <w:rPr>
                                <w:sz w:val="19"/>
                                <w:szCs w:val="19"/>
                                <w:lang w:val="ru-RU"/>
                              </w:rPr>
                            </w:pPr>
                            <w:r w:rsidRPr="00BD7AFF"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  <w:lang w:val="ru-RU"/>
                              </w:rPr>
                              <w:t>- информационными технологиями и методами обработки, анализа и синтеза географической информации;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FBA18DB" id="_x0000_s1334" style="position:absolute;margin-left:38.25pt;margin-top:115.5pt;width:500.25pt;height:14.25pt;z-index:251720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" filled="f" strokeweight="3e-5mm">
                <v:textbox inset="0,0,0,0">
                  <w:txbxContent>
                    <w:p w14:paraId="369515DE" w14:textId="77777777" w:rsidR="0067637D" w:rsidRPr="00BD7AFF" w:rsidRDefault="005C5C10">
                      <w:pPr>
                        <w:spacing w:after="0" w:line="240" w:lineRule="auto"/>
                        <w:ind w:left="30" w:right="30"/>
                        <w:rPr>
                          <w:sz w:val="19"/>
                          <w:szCs w:val="19"/>
                          <w:lang w:val="ru-RU"/>
                        </w:rPr>
                      </w:pPr>
                      <w:r w:rsidRPr="00BD7AFF"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  <w:lang w:val="ru-RU"/>
                        </w:rPr>
                        <w:t>- информационными технологиями и методами обработки, анализа и синтеза географической информации;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21728" behindDoc="0" locked="0" layoutInCell="1" allowOverlap="1" wp14:anchorId="515870E2" wp14:editId="55CDC93A">
                <wp:simplePos x="0" y="0"/>
                <wp:positionH relativeFrom="column">
                  <wp:posOffset>485775</wp:posOffset>
                </wp:positionH>
                <wp:positionV relativeFrom="paragraph">
                  <wp:posOffset>1657350</wp:posOffset>
                </wp:positionV>
                <wp:extent cx="6353175" cy="323850"/>
                <wp:effectExtent l="5715" t="7620" r="13335" b="11430"/>
                <wp:wrapNone/>
                <wp:docPr id="247" name="Cell3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3175" cy="323850"/>
                        </a:xfrm>
                        <a:prstGeom prst="rect">
                          <a:avLst/>
                        </a:prstGeom>
                        <a:noFill/>
                        <a:ln w="1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66A15596" w14:textId="77777777" w:rsidR="0067637D" w:rsidRPr="00BD7AFF" w:rsidRDefault="005C5C10">
                            <w:pPr>
                              <w:spacing w:after="0" w:line="240" w:lineRule="auto"/>
                              <w:ind w:left="30" w:right="30"/>
                              <w:rPr>
                                <w:sz w:val="19"/>
                                <w:szCs w:val="19"/>
                                <w:lang w:val="ru-RU"/>
                              </w:rPr>
                            </w:pPr>
                            <w:r w:rsidRPr="00BD7AFF"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  <w:lang w:val="ru-RU"/>
                              </w:rPr>
                              <w:t>- методами и приемами подготовки компьютерной презентации любой темы в рамках учебной программы дисциплины;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15870E2" id="_x0000_s1335" style="position:absolute;margin-left:38.25pt;margin-top:130.5pt;width:500.25pt;height:25.5pt;z-index:251721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" filled="f" strokeweight="3e-5mm">
                <v:textbox inset="0,0,0,0">
                  <w:txbxContent>
                    <w:p w14:paraId="66A15596" w14:textId="77777777" w:rsidR="0067637D" w:rsidRPr="00BD7AFF" w:rsidRDefault="005C5C10">
                      <w:pPr>
                        <w:spacing w:after="0" w:line="240" w:lineRule="auto"/>
                        <w:ind w:left="30" w:right="30"/>
                        <w:rPr>
                          <w:sz w:val="19"/>
                          <w:szCs w:val="19"/>
                          <w:lang w:val="ru-RU"/>
                        </w:rPr>
                      </w:pPr>
                      <w:r w:rsidRPr="00BD7AFF"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  <w:lang w:val="ru-RU"/>
                        </w:rPr>
                        <w:t xml:space="preserve">- </w:t>
                      </w:r>
                      <w:r w:rsidRPr="00BD7AFF"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  <w:lang w:val="ru-RU"/>
                        </w:rPr>
                        <w:t>методами и приемами подготовки компьютерной презентации любой темы в рамках учебной программы дисциплины;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22752" behindDoc="0" locked="0" layoutInCell="1" allowOverlap="1" wp14:anchorId="48EF7A86" wp14:editId="56CF5755">
                <wp:simplePos x="0" y="0"/>
                <wp:positionH relativeFrom="column">
                  <wp:posOffset>485775</wp:posOffset>
                </wp:positionH>
                <wp:positionV relativeFrom="paragraph">
                  <wp:posOffset>1981200</wp:posOffset>
                </wp:positionV>
                <wp:extent cx="6353175" cy="180975"/>
                <wp:effectExtent l="5715" t="7620" r="13335" b="11430"/>
                <wp:wrapNone/>
                <wp:docPr id="246" name="Cell3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3175" cy="180975"/>
                        </a:xfrm>
                        <a:prstGeom prst="rect">
                          <a:avLst/>
                        </a:prstGeom>
                        <a:noFill/>
                        <a:ln w="1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51A2C63D" w14:textId="77777777" w:rsidR="0067637D" w:rsidRPr="00BD7AFF" w:rsidRDefault="005C5C10">
                            <w:pPr>
                              <w:spacing w:after="0" w:line="240" w:lineRule="auto"/>
                              <w:ind w:left="30" w:right="30"/>
                              <w:rPr>
                                <w:sz w:val="19"/>
                                <w:szCs w:val="19"/>
                                <w:lang w:val="ru-RU"/>
                              </w:rPr>
                            </w:pPr>
                            <w:r w:rsidRPr="00BD7AFF"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  <w:lang w:val="ru-RU"/>
                              </w:rPr>
                              <w:t>- навыками публичного выступления по заданной проблемной теме дисциплины.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8EF7A86" id="_x0000_s1336" style="position:absolute;margin-left:38.25pt;margin-top:156pt;width:500.25pt;height:14.25pt;z-index:251722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" filled="f" strokeweight="3e-5mm">
                <v:textbox inset="0,0,0,0">
                  <w:txbxContent>
                    <w:p w14:paraId="51A2C63D" w14:textId="77777777" w:rsidR="0067637D" w:rsidRPr="00BD7AFF" w:rsidRDefault="005C5C10">
                      <w:pPr>
                        <w:spacing w:after="0" w:line="240" w:lineRule="auto"/>
                        <w:ind w:left="30" w:right="30"/>
                        <w:rPr>
                          <w:sz w:val="19"/>
                          <w:szCs w:val="19"/>
                          <w:lang w:val="ru-RU"/>
                        </w:rPr>
                      </w:pPr>
                      <w:r w:rsidRPr="00BD7AFF"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  <w:lang w:val="ru-RU"/>
                        </w:rPr>
                        <w:t>- навыками публичного выступления по заданной проблемной теме дисциплины.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23776" behindDoc="0" locked="0" layoutInCell="1" allowOverlap="1" wp14:anchorId="263C3A27" wp14:editId="4574C08E">
                <wp:simplePos x="0" y="0"/>
                <wp:positionH relativeFrom="column">
                  <wp:posOffset>0</wp:posOffset>
                </wp:positionH>
                <wp:positionV relativeFrom="paragraph">
                  <wp:posOffset>1104900</wp:posOffset>
                </wp:positionV>
                <wp:extent cx="6838950" cy="352425"/>
                <wp:effectExtent l="0" t="0" r="3810" b="1905"/>
                <wp:wrapNone/>
                <wp:docPr id="245" name="Rectangle 2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838950" cy="3524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362F3CDC" w14:textId="77777777" w:rsidR="000B4363" w:rsidRDefault="000B4363"/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63C3A27" id="Rectangle 242" o:spid="_x0000_s1337" style="position:absolute;margin-left:0;margin-top:87pt;width:538.5pt;height:27.75pt;z-index:251723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" filled="f" stroked="f">
                <v:textbox inset="0,0,0,0">
                  <w:txbxContent>
                    <w:p w14:paraId="362F3CDC" w14:textId="77777777" w:rsidR="00000000" w:rsidRDefault="005C5C10"/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24800" behindDoc="0" locked="0" layoutInCell="1" allowOverlap="1" wp14:anchorId="6F8FAAFA" wp14:editId="51BD0260">
                <wp:simplePos x="0" y="0"/>
                <wp:positionH relativeFrom="column">
                  <wp:posOffset>628650</wp:posOffset>
                </wp:positionH>
                <wp:positionV relativeFrom="paragraph">
                  <wp:posOffset>2524125</wp:posOffset>
                </wp:positionV>
                <wp:extent cx="2247900" cy="266700"/>
                <wp:effectExtent l="5715" t="7620" r="13335" b="11430"/>
                <wp:wrapNone/>
                <wp:docPr id="244" name="Text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247900" cy="266700"/>
                        </a:xfrm>
                        <a:prstGeom prst="rect">
                          <a:avLst/>
                        </a:prstGeom>
                        <a:noFill/>
                        <a:ln w="1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765991F5" w14:textId="77777777" w:rsidR="0067637D" w:rsidRPr="00BD7AFF" w:rsidRDefault="005C5C10">
                            <w:pPr>
                              <w:spacing w:after="0" w:line="240" w:lineRule="auto"/>
                              <w:ind w:left="30" w:right="30"/>
                              <w:jc w:val="center"/>
                              <w:rPr>
                                <w:sz w:val="19"/>
                                <w:szCs w:val="19"/>
                                <w:lang w:val="ru-RU"/>
                              </w:rPr>
                            </w:pPr>
                            <w:r w:rsidRPr="00BD7AFF">
                              <w:rPr>
                                <w:rFonts w:ascii="Times New Roman" w:hAnsi="Times New Roman" w:cs="Times New Roman"/>
                                <w:b/>
                                <w:color w:val="000000"/>
                                <w:sz w:val="19"/>
                                <w:szCs w:val="19"/>
                                <w:lang w:val="ru-RU"/>
                              </w:rPr>
                              <w:t>Наименование разделов и тем /вид занятия/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F8FAAFA" id="Text87" o:spid="_x0000_s1338" style="position:absolute;margin-left:49.5pt;margin-top:198.75pt;width:177pt;height:21pt;z-index:251724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" filled="f" strokeweight="3e-5mm">
                <v:textbox inset="0,0,0,0">
                  <w:txbxContent>
                    <w:p w14:paraId="765991F5" w14:textId="77777777" w:rsidR="0067637D" w:rsidRPr="00BD7AFF" w:rsidRDefault="005C5C10">
                      <w:pPr>
                        <w:spacing w:after="0" w:line="240" w:lineRule="auto"/>
                        <w:ind w:left="30" w:right="30"/>
                        <w:jc w:val="center"/>
                        <w:rPr>
                          <w:sz w:val="19"/>
                          <w:szCs w:val="19"/>
                          <w:lang w:val="ru-RU"/>
                        </w:rPr>
                      </w:pPr>
                      <w:r w:rsidRPr="00BD7AFF">
                        <w:rPr>
                          <w:rFonts w:ascii="Times New Roman" w:hAnsi="Times New Roman" w:cs="Times New Roman"/>
                          <w:b/>
                          <w:color w:val="000000"/>
                          <w:sz w:val="19"/>
                          <w:szCs w:val="19"/>
                          <w:lang w:val="ru-RU"/>
                        </w:rPr>
                        <w:t>Наименование разделов и тем /вид занятия/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25824" behindDoc="0" locked="0" layoutInCell="1" allowOverlap="1" wp14:anchorId="759F3D97" wp14:editId="3246B5C2">
                <wp:simplePos x="0" y="0"/>
                <wp:positionH relativeFrom="column">
                  <wp:posOffset>4676775</wp:posOffset>
                </wp:positionH>
                <wp:positionV relativeFrom="paragraph">
                  <wp:posOffset>2524125</wp:posOffset>
                </wp:positionV>
                <wp:extent cx="809625" cy="266700"/>
                <wp:effectExtent l="5715" t="7620" r="13335" b="11430"/>
                <wp:wrapNone/>
                <wp:docPr id="243" name="Text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09625" cy="266700"/>
                        </a:xfrm>
                        <a:prstGeom prst="rect">
                          <a:avLst/>
                        </a:prstGeom>
                        <a:noFill/>
                        <a:ln w="1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16F36AEB" w14:textId="77777777" w:rsidR="0067637D" w:rsidRDefault="005C5C10">
                            <w:pPr>
                              <w:spacing w:after="0" w:line="240" w:lineRule="auto"/>
                              <w:ind w:left="30" w:right="30"/>
                              <w:jc w:val="center"/>
                              <w:rPr>
                                <w:sz w:val="19"/>
                                <w:szCs w:val="19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/>
                                <w:sz w:val="19"/>
                                <w:szCs w:val="19"/>
                              </w:rPr>
                              <w:t>Литература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59F3D97" id="Text88" o:spid="_x0000_s1339" style="position:absolute;margin-left:368.25pt;margin-top:198.75pt;width:63.75pt;height:21pt;z-index:251725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" filled="f" strokeweight="3e-5mm">
                <v:textbox inset="0,0,0,0">
                  <w:txbxContent>
                    <w:p w14:paraId="16F36AEB" w14:textId="77777777" w:rsidR="0067637D" w:rsidRDefault="005C5C10">
                      <w:pPr>
                        <w:spacing w:after="0" w:line="240" w:lineRule="auto"/>
                        <w:ind w:left="30" w:right="30"/>
                        <w:jc w:val="center"/>
                        <w:rPr>
                          <w:sz w:val="19"/>
                          <w:szCs w:val="19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color w:val="000000"/>
                          <w:sz w:val="19"/>
                          <w:szCs w:val="19"/>
                        </w:rPr>
                        <w:t>Литература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26848" behindDoc="0" locked="0" layoutInCell="1" allowOverlap="1" wp14:anchorId="790AC4F6" wp14:editId="4F6E7891">
                <wp:simplePos x="0" y="0"/>
                <wp:positionH relativeFrom="column">
                  <wp:posOffset>3505200</wp:posOffset>
                </wp:positionH>
                <wp:positionV relativeFrom="paragraph">
                  <wp:posOffset>2524125</wp:posOffset>
                </wp:positionV>
                <wp:extent cx="447675" cy="266700"/>
                <wp:effectExtent l="5715" t="7620" r="13335" b="11430"/>
                <wp:wrapNone/>
                <wp:docPr id="242" name="Text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47675" cy="266700"/>
                        </a:xfrm>
                        <a:prstGeom prst="rect">
                          <a:avLst/>
                        </a:prstGeom>
                        <a:noFill/>
                        <a:ln w="1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6CCAC34C" w14:textId="77777777" w:rsidR="0067637D" w:rsidRDefault="005C5C10">
                            <w:pPr>
                              <w:spacing w:after="0" w:line="240" w:lineRule="auto"/>
                              <w:ind w:left="30" w:right="30"/>
                              <w:jc w:val="center"/>
                              <w:rPr>
                                <w:sz w:val="19"/>
                                <w:szCs w:val="19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/>
                                <w:sz w:val="19"/>
                                <w:szCs w:val="19"/>
                              </w:rPr>
                              <w:t>Часов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90AC4F6" id="Text89" o:spid="_x0000_s1340" style="position:absolute;margin-left:276pt;margin-top:198.75pt;width:35.25pt;height:21pt;z-index:251726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" filled="f" strokeweight="3e-5mm">
                <v:textbox inset="0,0,0,0">
                  <w:txbxContent>
                    <w:p w14:paraId="6CCAC34C" w14:textId="77777777" w:rsidR="0067637D" w:rsidRDefault="005C5C10">
                      <w:pPr>
                        <w:spacing w:after="0" w:line="240" w:lineRule="auto"/>
                        <w:ind w:left="30" w:right="30"/>
                        <w:jc w:val="center"/>
                        <w:rPr>
                          <w:sz w:val="19"/>
                          <w:szCs w:val="19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color w:val="000000"/>
                          <w:sz w:val="19"/>
                          <w:szCs w:val="19"/>
                        </w:rPr>
                        <w:t>Часов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27872" behindDoc="0" locked="0" layoutInCell="1" allowOverlap="1" wp14:anchorId="2D32FBFE" wp14:editId="4F662A6B">
                <wp:simplePos x="0" y="0"/>
                <wp:positionH relativeFrom="column">
                  <wp:posOffset>3952875</wp:posOffset>
                </wp:positionH>
                <wp:positionV relativeFrom="paragraph">
                  <wp:posOffset>2524125</wp:posOffset>
                </wp:positionV>
                <wp:extent cx="714375" cy="266700"/>
                <wp:effectExtent l="5715" t="7620" r="13335" b="11430"/>
                <wp:wrapNone/>
                <wp:docPr id="241" name="Text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14375" cy="266700"/>
                        </a:xfrm>
                        <a:prstGeom prst="rect">
                          <a:avLst/>
                        </a:prstGeom>
                        <a:noFill/>
                        <a:ln w="1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2A9F3E00" w14:textId="77777777" w:rsidR="0067637D" w:rsidRDefault="005C5C10">
                            <w:pPr>
                              <w:spacing w:after="0" w:line="240" w:lineRule="auto"/>
                              <w:ind w:left="30" w:right="30"/>
                              <w:jc w:val="center"/>
                              <w:rPr>
                                <w:sz w:val="19"/>
                                <w:szCs w:val="19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/>
                                <w:sz w:val="19"/>
                                <w:szCs w:val="19"/>
                              </w:rPr>
                              <w:t>Компетен-</w:t>
                            </w:r>
                          </w:p>
                          <w:p w14:paraId="3A1A4C49" w14:textId="77777777" w:rsidR="0067637D" w:rsidRDefault="005C5C10">
                            <w:pPr>
                              <w:spacing w:after="0" w:line="240" w:lineRule="auto"/>
                              <w:ind w:left="30" w:right="30"/>
                              <w:jc w:val="center"/>
                              <w:rPr>
                                <w:sz w:val="19"/>
                                <w:szCs w:val="19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/>
                                <w:sz w:val="19"/>
                                <w:szCs w:val="19"/>
                              </w:rPr>
                              <w:t>ции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D32FBFE" id="Text90" o:spid="_x0000_s1341" style="position:absolute;margin-left:311.25pt;margin-top:198.75pt;width:56.25pt;height:21pt;z-index:251727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" filled="f" strokeweight="3e-5mm">
                <v:textbox inset="0,0,0,0">
                  <w:txbxContent>
                    <w:p w14:paraId="2A9F3E00" w14:textId="77777777" w:rsidR="0067637D" w:rsidRDefault="005C5C10">
                      <w:pPr>
                        <w:spacing w:after="0" w:line="240" w:lineRule="auto"/>
                        <w:ind w:left="30" w:right="30"/>
                        <w:jc w:val="center"/>
                        <w:rPr>
                          <w:sz w:val="19"/>
                          <w:szCs w:val="19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color w:val="000000"/>
                          <w:sz w:val="19"/>
                          <w:szCs w:val="19"/>
                        </w:rPr>
                        <w:t>Компетен-</w:t>
                      </w:r>
                    </w:p>
                    <w:p w14:paraId="3A1A4C49" w14:textId="77777777" w:rsidR="0067637D" w:rsidRDefault="005C5C10">
                      <w:pPr>
                        <w:spacing w:after="0" w:line="240" w:lineRule="auto"/>
                        <w:ind w:left="30" w:right="30"/>
                        <w:jc w:val="center"/>
                        <w:rPr>
                          <w:sz w:val="19"/>
                          <w:szCs w:val="19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color w:val="000000"/>
                          <w:sz w:val="19"/>
                          <w:szCs w:val="19"/>
                        </w:rPr>
                        <w:t>ции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28896" behindDoc="0" locked="0" layoutInCell="1" allowOverlap="1" wp14:anchorId="17FA0509" wp14:editId="7B6EA84C">
                <wp:simplePos x="0" y="0"/>
                <wp:positionH relativeFrom="column">
                  <wp:posOffset>2876550</wp:posOffset>
                </wp:positionH>
                <wp:positionV relativeFrom="paragraph">
                  <wp:posOffset>2524125</wp:posOffset>
                </wp:positionV>
                <wp:extent cx="628650" cy="266700"/>
                <wp:effectExtent l="5715" t="7620" r="13335" b="11430"/>
                <wp:wrapNone/>
                <wp:docPr id="240" name="Text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28650" cy="266700"/>
                        </a:xfrm>
                        <a:prstGeom prst="rect">
                          <a:avLst/>
                        </a:prstGeom>
                        <a:noFill/>
                        <a:ln w="1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33EA9238" w14:textId="77777777" w:rsidR="0067637D" w:rsidRDefault="005C5C10">
                            <w:pPr>
                              <w:spacing w:after="0" w:line="240" w:lineRule="auto"/>
                              <w:ind w:left="30" w:right="30"/>
                              <w:jc w:val="center"/>
                              <w:rPr>
                                <w:sz w:val="19"/>
                                <w:szCs w:val="19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/>
                                <w:sz w:val="19"/>
                                <w:szCs w:val="19"/>
                              </w:rPr>
                              <w:t>Семестр / Курс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7FA0509" id="Text92" o:spid="_x0000_s1342" style="position:absolute;margin-left:226.5pt;margin-top:198.75pt;width:49.5pt;height:21pt;z-index:251728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" filled="f" strokeweight="3e-5mm">
                <v:textbox inset="0,0,0,0">
                  <w:txbxContent>
                    <w:p w14:paraId="33EA9238" w14:textId="77777777" w:rsidR="0067637D" w:rsidRDefault="005C5C10">
                      <w:pPr>
                        <w:spacing w:after="0" w:line="240" w:lineRule="auto"/>
                        <w:ind w:left="30" w:right="30"/>
                        <w:jc w:val="center"/>
                        <w:rPr>
                          <w:sz w:val="19"/>
                          <w:szCs w:val="19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color w:val="000000"/>
                          <w:sz w:val="19"/>
                          <w:szCs w:val="19"/>
                        </w:rPr>
                        <w:t>Семестр / Курс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29920" behindDoc="0" locked="0" layoutInCell="1" allowOverlap="1" wp14:anchorId="6D9FE1DD" wp14:editId="56C3917D">
                <wp:simplePos x="0" y="0"/>
                <wp:positionH relativeFrom="column">
                  <wp:posOffset>0</wp:posOffset>
                </wp:positionH>
                <wp:positionV relativeFrom="paragraph">
                  <wp:posOffset>2524125</wp:posOffset>
                </wp:positionV>
                <wp:extent cx="628650" cy="266700"/>
                <wp:effectExtent l="5715" t="7620" r="13335" b="11430"/>
                <wp:wrapNone/>
                <wp:docPr id="239" name="Text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28650" cy="266700"/>
                        </a:xfrm>
                        <a:prstGeom prst="rect">
                          <a:avLst/>
                        </a:prstGeom>
                        <a:noFill/>
                        <a:ln w="1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78D07AEA" w14:textId="77777777" w:rsidR="0067637D" w:rsidRDefault="005C5C10">
                            <w:pPr>
                              <w:spacing w:after="0" w:line="240" w:lineRule="auto"/>
                              <w:ind w:left="30" w:right="30"/>
                              <w:jc w:val="center"/>
                              <w:rPr>
                                <w:sz w:val="19"/>
                                <w:szCs w:val="19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/>
                                <w:sz w:val="19"/>
                                <w:szCs w:val="19"/>
                              </w:rPr>
                              <w:t>Код занятия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D9FE1DD" id="Text17" o:spid="_x0000_s1343" style="position:absolute;margin-left:0;margin-top:198.75pt;width:49.5pt;height:21pt;z-index:251729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" filled="f" strokeweight="3e-5mm">
                <v:textbox inset="0,0,0,0">
                  <w:txbxContent>
                    <w:p w14:paraId="78D07AEA" w14:textId="77777777" w:rsidR="0067637D" w:rsidRDefault="005C5C10">
                      <w:pPr>
                        <w:spacing w:after="0" w:line="240" w:lineRule="auto"/>
                        <w:ind w:left="30" w:right="30"/>
                        <w:jc w:val="center"/>
                        <w:rPr>
                          <w:sz w:val="19"/>
                          <w:szCs w:val="19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color w:val="000000"/>
                          <w:sz w:val="19"/>
                          <w:szCs w:val="19"/>
                        </w:rPr>
                        <w:t>Код занятия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30944" behindDoc="0" locked="0" layoutInCell="1" allowOverlap="1" wp14:anchorId="29A8D2F3" wp14:editId="0A0152D9">
                <wp:simplePos x="0" y="0"/>
                <wp:positionH relativeFrom="column">
                  <wp:posOffset>5486400</wp:posOffset>
                </wp:positionH>
                <wp:positionV relativeFrom="paragraph">
                  <wp:posOffset>2524125</wp:posOffset>
                </wp:positionV>
                <wp:extent cx="447675" cy="266700"/>
                <wp:effectExtent l="5715" t="7620" r="13335" b="11430"/>
                <wp:wrapNone/>
                <wp:docPr id="238" name="Text1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47675" cy="266700"/>
                        </a:xfrm>
                        <a:prstGeom prst="rect">
                          <a:avLst/>
                        </a:prstGeom>
                        <a:noFill/>
                        <a:ln w="1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68D02C00" w14:textId="77777777" w:rsidR="0067637D" w:rsidRDefault="005C5C10">
                            <w:pPr>
                              <w:spacing w:after="0" w:line="240" w:lineRule="auto"/>
                              <w:ind w:left="30" w:right="30"/>
                              <w:jc w:val="center"/>
                              <w:rPr>
                                <w:sz w:val="19"/>
                                <w:szCs w:val="19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/>
                                <w:sz w:val="19"/>
                                <w:szCs w:val="19"/>
                              </w:rPr>
                              <w:t>Инте</w:t>
                            </w:r>
                          </w:p>
                          <w:p w14:paraId="1534F610" w14:textId="77777777" w:rsidR="0067637D" w:rsidRDefault="005C5C10">
                            <w:pPr>
                              <w:spacing w:after="0" w:line="240" w:lineRule="auto"/>
                              <w:ind w:left="30" w:right="30"/>
                              <w:jc w:val="center"/>
                              <w:rPr>
                                <w:sz w:val="19"/>
                                <w:szCs w:val="19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/>
                                <w:sz w:val="19"/>
                                <w:szCs w:val="19"/>
                              </w:rPr>
                              <w:t>ракт.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9A8D2F3" id="Text138" o:spid="_x0000_s1344" style="position:absolute;margin-left:6in;margin-top:198.75pt;width:35.25pt;height:21pt;z-index:251730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" filled="f" strokeweight="3e-5mm">
                <v:textbox inset="0,0,0,0">
                  <w:txbxContent>
                    <w:p w14:paraId="68D02C00" w14:textId="77777777" w:rsidR="0067637D" w:rsidRDefault="005C5C10">
                      <w:pPr>
                        <w:spacing w:after="0" w:line="240" w:lineRule="auto"/>
                        <w:ind w:left="30" w:right="30"/>
                        <w:jc w:val="center"/>
                        <w:rPr>
                          <w:sz w:val="19"/>
                          <w:szCs w:val="19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color w:val="000000"/>
                          <w:sz w:val="19"/>
                          <w:szCs w:val="19"/>
                        </w:rPr>
                        <w:t>Инте</w:t>
                      </w:r>
                    </w:p>
                    <w:p w14:paraId="1534F610" w14:textId="77777777" w:rsidR="0067637D" w:rsidRDefault="005C5C10">
                      <w:pPr>
                        <w:spacing w:after="0" w:line="240" w:lineRule="auto"/>
                        <w:ind w:left="30" w:right="30"/>
                        <w:jc w:val="center"/>
                        <w:rPr>
                          <w:sz w:val="19"/>
                          <w:szCs w:val="19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color w:val="000000"/>
                          <w:sz w:val="19"/>
                          <w:szCs w:val="19"/>
                        </w:rPr>
                        <w:t>ракт.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31968" behindDoc="0" locked="0" layoutInCell="1" allowOverlap="1" wp14:anchorId="4CB16AE6" wp14:editId="164262B3">
                <wp:simplePos x="0" y="0"/>
                <wp:positionH relativeFrom="column">
                  <wp:posOffset>5934075</wp:posOffset>
                </wp:positionH>
                <wp:positionV relativeFrom="paragraph">
                  <wp:posOffset>2524125</wp:posOffset>
                </wp:positionV>
                <wp:extent cx="895350" cy="266700"/>
                <wp:effectExtent l="5715" t="7620" r="13335" b="11430"/>
                <wp:wrapNone/>
                <wp:docPr id="237" name="Text1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95350" cy="266700"/>
                        </a:xfrm>
                        <a:prstGeom prst="rect">
                          <a:avLst/>
                        </a:prstGeom>
                        <a:noFill/>
                        <a:ln w="1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76DF0AAA" w14:textId="77777777" w:rsidR="0067637D" w:rsidRDefault="005C5C10">
                            <w:pPr>
                              <w:spacing w:after="0" w:line="240" w:lineRule="auto"/>
                              <w:ind w:left="30" w:right="30"/>
                              <w:jc w:val="center"/>
                              <w:rPr>
                                <w:sz w:val="19"/>
                                <w:szCs w:val="19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/>
                                <w:sz w:val="19"/>
                                <w:szCs w:val="19"/>
                              </w:rPr>
                              <w:t>Примечание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CB16AE6" id="Text140" o:spid="_x0000_s1345" style="position:absolute;margin-left:467.25pt;margin-top:198.75pt;width:70.5pt;height:21pt;z-index:251731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" filled="f" strokeweight="3e-5mm">
                <v:textbox inset="0,0,0,0">
                  <w:txbxContent>
                    <w:p w14:paraId="76DF0AAA" w14:textId="77777777" w:rsidR="0067637D" w:rsidRDefault="005C5C10">
                      <w:pPr>
                        <w:spacing w:after="0" w:line="240" w:lineRule="auto"/>
                        <w:ind w:left="30" w:right="30"/>
                        <w:jc w:val="center"/>
                        <w:rPr>
                          <w:sz w:val="19"/>
                          <w:szCs w:val="19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color w:val="000000"/>
                          <w:sz w:val="19"/>
                          <w:szCs w:val="19"/>
                        </w:rPr>
                        <w:t>Примечание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32992" behindDoc="0" locked="0" layoutInCell="1" allowOverlap="1" wp14:anchorId="4D5EE35A" wp14:editId="3610DCCE">
                <wp:simplePos x="0" y="0"/>
                <wp:positionH relativeFrom="column">
                  <wp:posOffset>0</wp:posOffset>
                </wp:positionH>
                <wp:positionV relativeFrom="paragraph">
                  <wp:posOffset>2343150</wp:posOffset>
                </wp:positionV>
                <wp:extent cx="6838950" cy="171450"/>
                <wp:effectExtent l="5715" t="7620" r="13335" b="11430"/>
                <wp:wrapNone/>
                <wp:docPr id="236" name="Text35" descr="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838950" cy="171450"/>
                        </a:xfrm>
                        <a:prstGeom prst="rect">
                          <a:avLst/>
                        </a:prstGeom>
                        <a:blipFill dpi="0" rotWithShape="0">
                          <a:blip r:embed="rId6"/>
                          <a:srcRect/>
                          <a:stretch>
                            <a:fillRect/>
                          </a:stretch>
                        </a:blipFill>
                        <a:ln w="1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30A250C" w14:textId="77777777" w:rsidR="0067637D" w:rsidRPr="00BD7AFF" w:rsidRDefault="005C5C10">
                            <w:pPr>
                              <w:spacing w:after="0" w:line="240" w:lineRule="auto"/>
                              <w:ind w:left="30" w:right="30"/>
                              <w:jc w:val="center"/>
                              <w:rPr>
                                <w:sz w:val="19"/>
                                <w:szCs w:val="19"/>
                                <w:lang w:val="ru-RU"/>
                              </w:rPr>
                            </w:pPr>
                            <w:r w:rsidRPr="00BD7AFF">
                              <w:rPr>
                                <w:rFonts w:ascii="Times New Roman" w:hAnsi="Times New Roman" w:cs="Times New Roman"/>
                                <w:b/>
                                <w:color w:val="000000"/>
                                <w:sz w:val="19"/>
                                <w:szCs w:val="19"/>
                                <w:lang w:val="ru-RU"/>
                              </w:rPr>
                              <w:t>4. СТРУКТУРА И СОДЕРЖАНИЕ ДИСЦИПЛИНЫ (МОДУЛЯ)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D5EE35A" id="Text35" o:spid="_x0000_s1346" alt="4" style="position:absolute;margin-left:0;margin-top:184.5pt;width:538.5pt;height:13.5pt;z-index:251732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" strokeweight="3e-5mm">
                <v:fill r:id="rId7" o:title="4" recolor="t" type="frame"/>
                <v:textbox inset="0,0,0,0">
                  <w:txbxContent>
                    <w:p w14:paraId="230A250C" w14:textId="77777777" w:rsidR="0067637D" w:rsidRPr="00BD7AFF" w:rsidRDefault="005C5C10">
                      <w:pPr>
                        <w:spacing w:after="0" w:line="240" w:lineRule="auto"/>
                        <w:ind w:left="30" w:right="30"/>
                        <w:jc w:val="center"/>
                        <w:rPr>
                          <w:sz w:val="19"/>
                          <w:szCs w:val="19"/>
                          <w:lang w:val="ru-RU"/>
                        </w:rPr>
                      </w:pPr>
                      <w:r w:rsidRPr="00BD7AFF">
                        <w:rPr>
                          <w:rFonts w:ascii="Times New Roman" w:hAnsi="Times New Roman" w:cs="Times New Roman"/>
                          <w:b/>
                          <w:color w:val="000000"/>
                          <w:sz w:val="19"/>
                          <w:szCs w:val="19"/>
                          <w:lang w:val="ru-RU"/>
                        </w:rPr>
                        <w:t>4. СТРУКТУРА И СОДЕРЖАНИЕ ДИСЦИПЛИНЫ (МОДУЛЯ)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34016" behindDoc="0" locked="0" layoutInCell="1" allowOverlap="1" wp14:anchorId="4C44DFD1" wp14:editId="1FC0F21E">
                <wp:simplePos x="0" y="0"/>
                <wp:positionH relativeFrom="column">
                  <wp:posOffset>0</wp:posOffset>
                </wp:positionH>
                <wp:positionV relativeFrom="paragraph">
                  <wp:posOffset>2800350</wp:posOffset>
                </wp:positionV>
                <wp:extent cx="628650" cy="304800"/>
                <wp:effectExtent l="5715" t="7620" r="13335" b="11430"/>
                <wp:wrapNone/>
                <wp:docPr id="235" name="Text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28650" cy="304800"/>
                        </a:xfrm>
                        <a:prstGeom prst="rect">
                          <a:avLst/>
                        </a:prstGeom>
                        <a:noFill/>
                        <a:ln w="1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31D53071" w14:textId="77777777" w:rsidR="000B4363" w:rsidRDefault="000B4363"/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C44DFD1" id="Text39" o:spid="_x0000_s1347" style="position:absolute;margin-left:0;margin-top:220.5pt;width:49.5pt;height:24pt;z-index:251734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" filled="f" strokeweight="3e-5mm">
                <v:textbox inset="0,0,0,0">
                  <w:txbxContent>
                    <w:p w14:paraId="31D53071" w14:textId="77777777" w:rsidR="00000000" w:rsidRDefault="005C5C10"/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35040" behindDoc="0" locked="0" layoutInCell="1" allowOverlap="1" wp14:anchorId="094B32E4" wp14:editId="49A5A759">
                <wp:simplePos x="0" y="0"/>
                <wp:positionH relativeFrom="column">
                  <wp:posOffset>628650</wp:posOffset>
                </wp:positionH>
                <wp:positionV relativeFrom="paragraph">
                  <wp:posOffset>2800350</wp:posOffset>
                </wp:positionV>
                <wp:extent cx="2247900" cy="304800"/>
                <wp:effectExtent l="5715" t="7620" r="13335" b="11430"/>
                <wp:wrapNone/>
                <wp:docPr id="234" name="Text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247900" cy="304800"/>
                        </a:xfrm>
                        <a:prstGeom prst="rect">
                          <a:avLst/>
                        </a:prstGeom>
                        <a:noFill/>
                        <a:ln w="1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32BD5472" w14:textId="77777777" w:rsidR="0067637D" w:rsidRPr="00BD7AFF" w:rsidRDefault="005C5C10">
                            <w:pPr>
                              <w:spacing w:after="0" w:line="240" w:lineRule="auto"/>
                              <w:ind w:left="30" w:right="30"/>
                              <w:rPr>
                                <w:sz w:val="19"/>
                                <w:szCs w:val="19"/>
                                <w:lang w:val="ru-RU"/>
                              </w:rPr>
                            </w:pPr>
                            <w:r w:rsidRPr="00BD7AFF">
                              <w:rPr>
                                <w:rFonts w:ascii="Times New Roman" w:hAnsi="Times New Roman" w:cs="Times New Roman"/>
                                <w:b/>
                                <w:color w:val="000000"/>
                                <w:sz w:val="19"/>
                                <w:szCs w:val="19"/>
                                <w:lang w:val="ru-RU"/>
                              </w:rPr>
                              <w:t>Раздел 1. Введение.Теоретические основы рекреационной географии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94B32E4" id="Text40" o:spid="_x0000_s1348" style="position:absolute;margin-left:49.5pt;margin-top:220.5pt;width:177pt;height:24pt;z-index:251735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" filled="f" strokeweight="3e-5mm">
                <v:textbox inset="0,0,0,0">
                  <w:txbxContent>
                    <w:p w14:paraId="32BD5472" w14:textId="77777777" w:rsidR="0067637D" w:rsidRPr="00BD7AFF" w:rsidRDefault="005C5C10">
                      <w:pPr>
                        <w:spacing w:after="0" w:line="240" w:lineRule="auto"/>
                        <w:ind w:left="30" w:right="30"/>
                        <w:rPr>
                          <w:sz w:val="19"/>
                          <w:szCs w:val="19"/>
                          <w:lang w:val="ru-RU"/>
                        </w:rPr>
                      </w:pPr>
                      <w:r w:rsidRPr="00BD7AFF">
                        <w:rPr>
                          <w:rFonts w:ascii="Times New Roman" w:hAnsi="Times New Roman" w:cs="Times New Roman"/>
                          <w:b/>
                          <w:color w:val="000000"/>
                          <w:sz w:val="19"/>
                          <w:szCs w:val="19"/>
                          <w:lang w:val="ru-RU"/>
                        </w:rPr>
                        <w:t>Раздел 1. Введение.Теоретические основы рекреационной географии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36064" behindDoc="0" locked="0" layoutInCell="1" allowOverlap="1" wp14:anchorId="24EBFFC4" wp14:editId="087BB7E5">
                <wp:simplePos x="0" y="0"/>
                <wp:positionH relativeFrom="column">
                  <wp:posOffset>4676775</wp:posOffset>
                </wp:positionH>
                <wp:positionV relativeFrom="paragraph">
                  <wp:posOffset>2800350</wp:posOffset>
                </wp:positionV>
                <wp:extent cx="809625" cy="304800"/>
                <wp:effectExtent l="5715" t="7620" r="13335" b="11430"/>
                <wp:wrapNone/>
                <wp:docPr id="233" name="Text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09625" cy="304800"/>
                        </a:xfrm>
                        <a:prstGeom prst="rect">
                          <a:avLst/>
                        </a:prstGeom>
                        <a:noFill/>
                        <a:ln w="1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2D5B15F9" w14:textId="77777777" w:rsidR="000B4363" w:rsidRDefault="000B4363"/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4EBFFC4" id="Text41" o:spid="_x0000_s1349" style="position:absolute;margin-left:368.25pt;margin-top:220.5pt;width:63.75pt;height:24pt;z-index:251736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" filled="f" strokeweight="3e-5mm">
                <v:textbox inset="0,0,0,0">
                  <w:txbxContent>
                    <w:p w14:paraId="2D5B15F9" w14:textId="77777777" w:rsidR="00000000" w:rsidRDefault="005C5C10"/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37088" behindDoc="0" locked="0" layoutInCell="1" allowOverlap="1" wp14:anchorId="0CBFB8C1" wp14:editId="7CBF04FC">
                <wp:simplePos x="0" y="0"/>
                <wp:positionH relativeFrom="column">
                  <wp:posOffset>3505200</wp:posOffset>
                </wp:positionH>
                <wp:positionV relativeFrom="paragraph">
                  <wp:posOffset>2800350</wp:posOffset>
                </wp:positionV>
                <wp:extent cx="447675" cy="304800"/>
                <wp:effectExtent l="5715" t="7620" r="13335" b="11430"/>
                <wp:wrapNone/>
                <wp:docPr id="232" name="Text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47675" cy="304800"/>
                        </a:xfrm>
                        <a:prstGeom prst="rect">
                          <a:avLst/>
                        </a:prstGeom>
                        <a:noFill/>
                        <a:ln w="1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70958230" w14:textId="77777777" w:rsidR="000B4363" w:rsidRDefault="000B4363"/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CBFB8C1" id="Text42" o:spid="_x0000_s1350" style="position:absolute;margin-left:276pt;margin-top:220.5pt;width:35.25pt;height:24pt;z-index:251737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" filled="f" strokeweight="3e-5mm">
                <v:textbox inset="0,0,0,0">
                  <w:txbxContent>
                    <w:p w14:paraId="70958230" w14:textId="77777777" w:rsidR="00000000" w:rsidRDefault="005C5C10"/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38112" behindDoc="0" locked="0" layoutInCell="1" allowOverlap="1" wp14:anchorId="321F8095" wp14:editId="512BD406">
                <wp:simplePos x="0" y="0"/>
                <wp:positionH relativeFrom="column">
                  <wp:posOffset>3952875</wp:posOffset>
                </wp:positionH>
                <wp:positionV relativeFrom="paragraph">
                  <wp:posOffset>2800350</wp:posOffset>
                </wp:positionV>
                <wp:extent cx="714375" cy="304800"/>
                <wp:effectExtent l="5715" t="7620" r="13335" b="11430"/>
                <wp:wrapNone/>
                <wp:docPr id="231" name="Text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14375" cy="304800"/>
                        </a:xfrm>
                        <a:prstGeom prst="rect">
                          <a:avLst/>
                        </a:prstGeom>
                        <a:noFill/>
                        <a:ln w="1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35D35C41" w14:textId="77777777" w:rsidR="000B4363" w:rsidRDefault="000B4363"/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21F8095" id="Text91" o:spid="_x0000_s1351" style="position:absolute;margin-left:311.25pt;margin-top:220.5pt;width:56.25pt;height:24pt;z-index:251738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" filled="f" strokeweight="3e-5mm">
                <v:textbox inset="0,0,0,0">
                  <w:txbxContent>
                    <w:p w14:paraId="35D35C41" w14:textId="77777777" w:rsidR="00000000" w:rsidRDefault="005C5C10"/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39136" behindDoc="0" locked="0" layoutInCell="1" allowOverlap="1" wp14:anchorId="7D949E01" wp14:editId="71ACD002">
                <wp:simplePos x="0" y="0"/>
                <wp:positionH relativeFrom="column">
                  <wp:posOffset>2876550</wp:posOffset>
                </wp:positionH>
                <wp:positionV relativeFrom="paragraph">
                  <wp:posOffset>2800350</wp:posOffset>
                </wp:positionV>
                <wp:extent cx="628650" cy="304800"/>
                <wp:effectExtent l="5715" t="7620" r="13335" b="11430"/>
                <wp:wrapNone/>
                <wp:docPr id="230" name="Text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28650" cy="304800"/>
                        </a:xfrm>
                        <a:prstGeom prst="rect">
                          <a:avLst/>
                        </a:prstGeom>
                        <a:noFill/>
                        <a:ln w="1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3C38065C" w14:textId="77777777" w:rsidR="000B4363" w:rsidRDefault="000B4363"/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D949E01" id="Text93" o:spid="_x0000_s1352" style="position:absolute;margin-left:226.5pt;margin-top:220.5pt;width:49.5pt;height:24pt;z-index:251739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" filled="f" strokeweight="3e-5mm">
                <v:textbox inset="0,0,0,0">
                  <w:txbxContent>
                    <w:p w14:paraId="3C38065C" w14:textId="77777777" w:rsidR="00000000" w:rsidRDefault="005C5C10"/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40160" behindDoc="0" locked="0" layoutInCell="1" allowOverlap="1" wp14:anchorId="497E9050" wp14:editId="7BEC5B79">
                <wp:simplePos x="0" y="0"/>
                <wp:positionH relativeFrom="column">
                  <wp:posOffset>5486400</wp:posOffset>
                </wp:positionH>
                <wp:positionV relativeFrom="paragraph">
                  <wp:posOffset>2800350</wp:posOffset>
                </wp:positionV>
                <wp:extent cx="447675" cy="304800"/>
                <wp:effectExtent l="5715" t="7620" r="13335" b="11430"/>
                <wp:wrapNone/>
                <wp:docPr id="229" name="Text1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47675" cy="304800"/>
                        </a:xfrm>
                        <a:prstGeom prst="rect">
                          <a:avLst/>
                        </a:prstGeom>
                        <a:noFill/>
                        <a:ln w="1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05A031AE" w14:textId="77777777" w:rsidR="000B4363" w:rsidRDefault="000B4363"/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97E9050" id="Text139" o:spid="_x0000_s1353" style="position:absolute;margin-left:6in;margin-top:220.5pt;width:35.25pt;height:24pt;z-index:251740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" filled="f" strokeweight="3e-5mm">
                <v:textbox inset="0,0,0,0">
                  <w:txbxContent>
                    <w:p w14:paraId="05A031AE" w14:textId="77777777" w:rsidR="00000000" w:rsidRDefault="005C5C10"/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41184" behindDoc="0" locked="0" layoutInCell="1" allowOverlap="1" wp14:anchorId="177321F6" wp14:editId="56A5D5BA">
                <wp:simplePos x="0" y="0"/>
                <wp:positionH relativeFrom="column">
                  <wp:posOffset>5934075</wp:posOffset>
                </wp:positionH>
                <wp:positionV relativeFrom="paragraph">
                  <wp:posOffset>2800350</wp:posOffset>
                </wp:positionV>
                <wp:extent cx="895350" cy="304800"/>
                <wp:effectExtent l="5715" t="7620" r="13335" b="11430"/>
                <wp:wrapNone/>
                <wp:docPr id="228" name="Text1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95350" cy="304800"/>
                        </a:xfrm>
                        <a:prstGeom prst="rect">
                          <a:avLst/>
                        </a:prstGeom>
                        <a:noFill/>
                        <a:ln w="1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78A5AC52" w14:textId="77777777" w:rsidR="000B4363" w:rsidRDefault="000B4363"/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77321F6" id="Text141" o:spid="_x0000_s1354" style="position:absolute;margin-left:467.25pt;margin-top:220.5pt;width:70.5pt;height:24pt;z-index:2517411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" filled="f" strokeweight="3e-5mm">
                <v:textbox inset="0,0,0,0">
                  <w:txbxContent>
                    <w:p w14:paraId="78A5AC52" w14:textId="77777777" w:rsidR="00000000" w:rsidRDefault="005C5C10"/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42208" behindDoc="0" locked="0" layoutInCell="1" allowOverlap="1" wp14:anchorId="36EA8620" wp14:editId="72D04AE1">
                <wp:simplePos x="0" y="0"/>
                <wp:positionH relativeFrom="column">
                  <wp:posOffset>0</wp:posOffset>
                </wp:positionH>
                <wp:positionV relativeFrom="paragraph">
                  <wp:posOffset>3105150</wp:posOffset>
                </wp:positionV>
                <wp:extent cx="628650" cy="304800"/>
                <wp:effectExtent l="5715" t="7620" r="13335" b="11430"/>
                <wp:wrapNone/>
                <wp:docPr id="227" name="Text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28650" cy="304800"/>
                        </a:xfrm>
                        <a:prstGeom prst="rect">
                          <a:avLst/>
                        </a:prstGeom>
                        <a:noFill/>
                        <a:ln w="1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110C4140" w14:textId="77777777" w:rsidR="0067637D" w:rsidRDefault="005C5C10">
                            <w:pPr>
                              <w:spacing w:after="0" w:line="240" w:lineRule="auto"/>
                              <w:ind w:left="30" w:right="30"/>
                              <w:jc w:val="center"/>
                              <w:rPr>
                                <w:sz w:val="19"/>
                                <w:szCs w:val="19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</w:rPr>
                              <w:t>1.1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6EA8620" id="_x0000_s1355" style="position:absolute;margin-left:0;margin-top:244.5pt;width:49.5pt;height:24pt;z-index:251742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" filled="f" strokeweight="3e-5mm">
                <v:textbox inset="0,0,0,0">
                  <w:txbxContent>
                    <w:p w14:paraId="110C4140" w14:textId="77777777" w:rsidR="0067637D" w:rsidRDefault="005C5C10">
                      <w:pPr>
                        <w:spacing w:after="0" w:line="240" w:lineRule="auto"/>
                        <w:ind w:left="30" w:right="30"/>
                        <w:jc w:val="center"/>
                        <w:rPr>
                          <w:sz w:val="19"/>
                          <w:szCs w:val="19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</w:rPr>
                        <w:t>1.1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43232" behindDoc="0" locked="0" layoutInCell="1" allowOverlap="1" wp14:anchorId="5E285676" wp14:editId="18E54003">
                <wp:simplePos x="0" y="0"/>
                <wp:positionH relativeFrom="column">
                  <wp:posOffset>628650</wp:posOffset>
                </wp:positionH>
                <wp:positionV relativeFrom="paragraph">
                  <wp:posOffset>3105150</wp:posOffset>
                </wp:positionV>
                <wp:extent cx="2247900" cy="304800"/>
                <wp:effectExtent l="5715" t="7620" r="13335" b="11430"/>
                <wp:wrapNone/>
                <wp:docPr id="226" name="Text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247900" cy="304800"/>
                        </a:xfrm>
                        <a:prstGeom prst="rect">
                          <a:avLst/>
                        </a:prstGeom>
                        <a:noFill/>
                        <a:ln w="1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2EC57D26" w14:textId="77777777" w:rsidR="0067637D" w:rsidRDefault="005C5C10">
                            <w:pPr>
                              <w:spacing w:after="0" w:line="240" w:lineRule="auto"/>
                              <w:ind w:left="30" w:right="30"/>
                              <w:rPr>
                                <w:sz w:val="19"/>
                                <w:szCs w:val="19"/>
                              </w:rPr>
                            </w:pPr>
                            <w:r w:rsidRPr="00BD7AFF"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  <w:lang w:val="ru-RU"/>
                              </w:rPr>
                              <w:t xml:space="preserve">Рекреация как объект географических исследований.  </w:t>
                            </w:r>
                            <w:r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</w:rPr>
                              <w:t>/Лек/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E285676" id="_x0000_s1356" style="position:absolute;margin-left:49.5pt;margin-top:244.5pt;width:177pt;height:24pt;z-index:251743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" filled="f" strokeweight="3e-5mm">
                <v:textbox inset="0,0,0,0">
                  <w:txbxContent>
                    <w:p w14:paraId="2EC57D26" w14:textId="77777777" w:rsidR="0067637D" w:rsidRDefault="005C5C10">
                      <w:pPr>
                        <w:spacing w:after="0" w:line="240" w:lineRule="auto"/>
                        <w:ind w:left="30" w:right="30"/>
                        <w:rPr>
                          <w:sz w:val="19"/>
                          <w:szCs w:val="19"/>
                        </w:rPr>
                      </w:pPr>
                      <w:r w:rsidRPr="00BD7AFF"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  <w:lang w:val="ru-RU"/>
                        </w:rPr>
                        <w:t xml:space="preserve">Рекреация как объект </w:t>
                      </w:r>
                      <w:r w:rsidRPr="00BD7AFF"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  <w:lang w:val="ru-RU"/>
                        </w:rPr>
                        <w:t xml:space="preserve">географических исследований.  </w:t>
                      </w:r>
                      <w:r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</w:rPr>
                        <w:t>/Лек/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44256" behindDoc="0" locked="0" layoutInCell="1" allowOverlap="1" wp14:anchorId="4C89C8BB" wp14:editId="22959CE6">
                <wp:simplePos x="0" y="0"/>
                <wp:positionH relativeFrom="column">
                  <wp:posOffset>4676775</wp:posOffset>
                </wp:positionH>
                <wp:positionV relativeFrom="paragraph">
                  <wp:posOffset>3105150</wp:posOffset>
                </wp:positionV>
                <wp:extent cx="809625" cy="304800"/>
                <wp:effectExtent l="5715" t="7620" r="13335" b="11430"/>
                <wp:wrapNone/>
                <wp:docPr id="225" name="Text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09625" cy="304800"/>
                        </a:xfrm>
                        <a:prstGeom prst="rect">
                          <a:avLst/>
                        </a:prstGeom>
                        <a:noFill/>
                        <a:ln w="1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795DE0CF" w14:textId="77777777" w:rsidR="0067637D" w:rsidRDefault="005C5C10">
                            <w:pPr>
                              <w:spacing w:after="0" w:line="240" w:lineRule="auto"/>
                              <w:ind w:left="30" w:right="30"/>
                              <w:jc w:val="center"/>
                              <w:rPr>
                                <w:sz w:val="19"/>
                                <w:szCs w:val="19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</w:rPr>
                              <w:t>Л1.1Л2.1</w:t>
                            </w:r>
                          </w:p>
                          <w:p w14:paraId="21866FF8" w14:textId="77777777" w:rsidR="0067637D" w:rsidRDefault="005C5C10">
                            <w:pPr>
                              <w:spacing w:after="0" w:line="240" w:lineRule="auto"/>
                              <w:ind w:left="30" w:right="30"/>
                              <w:jc w:val="center"/>
                              <w:rPr>
                                <w:sz w:val="19"/>
                                <w:szCs w:val="19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</w:rPr>
                              <w:t>Э1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C89C8BB" id="_x0000_s1357" style="position:absolute;margin-left:368.25pt;margin-top:244.5pt;width:63.75pt;height:24pt;z-index:2517442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" filled="f" strokeweight="3e-5mm">
                <v:textbox inset="0,0,0,0">
                  <w:txbxContent>
                    <w:p w14:paraId="795DE0CF" w14:textId="77777777" w:rsidR="0067637D" w:rsidRDefault="005C5C10">
                      <w:pPr>
                        <w:spacing w:after="0" w:line="240" w:lineRule="auto"/>
                        <w:ind w:left="30" w:right="30"/>
                        <w:jc w:val="center"/>
                        <w:rPr>
                          <w:sz w:val="19"/>
                          <w:szCs w:val="19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</w:rPr>
                        <w:t>Л1.1Л2.1</w:t>
                      </w:r>
                    </w:p>
                    <w:p w14:paraId="21866FF8" w14:textId="77777777" w:rsidR="0067637D" w:rsidRDefault="005C5C10">
                      <w:pPr>
                        <w:spacing w:after="0" w:line="240" w:lineRule="auto"/>
                        <w:ind w:left="30" w:right="30"/>
                        <w:jc w:val="center"/>
                        <w:rPr>
                          <w:sz w:val="19"/>
                          <w:szCs w:val="19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</w:rPr>
                        <w:t>Э1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45280" behindDoc="0" locked="0" layoutInCell="1" allowOverlap="1" wp14:anchorId="5CE67BEF" wp14:editId="73C16ED7">
                <wp:simplePos x="0" y="0"/>
                <wp:positionH relativeFrom="column">
                  <wp:posOffset>3505200</wp:posOffset>
                </wp:positionH>
                <wp:positionV relativeFrom="paragraph">
                  <wp:posOffset>3105150</wp:posOffset>
                </wp:positionV>
                <wp:extent cx="447675" cy="304800"/>
                <wp:effectExtent l="5715" t="7620" r="13335" b="11430"/>
                <wp:wrapNone/>
                <wp:docPr id="224" name="Text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47675" cy="304800"/>
                        </a:xfrm>
                        <a:prstGeom prst="rect">
                          <a:avLst/>
                        </a:prstGeom>
                        <a:noFill/>
                        <a:ln w="1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48D88854" w14:textId="77777777" w:rsidR="0067637D" w:rsidRDefault="005C5C10">
                            <w:pPr>
                              <w:spacing w:after="0" w:line="240" w:lineRule="auto"/>
                              <w:ind w:left="30" w:right="30"/>
                              <w:jc w:val="center"/>
                              <w:rPr>
                                <w:sz w:val="19"/>
                                <w:szCs w:val="19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</w:rPr>
                              <w:t>1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CE67BEF" id="_x0000_s1358" style="position:absolute;margin-left:276pt;margin-top:244.5pt;width:35.25pt;height:24pt;z-index:2517452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" filled="f" strokeweight="3e-5mm">
                <v:textbox inset="0,0,0,0">
                  <w:txbxContent>
                    <w:p w14:paraId="48D88854" w14:textId="77777777" w:rsidR="0067637D" w:rsidRDefault="005C5C10">
                      <w:pPr>
                        <w:spacing w:after="0" w:line="240" w:lineRule="auto"/>
                        <w:ind w:left="30" w:right="30"/>
                        <w:jc w:val="center"/>
                        <w:rPr>
                          <w:sz w:val="19"/>
                          <w:szCs w:val="19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</w:rPr>
                        <w:t>1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46304" behindDoc="0" locked="0" layoutInCell="1" allowOverlap="1" wp14:anchorId="112D5D0A" wp14:editId="1E15E559">
                <wp:simplePos x="0" y="0"/>
                <wp:positionH relativeFrom="column">
                  <wp:posOffset>3952875</wp:posOffset>
                </wp:positionH>
                <wp:positionV relativeFrom="paragraph">
                  <wp:posOffset>3105150</wp:posOffset>
                </wp:positionV>
                <wp:extent cx="714375" cy="304800"/>
                <wp:effectExtent l="5715" t="7620" r="13335" b="11430"/>
                <wp:wrapNone/>
                <wp:docPr id="223" name="Text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14375" cy="304800"/>
                        </a:xfrm>
                        <a:prstGeom prst="rect">
                          <a:avLst/>
                        </a:prstGeom>
                        <a:noFill/>
                        <a:ln w="1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40D027D1" w14:textId="77777777" w:rsidR="0067637D" w:rsidRDefault="005C5C10">
                            <w:pPr>
                              <w:spacing w:after="0" w:line="240" w:lineRule="auto"/>
                              <w:ind w:left="30" w:right="30"/>
                              <w:jc w:val="center"/>
                              <w:rPr>
                                <w:sz w:val="19"/>
                                <w:szCs w:val="19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</w:rPr>
                              <w:t>ОПК-6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12D5D0A" id="_x0000_s1359" style="position:absolute;margin-left:311.25pt;margin-top:244.5pt;width:56.25pt;height:24pt;z-index:2517463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" filled="f" strokeweight="3e-5mm">
                <v:textbox inset="0,0,0,0">
                  <w:txbxContent>
                    <w:p w14:paraId="40D027D1" w14:textId="77777777" w:rsidR="0067637D" w:rsidRDefault="005C5C10">
                      <w:pPr>
                        <w:spacing w:after="0" w:line="240" w:lineRule="auto"/>
                        <w:ind w:left="30" w:right="30"/>
                        <w:jc w:val="center"/>
                        <w:rPr>
                          <w:sz w:val="19"/>
                          <w:szCs w:val="19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</w:rPr>
                        <w:t>ОПК-6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47328" behindDoc="0" locked="0" layoutInCell="1" allowOverlap="1" wp14:anchorId="1456FA9D" wp14:editId="64B5245D">
                <wp:simplePos x="0" y="0"/>
                <wp:positionH relativeFrom="column">
                  <wp:posOffset>2876550</wp:posOffset>
                </wp:positionH>
                <wp:positionV relativeFrom="paragraph">
                  <wp:posOffset>3105150</wp:posOffset>
                </wp:positionV>
                <wp:extent cx="628650" cy="304800"/>
                <wp:effectExtent l="5715" t="7620" r="13335" b="11430"/>
                <wp:wrapNone/>
                <wp:docPr id="222" name="Text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28650" cy="304800"/>
                        </a:xfrm>
                        <a:prstGeom prst="rect">
                          <a:avLst/>
                        </a:prstGeom>
                        <a:noFill/>
                        <a:ln w="1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31477515" w14:textId="77777777" w:rsidR="0067637D" w:rsidRDefault="005C5C10">
                            <w:pPr>
                              <w:spacing w:after="0" w:line="240" w:lineRule="auto"/>
                              <w:ind w:left="30" w:right="30"/>
                              <w:jc w:val="center"/>
                              <w:rPr>
                                <w:sz w:val="19"/>
                                <w:szCs w:val="19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</w:rPr>
                              <w:t>1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456FA9D" id="_x0000_s1360" style="position:absolute;margin-left:226.5pt;margin-top:244.5pt;width:49.5pt;height:24pt;z-index:2517473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" filled="f" strokeweight="3e-5mm">
                <v:textbox inset="0,0,0,0">
                  <w:txbxContent>
                    <w:p w14:paraId="31477515" w14:textId="77777777" w:rsidR="0067637D" w:rsidRDefault="005C5C10">
                      <w:pPr>
                        <w:spacing w:after="0" w:line="240" w:lineRule="auto"/>
                        <w:ind w:left="30" w:right="30"/>
                        <w:jc w:val="center"/>
                        <w:rPr>
                          <w:sz w:val="19"/>
                          <w:szCs w:val="19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</w:rPr>
                        <w:t>1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48352" behindDoc="0" locked="0" layoutInCell="1" allowOverlap="1" wp14:anchorId="67D9126E" wp14:editId="054A1B01">
                <wp:simplePos x="0" y="0"/>
                <wp:positionH relativeFrom="column">
                  <wp:posOffset>5486400</wp:posOffset>
                </wp:positionH>
                <wp:positionV relativeFrom="paragraph">
                  <wp:posOffset>3105150</wp:posOffset>
                </wp:positionV>
                <wp:extent cx="447675" cy="304800"/>
                <wp:effectExtent l="5715" t="7620" r="13335" b="11430"/>
                <wp:wrapNone/>
                <wp:docPr id="221" name="Text1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47675" cy="304800"/>
                        </a:xfrm>
                        <a:prstGeom prst="rect">
                          <a:avLst/>
                        </a:prstGeom>
                        <a:noFill/>
                        <a:ln w="1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0E1903B3" w14:textId="77777777" w:rsidR="0067637D" w:rsidRDefault="005C5C10">
                            <w:pPr>
                              <w:spacing w:after="0" w:line="240" w:lineRule="auto"/>
                              <w:ind w:left="30" w:right="30"/>
                              <w:jc w:val="center"/>
                              <w:rPr>
                                <w:sz w:val="19"/>
                                <w:szCs w:val="19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</w:rPr>
                              <w:t>0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7D9126E" id="_x0000_s1361" style="position:absolute;margin-left:6in;margin-top:244.5pt;width:35.25pt;height:24pt;z-index:2517483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" filled="f" strokeweight="3e-5mm">
                <v:textbox inset="0,0,0,0">
                  <w:txbxContent>
                    <w:p w14:paraId="0E1903B3" w14:textId="77777777" w:rsidR="0067637D" w:rsidRDefault="005C5C10">
                      <w:pPr>
                        <w:spacing w:after="0" w:line="240" w:lineRule="auto"/>
                        <w:ind w:left="30" w:right="30"/>
                        <w:jc w:val="center"/>
                        <w:rPr>
                          <w:sz w:val="19"/>
                          <w:szCs w:val="19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</w:rPr>
                        <w:t>0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49376" behindDoc="0" locked="0" layoutInCell="1" allowOverlap="1" wp14:anchorId="0DA4E50C" wp14:editId="544F3F26">
                <wp:simplePos x="0" y="0"/>
                <wp:positionH relativeFrom="column">
                  <wp:posOffset>5934075</wp:posOffset>
                </wp:positionH>
                <wp:positionV relativeFrom="paragraph">
                  <wp:posOffset>3105150</wp:posOffset>
                </wp:positionV>
                <wp:extent cx="895350" cy="304800"/>
                <wp:effectExtent l="5715" t="7620" r="13335" b="11430"/>
                <wp:wrapNone/>
                <wp:docPr id="220" name="Text1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95350" cy="304800"/>
                        </a:xfrm>
                        <a:prstGeom prst="rect">
                          <a:avLst/>
                        </a:prstGeom>
                        <a:noFill/>
                        <a:ln w="1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1C73ACF3" w14:textId="77777777" w:rsidR="000B4363" w:rsidRDefault="000B4363"/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DA4E50C" id="_x0000_s1362" style="position:absolute;margin-left:467.25pt;margin-top:244.5pt;width:70.5pt;height:24pt;z-index:251749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" filled="f" strokeweight="3e-5mm">
                <v:textbox inset="0,0,0,0">
                  <w:txbxContent>
                    <w:p w14:paraId="1C73ACF3" w14:textId="77777777" w:rsidR="00000000" w:rsidRDefault="005C5C10"/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50400" behindDoc="0" locked="0" layoutInCell="1" allowOverlap="1" wp14:anchorId="09F3C418" wp14:editId="661369AE">
                <wp:simplePos x="0" y="0"/>
                <wp:positionH relativeFrom="column">
                  <wp:posOffset>0</wp:posOffset>
                </wp:positionH>
                <wp:positionV relativeFrom="paragraph">
                  <wp:posOffset>3419475</wp:posOffset>
                </wp:positionV>
                <wp:extent cx="628650" cy="304800"/>
                <wp:effectExtent l="5715" t="7620" r="13335" b="11430"/>
                <wp:wrapNone/>
                <wp:docPr id="219" name="Text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28650" cy="304800"/>
                        </a:xfrm>
                        <a:prstGeom prst="rect">
                          <a:avLst/>
                        </a:prstGeom>
                        <a:noFill/>
                        <a:ln w="1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5BF71AEA" w14:textId="77777777" w:rsidR="0067637D" w:rsidRDefault="005C5C10">
                            <w:pPr>
                              <w:spacing w:after="0" w:line="240" w:lineRule="auto"/>
                              <w:ind w:left="30" w:right="30"/>
                              <w:jc w:val="center"/>
                              <w:rPr>
                                <w:sz w:val="19"/>
                                <w:szCs w:val="19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</w:rPr>
                              <w:t>1.2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9F3C418" id="_x0000_s1363" style="position:absolute;margin-left:0;margin-top:269.25pt;width:49.5pt;height:24pt;z-index:2517504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" filled="f" strokeweight="3e-5mm">
                <v:textbox inset="0,0,0,0">
                  <w:txbxContent>
                    <w:p w14:paraId="5BF71AEA" w14:textId="77777777" w:rsidR="0067637D" w:rsidRDefault="005C5C10">
                      <w:pPr>
                        <w:spacing w:after="0" w:line="240" w:lineRule="auto"/>
                        <w:ind w:left="30" w:right="30"/>
                        <w:jc w:val="center"/>
                        <w:rPr>
                          <w:sz w:val="19"/>
                          <w:szCs w:val="19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</w:rPr>
                        <w:t>1.2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51424" behindDoc="0" locked="0" layoutInCell="1" allowOverlap="1" wp14:anchorId="67B6922D" wp14:editId="26E4CAF4">
                <wp:simplePos x="0" y="0"/>
                <wp:positionH relativeFrom="column">
                  <wp:posOffset>628650</wp:posOffset>
                </wp:positionH>
                <wp:positionV relativeFrom="paragraph">
                  <wp:posOffset>3419475</wp:posOffset>
                </wp:positionV>
                <wp:extent cx="2247900" cy="304800"/>
                <wp:effectExtent l="5715" t="7620" r="13335" b="11430"/>
                <wp:wrapNone/>
                <wp:docPr id="218" name="Text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247900" cy="304800"/>
                        </a:xfrm>
                        <a:prstGeom prst="rect">
                          <a:avLst/>
                        </a:prstGeom>
                        <a:noFill/>
                        <a:ln w="1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24DF5BF7" w14:textId="77777777" w:rsidR="0067637D" w:rsidRDefault="005C5C10">
                            <w:pPr>
                              <w:spacing w:after="0" w:line="240" w:lineRule="auto"/>
                              <w:ind w:left="30" w:right="30"/>
                              <w:rPr>
                                <w:sz w:val="19"/>
                                <w:szCs w:val="19"/>
                              </w:rPr>
                            </w:pPr>
                            <w:r w:rsidRPr="00BD7AFF"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  <w:lang w:val="ru-RU"/>
                              </w:rPr>
                              <w:t xml:space="preserve">Рекреация как объект географических исследований.  </w:t>
                            </w:r>
                            <w:r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</w:rPr>
                              <w:t>/Ср/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7B6922D" id="_x0000_s1364" style="position:absolute;margin-left:49.5pt;margin-top:269.25pt;width:177pt;height:24pt;z-index:2517514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" filled="f" strokeweight="3e-5mm">
                <v:textbox inset="0,0,0,0">
                  <w:txbxContent>
                    <w:p w14:paraId="24DF5BF7" w14:textId="77777777" w:rsidR="0067637D" w:rsidRDefault="005C5C10">
                      <w:pPr>
                        <w:spacing w:after="0" w:line="240" w:lineRule="auto"/>
                        <w:ind w:left="30" w:right="30"/>
                        <w:rPr>
                          <w:sz w:val="19"/>
                          <w:szCs w:val="19"/>
                        </w:rPr>
                      </w:pPr>
                      <w:r w:rsidRPr="00BD7AFF"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  <w:lang w:val="ru-RU"/>
                        </w:rPr>
                        <w:t xml:space="preserve">Рекреация как объект географических исследований.  </w:t>
                      </w:r>
                      <w:r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</w:rPr>
                        <w:t>/Ср/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52448" behindDoc="0" locked="0" layoutInCell="1" allowOverlap="1" wp14:anchorId="6212B0CC" wp14:editId="395B42D9">
                <wp:simplePos x="0" y="0"/>
                <wp:positionH relativeFrom="column">
                  <wp:posOffset>4676775</wp:posOffset>
                </wp:positionH>
                <wp:positionV relativeFrom="paragraph">
                  <wp:posOffset>3419475</wp:posOffset>
                </wp:positionV>
                <wp:extent cx="809625" cy="304800"/>
                <wp:effectExtent l="5715" t="7620" r="13335" b="11430"/>
                <wp:wrapNone/>
                <wp:docPr id="217" name="Text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09625" cy="304800"/>
                        </a:xfrm>
                        <a:prstGeom prst="rect">
                          <a:avLst/>
                        </a:prstGeom>
                        <a:noFill/>
                        <a:ln w="1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2178F044" w14:textId="77777777" w:rsidR="0067637D" w:rsidRDefault="005C5C10">
                            <w:pPr>
                              <w:spacing w:after="0" w:line="240" w:lineRule="auto"/>
                              <w:ind w:left="30" w:right="30"/>
                              <w:jc w:val="center"/>
                              <w:rPr>
                                <w:sz w:val="19"/>
                                <w:szCs w:val="19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</w:rPr>
                              <w:t>Л1.1Л2.1</w:t>
                            </w:r>
                          </w:p>
                          <w:p w14:paraId="37A61ED2" w14:textId="77777777" w:rsidR="0067637D" w:rsidRDefault="005C5C10">
                            <w:pPr>
                              <w:spacing w:after="0" w:line="240" w:lineRule="auto"/>
                              <w:ind w:left="30" w:right="30"/>
                              <w:jc w:val="center"/>
                              <w:rPr>
                                <w:sz w:val="19"/>
                                <w:szCs w:val="19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</w:rPr>
                              <w:t>Э1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212B0CC" id="_x0000_s1365" style="position:absolute;margin-left:368.25pt;margin-top:269.25pt;width:63.75pt;height:24pt;z-index:2517524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" filled="f" strokeweight="3e-5mm">
                <v:textbox inset="0,0,0,0">
                  <w:txbxContent>
                    <w:p w14:paraId="2178F044" w14:textId="77777777" w:rsidR="0067637D" w:rsidRDefault="005C5C10">
                      <w:pPr>
                        <w:spacing w:after="0" w:line="240" w:lineRule="auto"/>
                        <w:ind w:left="30" w:right="30"/>
                        <w:jc w:val="center"/>
                        <w:rPr>
                          <w:sz w:val="19"/>
                          <w:szCs w:val="19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</w:rPr>
                        <w:t>Л1.1Л2.1</w:t>
                      </w:r>
                    </w:p>
                    <w:p w14:paraId="37A61ED2" w14:textId="77777777" w:rsidR="0067637D" w:rsidRDefault="005C5C10">
                      <w:pPr>
                        <w:spacing w:after="0" w:line="240" w:lineRule="auto"/>
                        <w:ind w:left="30" w:right="30"/>
                        <w:jc w:val="center"/>
                        <w:rPr>
                          <w:sz w:val="19"/>
                          <w:szCs w:val="19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</w:rPr>
                        <w:t>Э1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53472" behindDoc="0" locked="0" layoutInCell="1" allowOverlap="1" wp14:anchorId="021563E5" wp14:editId="3724A62D">
                <wp:simplePos x="0" y="0"/>
                <wp:positionH relativeFrom="column">
                  <wp:posOffset>3505200</wp:posOffset>
                </wp:positionH>
                <wp:positionV relativeFrom="paragraph">
                  <wp:posOffset>3419475</wp:posOffset>
                </wp:positionV>
                <wp:extent cx="447675" cy="304800"/>
                <wp:effectExtent l="5715" t="7620" r="13335" b="11430"/>
                <wp:wrapNone/>
                <wp:docPr id="216" name="Text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47675" cy="304800"/>
                        </a:xfrm>
                        <a:prstGeom prst="rect">
                          <a:avLst/>
                        </a:prstGeom>
                        <a:noFill/>
                        <a:ln w="1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43811777" w14:textId="77777777" w:rsidR="0067637D" w:rsidRDefault="005C5C10">
                            <w:pPr>
                              <w:spacing w:after="0" w:line="240" w:lineRule="auto"/>
                              <w:ind w:left="30" w:right="30"/>
                              <w:jc w:val="center"/>
                              <w:rPr>
                                <w:sz w:val="19"/>
                                <w:szCs w:val="19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</w:rPr>
                              <w:t>2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21563E5" id="_x0000_s1366" style="position:absolute;margin-left:276pt;margin-top:269.25pt;width:35.25pt;height:24pt;z-index:2517534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" filled="f" strokeweight="3e-5mm">
                <v:textbox inset="0,0,0,0">
                  <w:txbxContent>
                    <w:p w14:paraId="43811777" w14:textId="77777777" w:rsidR="0067637D" w:rsidRDefault="005C5C10">
                      <w:pPr>
                        <w:spacing w:after="0" w:line="240" w:lineRule="auto"/>
                        <w:ind w:left="30" w:right="30"/>
                        <w:jc w:val="center"/>
                        <w:rPr>
                          <w:sz w:val="19"/>
                          <w:szCs w:val="19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</w:rPr>
                        <w:t>2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54496" behindDoc="0" locked="0" layoutInCell="1" allowOverlap="1" wp14:anchorId="09A5FD3F" wp14:editId="3D8ABA33">
                <wp:simplePos x="0" y="0"/>
                <wp:positionH relativeFrom="column">
                  <wp:posOffset>3952875</wp:posOffset>
                </wp:positionH>
                <wp:positionV relativeFrom="paragraph">
                  <wp:posOffset>3419475</wp:posOffset>
                </wp:positionV>
                <wp:extent cx="714375" cy="304800"/>
                <wp:effectExtent l="5715" t="7620" r="13335" b="11430"/>
                <wp:wrapNone/>
                <wp:docPr id="215" name="Text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14375" cy="304800"/>
                        </a:xfrm>
                        <a:prstGeom prst="rect">
                          <a:avLst/>
                        </a:prstGeom>
                        <a:noFill/>
                        <a:ln w="1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7B03A084" w14:textId="77777777" w:rsidR="0067637D" w:rsidRDefault="005C5C10">
                            <w:pPr>
                              <w:spacing w:after="0" w:line="240" w:lineRule="auto"/>
                              <w:ind w:left="30" w:right="30"/>
                              <w:jc w:val="center"/>
                              <w:rPr>
                                <w:sz w:val="19"/>
                                <w:szCs w:val="19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</w:rPr>
                              <w:t>ОПК-6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9A5FD3F" id="_x0000_s1367" style="position:absolute;margin-left:311.25pt;margin-top:269.25pt;width:56.25pt;height:24pt;z-index:2517544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" filled="f" strokeweight="3e-5mm">
                <v:textbox inset="0,0,0,0">
                  <w:txbxContent>
                    <w:p w14:paraId="7B03A084" w14:textId="77777777" w:rsidR="0067637D" w:rsidRDefault="005C5C10">
                      <w:pPr>
                        <w:spacing w:after="0" w:line="240" w:lineRule="auto"/>
                        <w:ind w:left="30" w:right="30"/>
                        <w:jc w:val="center"/>
                        <w:rPr>
                          <w:sz w:val="19"/>
                          <w:szCs w:val="19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</w:rPr>
                        <w:t>ОПК-6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55520" behindDoc="0" locked="0" layoutInCell="1" allowOverlap="1" wp14:anchorId="3FF0FE14" wp14:editId="4821D967">
                <wp:simplePos x="0" y="0"/>
                <wp:positionH relativeFrom="column">
                  <wp:posOffset>2876550</wp:posOffset>
                </wp:positionH>
                <wp:positionV relativeFrom="paragraph">
                  <wp:posOffset>3419475</wp:posOffset>
                </wp:positionV>
                <wp:extent cx="628650" cy="304800"/>
                <wp:effectExtent l="5715" t="7620" r="13335" b="11430"/>
                <wp:wrapNone/>
                <wp:docPr id="214" name="Text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28650" cy="304800"/>
                        </a:xfrm>
                        <a:prstGeom prst="rect">
                          <a:avLst/>
                        </a:prstGeom>
                        <a:noFill/>
                        <a:ln w="1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782546F2" w14:textId="77777777" w:rsidR="0067637D" w:rsidRDefault="005C5C10">
                            <w:pPr>
                              <w:spacing w:after="0" w:line="240" w:lineRule="auto"/>
                              <w:ind w:left="30" w:right="30"/>
                              <w:jc w:val="center"/>
                              <w:rPr>
                                <w:sz w:val="19"/>
                                <w:szCs w:val="19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</w:rPr>
                              <w:t>1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FF0FE14" id="_x0000_s1368" style="position:absolute;margin-left:226.5pt;margin-top:269.25pt;width:49.5pt;height:24pt;z-index:2517555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" filled="f" strokeweight="3e-5mm">
                <v:textbox inset="0,0,0,0">
                  <w:txbxContent>
                    <w:p w14:paraId="782546F2" w14:textId="77777777" w:rsidR="0067637D" w:rsidRDefault="005C5C10">
                      <w:pPr>
                        <w:spacing w:after="0" w:line="240" w:lineRule="auto"/>
                        <w:ind w:left="30" w:right="30"/>
                        <w:jc w:val="center"/>
                        <w:rPr>
                          <w:sz w:val="19"/>
                          <w:szCs w:val="19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</w:rPr>
                        <w:t>1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56544" behindDoc="0" locked="0" layoutInCell="1" allowOverlap="1" wp14:anchorId="1B502BD6" wp14:editId="5D9F6004">
                <wp:simplePos x="0" y="0"/>
                <wp:positionH relativeFrom="column">
                  <wp:posOffset>5486400</wp:posOffset>
                </wp:positionH>
                <wp:positionV relativeFrom="paragraph">
                  <wp:posOffset>3419475</wp:posOffset>
                </wp:positionV>
                <wp:extent cx="447675" cy="304800"/>
                <wp:effectExtent l="5715" t="7620" r="13335" b="11430"/>
                <wp:wrapNone/>
                <wp:docPr id="213" name="Text1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47675" cy="304800"/>
                        </a:xfrm>
                        <a:prstGeom prst="rect">
                          <a:avLst/>
                        </a:prstGeom>
                        <a:noFill/>
                        <a:ln w="1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5EB66971" w14:textId="77777777" w:rsidR="0067637D" w:rsidRDefault="005C5C10">
                            <w:pPr>
                              <w:spacing w:after="0" w:line="240" w:lineRule="auto"/>
                              <w:ind w:left="30" w:right="30"/>
                              <w:jc w:val="center"/>
                              <w:rPr>
                                <w:sz w:val="19"/>
                                <w:szCs w:val="19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</w:rPr>
                              <w:t>0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B502BD6" id="_x0000_s1369" style="position:absolute;margin-left:6in;margin-top:269.25pt;width:35.25pt;height:24pt;z-index:2517565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" filled="f" strokeweight="3e-5mm">
                <v:textbox inset="0,0,0,0">
                  <w:txbxContent>
                    <w:p w14:paraId="5EB66971" w14:textId="77777777" w:rsidR="0067637D" w:rsidRDefault="005C5C10">
                      <w:pPr>
                        <w:spacing w:after="0" w:line="240" w:lineRule="auto"/>
                        <w:ind w:left="30" w:right="30"/>
                        <w:jc w:val="center"/>
                        <w:rPr>
                          <w:sz w:val="19"/>
                          <w:szCs w:val="19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</w:rPr>
                        <w:t>0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57568" behindDoc="0" locked="0" layoutInCell="1" allowOverlap="1" wp14:anchorId="6DAE6E7B" wp14:editId="2A150405">
                <wp:simplePos x="0" y="0"/>
                <wp:positionH relativeFrom="column">
                  <wp:posOffset>5934075</wp:posOffset>
                </wp:positionH>
                <wp:positionV relativeFrom="paragraph">
                  <wp:posOffset>3419475</wp:posOffset>
                </wp:positionV>
                <wp:extent cx="895350" cy="304800"/>
                <wp:effectExtent l="5715" t="7620" r="13335" b="11430"/>
                <wp:wrapNone/>
                <wp:docPr id="212" name="Text1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95350" cy="304800"/>
                        </a:xfrm>
                        <a:prstGeom prst="rect">
                          <a:avLst/>
                        </a:prstGeom>
                        <a:noFill/>
                        <a:ln w="1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42651EDE" w14:textId="77777777" w:rsidR="000B4363" w:rsidRDefault="000B4363"/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DAE6E7B" id="_x0000_s1370" style="position:absolute;margin-left:467.25pt;margin-top:269.25pt;width:70.5pt;height:24pt;z-index:2517575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" filled="f" strokeweight="3e-5mm">
                <v:textbox inset="0,0,0,0">
                  <w:txbxContent>
                    <w:p w14:paraId="42651EDE" w14:textId="77777777" w:rsidR="00000000" w:rsidRDefault="005C5C10"/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58592" behindDoc="0" locked="0" layoutInCell="1" allowOverlap="1" wp14:anchorId="57D1584C" wp14:editId="1D6AEB2A">
                <wp:simplePos x="0" y="0"/>
                <wp:positionH relativeFrom="column">
                  <wp:posOffset>0</wp:posOffset>
                </wp:positionH>
                <wp:positionV relativeFrom="paragraph">
                  <wp:posOffset>3724275</wp:posOffset>
                </wp:positionV>
                <wp:extent cx="628650" cy="447675"/>
                <wp:effectExtent l="5715" t="7620" r="13335" b="11430"/>
                <wp:wrapNone/>
                <wp:docPr id="211" name="Text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28650" cy="447675"/>
                        </a:xfrm>
                        <a:prstGeom prst="rect">
                          <a:avLst/>
                        </a:prstGeom>
                        <a:noFill/>
                        <a:ln w="1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7EF5D489" w14:textId="77777777" w:rsidR="0067637D" w:rsidRDefault="005C5C10">
                            <w:pPr>
                              <w:spacing w:after="0" w:line="240" w:lineRule="auto"/>
                              <w:ind w:left="30" w:right="30"/>
                              <w:jc w:val="center"/>
                              <w:rPr>
                                <w:sz w:val="19"/>
                                <w:szCs w:val="19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</w:rPr>
                              <w:t>1.3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7D1584C" id="_x0000_s1371" style="position:absolute;margin-left:0;margin-top:293.25pt;width:49.5pt;height:35.25pt;z-index:251758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" filled="f" strokeweight="3e-5mm">
                <v:textbox inset="0,0,0,0">
                  <w:txbxContent>
                    <w:p w14:paraId="7EF5D489" w14:textId="77777777" w:rsidR="0067637D" w:rsidRDefault="005C5C10">
                      <w:pPr>
                        <w:spacing w:after="0" w:line="240" w:lineRule="auto"/>
                        <w:ind w:left="30" w:right="30"/>
                        <w:jc w:val="center"/>
                        <w:rPr>
                          <w:sz w:val="19"/>
                          <w:szCs w:val="19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</w:rPr>
                        <w:t>1.3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59616" behindDoc="0" locked="0" layoutInCell="1" allowOverlap="1" wp14:anchorId="15353FF1" wp14:editId="7FBFD105">
                <wp:simplePos x="0" y="0"/>
                <wp:positionH relativeFrom="column">
                  <wp:posOffset>628650</wp:posOffset>
                </wp:positionH>
                <wp:positionV relativeFrom="paragraph">
                  <wp:posOffset>3724275</wp:posOffset>
                </wp:positionV>
                <wp:extent cx="2247900" cy="447675"/>
                <wp:effectExtent l="5715" t="7620" r="13335" b="11430"/>
                <wp:wrapNone/>
                <wp:docPr id="210" name="Text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247900" cy="447675"/>
                        </a:xfrm>
                        <a:prstGeom prst="rect">
                          <a:avLst/>
                        </a:prstGeom>
                        <a:noFill/>
                        <a:ln w="1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46765DDC" w14:textId="77777777" w:rsidR="0067637D" w:rsidRPr="00BD7AFF" w:rsidRDefault="005C5C10">
                            <w:pPr>
                              <w:spacing w:after="0" w:line="240" w:lineRule="auto"/>
                              <w:ind w:left="30" w:right="30"/>
                              <w:rPr>
                                <w:sz w:val="19"/>
                                <w:szCs w:val="19"/>
                                <w:lang w:val="ru-RU"/>
                              </w:rPr>
                            </w:pPr>
                            <w:r w:rsidRPr="00BD7AFF"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  <w:lang w:val="ru-RU"/>
                              </w:rPr>
                              <w:t>Географическая методология и классификация методов туристско- рекреационных исследований /Лек/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5353FF1" id="_x0000_s1372" style="position:absolute;margin-left:49.5pt;margin-top:293.25pt;width:177pt;height:35.25pt;z-index:2517596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" filled="f" strokeweight="3e-5mm">
                <v:textbox inset="0,0,0,0">
                  <w:txbxContent>
                    <w:p w14:paraId="46765DDC" w14:textId="77777777" w:rsidR="0067637D" w:rsidRPr="00BD7AFF" w:rsidRDefault="005C5C10">
                      <w:pPr>
                        <w:spacing w:after="0" w:line="240" w:lineRule="auto"/>
                        <w:ind w:left="30" w:right="30"/>
                        <w:rPr>
                          <w:sz w:val="19"/>
                          <w:szCs w:val="19"/>
                          <w:lang w:val="ru-RU"/>
                        </w:rPr>
                      </w:pPr>
                      <w:r w:rsidRPr="00BD7AFF"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  <w:lang w:val="ru-RU"/>
                        </w:rPr>
                        <w:t xml:space="preserve">Географическая методология и классификация методов </w:t>
                      </w:r>
                      <w:r w:rsidRPr="00BD7AFF"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  <w:lang w:val="ru-RU"/>
                        </w:rPr>
                        <w:t>туристско- рекреационных исследований /Лек/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60640" behindDoc="0" locked="0" layoutInCell="1" allowOverlap="1" wp14:anchorId="36E2BC58" wp14:editId="752F4C4A">
                <wp:simplePos x="0" y="0"/>
                <wp:positionH relativeFrom="column">
                  <wp:posOffset>4676775</wp:posOffset>
                </wp:positionH>
                <wp:positionV relativeFrom="paragraph">
                  <wp:posOffset>3724275</wp:posOffset>
                </wp:positionV>
                <wp:extent cx="809625" cy="447675"/>
                <wp:effectExtent l="5715" t="7620" r="13335" b="11430"/>
                <wp:wrapNone/>
                <wp:docPr id="209" name="Text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09625" cy="447675"/>
                        </a:xfrm>
                        <a:prstGeom prst="rect">
                          <a:avLst/>
                        </a:prstGeom>
                        <a:noFill/>
                        <a:ln w="1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60F4166F" w14:textId="77777777" w:rsidR="0067637D" w:rsidRDefault="005C5C10">
                            <w:pPr>
                              <w:spacing w:after="0" w:line="240" w:lineRule="auto"/>
                              <w:ind w:left="30" w:right="30"/>
                              <w:jc w:val="center"/>
                              <w:rPr>
                                <w:sz w:val="19"/>
                                <w:szCs w:val="19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</w:rPr>
                              <w:t>Л1.3Л2.1</w:t>
                            </w:r>
                          </w:p>
                          <w:p w14:paraId="0F0D77D8" w14:textId="77777777" w:rsidR="0067637D" w:rsidRDefault="005C5C10">
                            <w:pPr>
                              <w:spacing w:after="0" w:line="240" w:lineRule="auto"/>
                              <w:ind w:left="30" w:right="30"/>
                              <w:jc w:val="center"/>
                              <w:rPr>
                                <w:sz w:val="19"/>
                                <w:szCs w:val="19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</w:rPr>
                              <w:t>Э1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6E2BC58" id="_x0000_s1373" style="position:absolute;margin-left:368.25pt;margin-top:293.25pt;width:63.75pt;height:35.25pt;z-index:2517606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" filled="f" strokeweight="3e-5mm">
                <v:textbox inset="0,0,0,0">
                  <w:txbxContent>
                    <w:p w14:paraId="60F4166F" w14:textId="77777777" w:rsidR="0067637D" w:rsidRDefault="005C5C10">
                      <w:pPr>
                        <w:spacing w:after="0" w:line="240" w:lineRule="auto"/>
                        <w:ind w:left="30" w:right="30"/>
                        <w:jc w:val="center"/>
                        <w:rPr>
                          <w:sz w:val="19"/>
                          <w:szCs w:val="19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</w:rPr>
                        <w:t>Л1.3Л2.1</w:t>
                      </w:r>
                    </w:p>
                    <w:p w14:paraId="0F0D77D8" w14:textId="77777777" w:rsidR="0067637D" w:rsidRDefault="005C5C10">
                      <w:pPr>
                        <w:spacing w:after="0" w:line="240" w:lineRule="auto"/>
                        <w:ind w:left="30" w:right="30"/>
                        <w:jc w:val="center"/>
                        <w:rPr>
                          <w:sz w:val="19"/>
                          <w:szCs w:val="19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</w:rPr>
                        <w:t>Э1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61664" behindDoc="0" locked="0" layoutInCell="1" allowOverlap="1" wp14:anchorId="336053DC" wp14:editId="5D836065">
                <wp:simplePos x="0" y="0"/>
                <wp:positionH relativeFrom="column">
                  <wp:posOffset>3505200</wp:posOffset>
                </wp:positionH>
                <wp:positionV relativeFrom="paragraph">
                  <wp:posOffset>3724275</wp:posOffset>
                </wp:positionV>
                <wp:extent cx="447675" cy="447675"/>
                <wp:effectExtent l="5715" t="7620" r="13335" b="11430"/>
                <wp:wrapNone/>
                <wp:docPr id="208" name="Text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47675" cy="447675"/>
                        </a:xfrm>
                        <a:prstGeom prst="rect">
                          <a:avLst/>
                        </a:prstGeom>
                        <a:noFill/>
                        <a:ln w="1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3769A73E" w14:textId="77777777" w:rsidR="0067637D" w:rsidRDefault="005C5C10">
                            <w:pPr>
                              <w:spacing w:after="0" w:line="240" w:lineRule="auto"/>
                              <w:ind w:left="30" w:right="30"/>
                              <w:jc w:val="center"/>
                              <w:rPr>
                                <w:sz w:val="19"/>
                                <w:szCs w:val="19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</w:rPr>
                              <w:t>1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36053DC" id="_x0000_s1374" style="position:absolute;margin-left:276pt;margin-top:293.25pt;width:35.25pt;height:35.25pt;z-index:2517616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" filled="f" strokeweight="3e-5mm">
                <v:textbox inset="0,0,0,0">
                  <w:txbxContent>
                    <w:p w14:paraId="3769A73E" w14:textId="77777777" w:rsidR="0067637D" w:rsidRDefault="005C5C10">
                      <w:pPr>
                        <w:spacing w:after="0" w:line="240" w:lineRule="auto"/>
                        <w:ind w:left="30" w:right="30"/>
                        <w:jc w:val="center"/>
                        <w:rPr>
                          <w:sz w:val="19"/>
                          <w:szCs w:val="19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</w:rPr>
                        <w:t>1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62688" behindDoc="0" locked="0" layoutInCell="1" allowOverlap="1" wp14:anchorId="117DFB3D" wp14:editId="1CC1B6FE">
                <wp:simplePos x="0" y="0"/>
                <wp:positionH relativeFrom="column">
                  <wp:posOffset>3952875</wp:posOffset>
                </wp:positionH>
                <wp:positionV relativeFrom="paragraph">
                  <wp:posOffset>3724275</wp:posOffset>
                </wp:positionV>
                <wp:extent cx="714375" cy="447675"/>
                <wp:effectExtent l="5715" t="7620" r="13335" b="11430"/>
                <wp:wrapNone/>
                <wp:docPr id="207" name="Text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14375" cy="447675"/>
                        </a:xfrm>
                        <a:prstGeom prst="rect">
                          <a:avLst/>
                        </a:prstGeom>
                        <a:noFill/>
                        <a:ln w="1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5341DC8C" w14:textId="77777777" w:rsidR="0067637D" w:rsidRDefault="005C5C10">
                            <w:pPr>
                              <w:spacing w:after="0" w:line="240" w:lineRule="auto"/>
                              <w:ind w:left="30" w:right="30"/>
                              <w:jc w:val="center"/>
                              <w:rPr>
                                <w:sz w:val="19"/>
                                <w:szCs w:val="19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</w:rPr>
                              <w:t>ОПК-6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17DFB3D" id="_x0000_s1375" style="position:absolute;margin-left:311.25pt;margin-top:293.25pt;width:56.25pt;height:35.25pt;z-index:2517626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" filled="f" strokeweight="3e-5mm">
                <v:textbox inset="0,0,0,0">
                  <w:txbxContent>
                    <w:p w14:paraId="5341DC8C" w14:textId="77777777" w:rsidR="0067637D" w:rsidRDefault="005C5C10">
                      <w:pPr>
                        <w:spacing w:after="0" w:line="240" w:lineRule="auto"/>
                        <w:ind w:left="30" w:right="30"/>
                        <w:jc w:val="center"/>
                        <w:rPr>
                          <w:sz w:val="19"/>
                          <w:szCs w:val="19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</w:rPr>
                        <w:t>ОПК-6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63712" behindDoc="0" locked="0" layoutInCell="1" allowOverlap="1" wp14:anchorId="291BFE3F" wp14:editId="27E2E207">
                <wp:simplePos x="0" y="0"/>
                <wp:positionH relativeFrom="column">
                  <wp:posOffset>2876550</wp:posOffset>
                </wp:positionH>
                <wp:positionV relativeFrom="paragraph">
                  <wp:posOffset>3724275</wp:posOffset>
                </wp:positionV>
                <wp:extent cx="628650" cy="447675"/>
                <wp:effectExtent l="5715" t="7620" r="13335" b="11430"/>
                <wp:wrapNone/>
                <wp:docPr id="206" name="Text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28650" cy="447675"/>
                        </a:xfrm>
                        <a:prstGeom prst="rect">
                          <a:avLst/>
                        </a:prstGeom>
                        <a:noFill/>
                        <a:ln w="1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1FB4D190" w14:textId="77777777" w:rsidR="0067637D" w:rsidRDefault="005C5C10">
                            <w:pPr>
                              <w:spacing w:after="0" w:line="240" w:lineRule="auto"/>
                              <w:ind w:left="30" w:right="30"/>
                              <w:jc w:val="center"/>
                              <w:rPr>
                                <w:sz w:val="19"/>
                                <w:szCs w:val="19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</w:rPr>
                              <w:t>1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91BFE3F" id="_x0000_s1376" style="position:absolute;margin-left:226.5pt;margin-top:293.25pt;width:49.5pt;height:35.25pt;z-index:2517637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" filled="f" strokeweight="3e-5mm">
                <v:textbox inset="0,0,0,0">
                  <w:txbxContent>
                    <w:p w14:paraId="1FB4D190" w14:textId="77777777" w:rsidR="0067637D" w:rsidRDefault="005C5C10">
                      <w:pPr>
                        <w:spacing w:after="0" w:line="240" w:lineRule="auto"/>
                        <w:ind w:left="30" w:right="30"/>
                        <w:jc w:val="center"/>
                        <w:rPr>
                          <w:sz w:val="19"/>
                          <w:szCs w:val="19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</w:rPr>
                        <w:t>1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64736" behindDoc="0" locked="0" layoutInCell="1" allowOverlap="1" wp14:anchorId="31F57B5F" wp14:editId="3A4035DD">
                <wp:simplePos x="0" y="0"/>
                <wp:positionH relativeFrom="column">
                  <wp:posOffset>5486400</wp:posOffset>
                </wp:positionH>
                <wp:positionV relativeFrom="paragraph">
                  <wp:posOffset>3724275</wp:posOffset>
                </wp:positionV>
                <wp:extent cx="447675" cy="447675"/>
                <wp:effectExtent l="5715" t="7620" r="13335" b="11430"/>
                <wp:wrapNone/>
                <wp:docPr id="205" name="Text1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47675" cy="447675"/>
                        </a:xfrm>
                        <a:prstGeom prst="rect">
                          <a:avLst/>
                        </a:prstGeom>
                        <a:noFill/>
                        <a:ln w="1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5FF2351B" w14:textId="77777777" w:rsidR="0067637D" w:rsidRDefault="005C5C10">
                            <w:pPr>
                              <w:spacing w:after="0" w:line="240" w:lineRule="auto"/>
                              <w:ind w:left="30" w:right="30"/>
                              <w:jc w:val="center"/>
                              <w:rPr>
                                <w:sz w:val="19"/>
                                <w:szCs w:val="19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</w:rPr>
                              <w:t>0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1F57B5F" id="_x0000_s1377" style="position:absolute;margin-left:6in;margin-top:293.25pt;width:35.25pt;height:35.25pt;z-index:2517647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" filled="f" strokeweight="3e-5mm">
                <v:textbox inset="0,0,0,0">
                  <w:txbxContent>
                    <w:p w14:paraId="5FF2351B" w14:textId="77777777" w:rsidR="0067637D" w:rsidRDefault="005C5C10">
                      <w:pPr>
                        <w:spacing w:after="0" w:line="240" w:lineRule="auto"/>
                        <w:ind w:left="30" w:right="30"/>
                        <w:jc w:val="center"/>
                        <w:rPr>
                          <w:sz w:val="19"/>
                          <w:szCs w:val="19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</w:rPr>
                        <w:t>0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65760" behindDoc="0" locked="0" layoutInCell="1" allowOverlap="1" wp14:anchorId="318AC61A" wp14:editId="0F7A411D">
                <wp:simplePos x="0" y="0"/>
                <wp:positionH relativeFrom="column">
                  <wp:posOffset>5934075</wp:posOffset>
                </wp:positionH>
                <wp:positionV relativeFrom="paragraph">
                  <wp:posOffset>3724275</wp:posOffset>
                </wp:positionV>
                <wp:extent cx="895350" cy="447675"/>
                <wp:effectExtent l="5715" t="7620" r="13335" b="11430"/>
                <wp:wrapNone/>
                <wp:docPr id="204" name="Text1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95350" cy="447675"/>
                        </a:xfrm>
                        <a:prstGeom prst="rect">
                          <a:avLst/>
                        </a:prstGeom>
                        <a:noFill/>
                        <a:ln w="1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23D87CE0" w14:textId="77777777" w:rsidR="000B4363" w:rsidRDefault="000B4363"/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18AC61A" id="_x0000_s1378" style="position:absolute;margin-left:467.25pt;margin-top:293.25pt;width:70.5pt;height:35.25pt;z-index:2517657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" filled="f" strokeweight="3e-5mm">
                <v:textbox inset="0,0,0,0">
                  <w:txbxContent>
                    <w:p w14:paraId="23D87CE0" w14:textId="77777777" w:rsidR="00000000" w:rsidRDefault="005C5C10"/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66784" behindDoc="0" locked="0" layoutInCell="1" allowOverlap="1" wp14:anchorId="33DE9E13" wp14:editId="79939D0E">
                <wp:simplePos x="0" y="0"/>
                <wp:positionH relativeFrom="column">
                  <wp:posOffset>0</wp:posOffset>
                </wp:positionH>
                <wp:positionV relativeFrom="paragraph">
                  <wp:posOffset>4181475</wp:posOffset>
                </wp:positionV>
                <wp:extent cx="628650" cy="447675"/>
                <wp:effectExtent l="5715" t="7620" r="13335" b="11430"/>
                <wp:wrapNone/>
                <wp:docPr id="203" name="Text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28650" cy="447675"/>
                        </a:xfrm>
                        <a:prstGeom prst="rect">
                          <a:avLst/>
                        </a:prstGeom>
                        <a:noFill/>
                        <a:ln w="1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57F531B5" w14:textId="77777777" w:rsidR="0067637D" w:rsidRDefault="005C5C10">
                            <w:pPr>
                              <w:spacing w:after="0" w:line="240" w:lineRule="auto"/>
                              <w:ind w:left="30" w:right="30"/>
                              <w:jc w:val="center"/>
                              <w:rPr>
                                <w:sz w:val="19"/>
                                <w:szCs w:val="19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</w:rPr>
                              <w:t>1.4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3DE9E13" id="_x0000_s1379" style="position:absolute;margin-left:0;margin-top:329.25pt;width:49.5pt;height:35.25pt;z-index:2517667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" filled="f" strokeweight="3e-5mm">
                <v:textbox inset="0,0,0,0">
                  <w:txbxContent>
                    <w:p w14:paraId="57F531B5" w14:textId="77777777" w:rsidR="0067637D" w:rsidRDefault="005C5C10">
                      <w:pPr>
                        <w:spacing w:after="0" w:line="240" w:lineRule="auto"/>
                        <w:ind w:left="30" w:right="30"/>
                        <w:jc w:val="center"/>
                        <w:rPr>
                          <w:sz w:val="19"/>
                          <w:szCs w:val="19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</w:rPr>
                        <w:t>1.4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67808" behindDoc="0" locked="0" layoutInCell="1" allowOverlap="1" wp14:anchorId="7E631571" wp14:editId="7541802E">
                <wp:simplePos x="0" y="0"/>
                <wp:positionH relativeFrom="column">
                  <wp:posOffset>628650</wp:posOffset>
                </wp:positionH>
                <wp:positionV relativeFrom="paragraph">
                  <wp:posOffset>4181475</wp:posOffset>
                </wp:positionV>
                <wp:extent cx="2247900" cy="447675"/>
                <wp:effectExtent l="5715" t="7620" r="13335" b="11430"/>
                <wp:wrapNone/>
                <wp:docPr id="202" name="Text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247900" cy="447675"/>
                        </a:xfrm>
                        <a:prstGeom prst="rect">
                          <a:avLst/>
                        </a:prstGeom>
                        <a:noFill/>
                        <a:ln w="1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0DC7EA71" w14:textId="77777777" w:rsidR="0067637D" w:rsidRPr="00BD7AFF" w:rsidRDefault="005C5C10">
                            <w:pPr>
                              <w:spacing w:after="0" w:line="240" w:lineRule="auto"/>
                              <w:ind w:left="30" w:right="30"/>
                              <w:rPr>
                                <w:sz w:val="19"/>
                                <w:szCs w:val="19"/>
                                <w:lang w:val="ru-RU"/>
                              </w:rPr>
                            </w:pPr>
                            <w:r w:rsidRPr="00BD7AFF"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  <w:lang w:val="ru-RU"/>
                              </w:rPr>
                              <w:t>Географическая методология и классификация методов туристско- рекреационных исследований /Ср/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E631571" id="_x0000_s1380" style="position:absolute;margin-left:49.5pt;margin-top:329.25pt;width:177pt;height:35.25pt;z-index:2517678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" filled="f" strokeweight="3e-5mm">
                <v:textbox inset="0,0,0,0">
                  <w:txbxContent>
                    <w:p w14:paraId="0DC7EA71" w14:textId="77777777" w:rsidR="0067637D" w:rsidRPr="00BD7AFF" w:rsidRDefault="005C5C10">
                      <w:pPr>
                        <w:spacing w:after="0" w:line="240" w:lineRule="auto"/>
                        <w:ind w:left="30" w:right="30"/>
                        <w:rPr>
                          <w:sz w:val="19"/>
                          <w:szCs w:val="19"/>
                          <w:lang w:val="ru-RU"/>
                        </w:rPr>
                      </w:pPr>
                      <w:r w:rsidRPr="00BD7AFF"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  <w:lang w:val="ru-RU"/>
                        </w:rPr>
                        <w:t>Географическая методология и классификация методов туристско- рекреационных исследований /Ср/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68832" behindDoc="0" locked="0" layoutInCell="1" allowOverlap="1" wp14:anchorId="3A3A8863" wp14:editId="171B0D8E">
                <wp:simplePos x="0" y="0"/>
                <wp:positionH relativeFrom="column">
                  <wp:posOffset>4676775</wp:posOffset>
                </wp:positionH>
                <wp:positionV relativeFrom="paragraph">
                  <wp:posOffset>4181475</wp:posOffset>
                </wp:positionV>
                <wp:extent cx="809625" cy="447675"/>
                <wp:effectExtent l="5715" t="7620" r="13335" b="11430"/>
                <wp:wrapNone/>
                <wp:docPr id="201" name="Text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09625" cy="447675"/>
                        </a:xfrm>
                        <a:prstGeom prst="rect">
                          <a:avLst/>
                        </a:prstGeom>
                        <a:noFill/>
                        <a:ln w="1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5CBA88EB" w14:textId="77777777" w:rsidR="0067637D" w:rsidRDefault="005C5C10">
                            <w:pPr>
                              <w:spacing w:after="0" w:line="240" w:lineRule="auto"/>
                              <w:ind w:left="30" w:right="30"/>
                              <w:jc w:val="center"/>
                              <w:rPr>
                                <w:sz w:val="19"/>
                                <w:szCs w:val="19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</w:rPr>
                              <w:t>Л1.3Л2.1</w:t>
                            </w:r>
                          </w:p>
                          <w:p w14:paraId="7B2381C0" w14:textId="77777777" w:rsidR="0067637D" w:rsidRDefault="005C5C10">
                            <w:pPr>
                              <w:spacing w:after="0" w:line="240" w:lineRule="auto"/>
                              <w:ind w:left="30" w:right="30"/>
                              <w:jc w:val="center"/>
                              <w:rPr>
                                <w:sz w:val="19"/>
                                <w:szCs w:val="19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</w:rPr>
                              <w:t>Э1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A3A8863" id="_x0000_s1381" style="position:absolute;margin-left:368.25pt;margin-top:329.25pt;width:63.75pt;height:35.25pt;z-index:2517688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" filled="f" strokeweight="3e-5mm">
                <v:textbox inset="0,0,0,0">
                  <w:txbxContent>
                    <w:p w14:paraId="5CBA88EB" w14:textId="77777777" w:rsidR="0067637D" w:rsidRDefault="005C5C10">
                      <w:pPr>
                        <w:spacing w:after="0" w:line="240" w:lineRule="auto"/>
                        <w:ind w:left="30" w:right="30"/>
                        <w:jc w:val="center"/>
                        <w:rPr>
                          <w:sz w:val="19"/>
                          <w:szCs w:val="19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</w:rPr>
                        <w:t>Л1.3Л2.1</w:t>
                      </w:r>
                    </w:p>
                    <w:p w14:paraId="7B2381C0" w14:textId="77777777" w:rsidR="0067637D" w:rsidRDefault="005C5C10">
                      <w:pPr>
                        <w:spacing w:after="0" w:line="240" w:lineRule="auto"/>
                        <w:ind w:left="30" w:right="30"/>
                        <w:jc w:val="center"/>
                        <w:rPr>
                          <w:sz w:val="19"/>
                          <w:szCs w:val="19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</w:rPr>
                        <w:t>Э1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69856" behindDoc="0" locked="0" layoutInCell="1" allowOverlap="1" wp14:anchorId="728F0D03" wp14:editId="69C44835">
                <wp:simplePos x="0" y="0"/>
                <wp:positionH relativeFrom="column">
                  <wp:posOffset>3505200</wp:posOffset>
                </wp:positionH>
                <wp:positionV relativeFrom="paragraph">
                  <wp:posOffset>4181475</wp:posOffset>
                </wp:positionV>
                <wp:extent cx="447675" cy="447675"/>
                <wp:effectExtent l="5715" t="7620" r="13335" b="11430"/>
                <wp:wrapNone/>
                <wp:docPr id="200" name="Text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47675" cy="447675"/>
                        </a:xfrm>
                        <a:prstGeom prst="rect">
                          <a:avLst/>
                        </a:prstGeom>
                        <a:noFill/>
                        <a:ln w="1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4DD0BDCF" w14:textId="77777777" w:rsidR="0067637D" w:rsidRDefault="005C5C10">
                            <w:pPr>
                              <w:spacing w:after="0" w:line="240" w:lineRule="auto"/>
                              <w:ind w:left="30" w:right="30"/>
                              <w:jc w:val="center"/>
                              <w:rPr>
                                <w:sz w:val="19"/>
                                <w:szCs w:val="19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</w:rPr>
                              <w:t>2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28F0D03" id="_x0000_s1382" style="position:absolute;margin-left:276pt;margin-top:329.25pt;width:35.25pt;height:35.25pt;z-index:2517698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" filled="f" strokeweight="3e-5mm">
                <v:textbox inset="0,0,0,0">
                  <w:txbxContent>
                    <w:p w14:paraId="4DD0BDCF" w14:textId="77777777" w:rsidR="0067637D" w:rsidRDefault="005C5C10">
                      <w:pPr>
                        <w:spacing w:after="0" w:line="240" w:lineRule="auto"/>
                        <w:ind w:left="30" w:right="30"/>
                        <w:jc w:val="center"/>
                        <w:rPr>
                          <w:sz w:val="19"/>
                          <w:szCs w:val="19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</w:rPr>
                        <w:t>2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70880" behindDoc="0" locked="0" layoutInCell="1" allowOverlap="1" wp14:anchorId="74F31E21" wp14:editId="7CF68725">
                <wp:simplePos x="0" y="0"/>
                <wp:positionH relativeFrom="column">
                  <wp:posOffset>3952875</wp:posOffset>
                </wp:positionH>
                <wp:positionV relativeFrom="paragraph">
                  <wp:posOffset>4181475</wp:posOffset>
                </wp:positionV>
                <wp:extent cx="714375" cy="447675"/>
                <wp:effectExtent l="5715" t="7620" r="13335" b="11430"/>
                <wp:wrapNone/>
                <wp:docPr id="199" name="Text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14375" cy="447675"/>
                        </a:xfrm>
                        <a:prstGeom prst="rect">
                          <a:avLst/>
                        </a:prstGeom>
                        <a:noFill/>
                        <a:ln w="1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336EE5DA" w14:textId="77777777" w:rsidR="0067637D" w:rsidRDefault="005C5C10">
                            <w:pPr>
                              <w:spacing w:after="0" w:line="240" w:lineRule="auto"/>
                              <w:ind w:left="30" w:right="30"/>
                              <w:jc w:val="center"/>
                              <w:rPr>
                                <w:sz w:val="19"/>
                                <w:szCs w:val="19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</w:rPr>
                              <w:t>ОПК-6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4F31E21" id="_x0000_s1383" style="position:absolute;margin-left:311.25pt;margin-top:329.25pt;width:56.25pt;height:35.25pt;z-index:2517708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" filled="f" strokeweight="3e-5mm">
                <v:textbox inset="0,0,0,0">
                  <w:txbxContent>
                    <w:p w14:paraId="336EE5DA" w14:textId="77777777" w:rsidR="0067637D" w:rsidRDefault="005C5C10">
                      <w:pPr>
                        <w:spacing w:after="0" w:line="240" w:lineRule="auto"/>
                        <w:ind w:left="30" w:right="30"/>
                        <w:jc w:val="center"/>
                        <w:rPr>
                          <w:sz w:val="19"/>
                          <w:szCs w:val="19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</w:rPr>
                        <w:t>ОПК-6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71904" behindDoc="0" locked="0" layoutInCell="1" allowOverlap="1" wp14:anchorId="2DD7C383" wp14:editId="512A6429">
                <wp:simplePos x="0" y="0"/>
                <wp:positionH relativeFrom="column">
                  <wp:posOffset>2876550</wp:posOffset>
                </wp:positionH>
                <wp:positionV relativeFrom="paragraph">
                  <wp:posOffset>4181475</wp:posOffset>
                </wp:positionV>
                <wp:extent cx="628650" cy="447675"/>
                <wp:effectExtent l="5715" t="7620" r="13335" b="11430"/>
                <wp:wrapNone/>
                <wp:docPr id="198" name="Text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28650" cy="447675"/>
                        </a:xfrm>
                        <a:prstGeom prst="rect">
                          <a:avLst/>
                        </a:prstGeom>
                        <a:noFill/>
                        <a:ln w="1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55115020" w14:textId="77777777" w:rsidR="0067637D" w:rsidRDefault="005C5C10">
                            <w:pPr>
                              <w:spacing w:after="0" w:line="240" w:lineRule="auto"/>
                              <w:ind w:left="30" w:right="30"/>
                              <w:jc w:val="center"/>
                              <w:rPr>
                                <w:sz w:val="19"/>
                                <w:szCs w:val="19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</w:rPr>
                              <w:t>1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DD7C383" id="_x0000_s1384" style="position:absolute;margin-left:226.5pt;margin-top:329.25pt;width:49.5pt;height:35.25pt;z-index:2517719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" filled="f" strokeweight="3e-5mm">
                <v:textbox inset="0,0,0,0">
                  <w:txbxContent>
                    <w:p w14:paraId="55115020" w14:textId="77777777" w:rsidR="0067637D" w:rsidRDefault="005C5C10">
                      <w:pPr>
                        <w:spacing w:after="0" w:line="240" w:lineRule="auto"/>
                        <w:ind w:left="30" w:right="30"/>
                        <w:jc w:val="center"/>
                        <w:rPr>
                          <w:sz w:val="19"/>
                          <w:szCs w:val="19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</w:rPr>
                        <w:t>1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72928" behindDoc="0" locked="0" layoutInCell="1" allowOverlap="1" wp14:anchorId="4974453E" wp14:editId="7D8B6A0E">
                <wp:simplePos x="0" y="0"/>
                <wp:positionH relativeFrom="column">
                  <wp:posOffset>5486400</wp:posOffset>
                </wp:positionH>
                <wp:positionV relativeFrom="paragraph">
                  <wp:posOffset>4181475</wp:posOffset>
                </wp:positionV>
                <wp:extent cx="447675" cy="447675"/>
                <wp:effectExtent l="5715" t="7620" r="13335" b="11430"/>
                <wp:wrapNone/>
                <wp:docPr id="197" name="Text1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47675" cy="447675"/>
                        </a:xfrm>
                        <a:prstGeom prst="rect">
                          <a:avLst/>
                        </a:prstGeom>
                        <a:noFill/>
                        <a:ln w="1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54C3E456" w14:textId="77777777" w:rsidR="0067637D" w:rsidRDefault="005C5C10">
                            <w:pPr>
                              <w:spacing w:after="0" w:line="240" w:lineRule="auto"/>
                              <w:ind w:left="30" w:right="30"/>
                              <w:jc w:val="center"/>
                              <w:rPr>
                                <w:sz w:val="19"/>
                                <w:szCs w:val="19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</w:rPr>
                              <w:t>0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974453E" id="_x0000_s1385" style="position:absolute;margin-left:6in;margin-top:329.25pt;width:35.25pt;height:35.25pt;z-index:2517729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" filled="f" strokeweight="3e-5mm">
                <v:textbox inset="0,0,0,0">
                  <w:txbxContent>
                    <w:p w14:paraId="54C3E456" w14:textId="77777777" w:rsidR="0067637D" w:rsidRDefault="005C5C10">
                      <w:pPr>
                        <w:spacing w:after="0" w:line="240" w:lineRule="auto"/>
                        <w:ind w:left="30" w:right="30"/>
                        <w:jc w:val="center"/>
                        <w:rPr>
                          <w:sz w:val="19"/>
                          <w:szCs w:val="19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</w:rPr>
                        <w:t>0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73952" behindDoc="0" locked="0" layoutInCell="1" allowOverlap="1" wp14:anchorId="0C912E66" wp14:editId="3DCDF0E5">
                <wp:simplePos x="0" y="0"/>
                <wp:positionH relativeFrom="column">
                  <wp:posOffset>5934075</wp:posOffset>
                </wp:positionH>
                <wp:positionV relativeFrom="paragraph">
                  <wp:posOffset>4181475</wp:posOffset>
                </wp:positionV>
                <wp:extent cx="895350" cy="447675"/>
                <wp:effectExtent l="5715" t="7620" r="13335" b="11430"/>
                <wp:wrapNone/>
                <wp:docPr id="196" name="Text1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95350" cy="447675"/>
                        </a:xfrm>
                        <a:prstGeom prst="rect">
                          <a:avLst/>
                        </a:prstGeom>
                        <a:noFill/>
                        <a:ln w="1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112BE6B0" w14:textId="77777777" w:rsidR="000B4363" w:rsidRDefault="000B4363"/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C912E66" id="_x0000_s1386" style="position:absolute;margin-left:467.25pt;margin-top:329.25pt;width:70.5pt;height:35.25pt;z-index:2517739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" filled="f" strokeweight="3e-5mm">
                <v:textbox inset="0,0,0,0">
                  <w:txbxContent>
                    <w:p w14:paraId="112BE6B0" w14:textId="77777777" w:rsidR="00000000" w:rsidRDefault="005C5C10"/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74976" behindDoc="0" locked="0" layoutInCell="1" allowOverlap="1" wp14:anchorId="38ADAE7C" wp14:editId="0D64BA4F">
                <wp:simplePos x="0" y="0"/>
                <wp:positionH relativeFrom="column">
                  <wp:posOffset>0</wp:posOffset>
                </wp:positionH>
                <wp:positionV relativeFrom="paragraph">
                  <wp:posOffset>4629150</wp:posOffset>
                </wp:positionV>
                <wp:extent cx="628650" cy="304800"/>
                <wp:effectExtent l="5715" t="7620" r="13335" b="11430"/>
                <wp:wrapNone/>
                <wp:docPr id="195" name="Text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28650" cy="304800"/>
                        </a:xfrm>
                        <a:prstGeom prst="rect">
                          <a:avLst/>
                        </a:prstGeom>
                        <a:noFill/>
                        <a:ln w="1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45A51751" w14:textId="77777777" w:rsidR="000B4363" w:rsidRDefault="000B4363"/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8ADAE7C" id="_x0000_s1387" style="position:absolute;margin-left:0;margin-top:364.5pt;width:49.5pt;height:24pt;z-index:251774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" filled="f" strokeweight="3e-5mm">
                <v:textbox inset="0,0,0,0">
                  <w:txbxContent>
                    <w:p w14:paraId="45A51751" w14:textId="77777777" w:rsidR="00000000" w:rsidRDefault="005C5C10"/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76000" behindDoc="0" locked="0" layoutInCell="1" allowOverlap="1" wp14:anchorId="7A0BA40F" wp14:editId="4FE6B933">
                <wp:simplePos x="0" y="0"/>
                <wp:positionH relativeFrom="column">
                  <wp:posOffset>628650</wp:posOffset>
                </wp:positionH>
                <wp:positionV relativeFrom="paragraph">
                  <wp:posOffset>4629150</wp:posOffset>
                </wp:positionV>
                <wp:extent cx="2247900" cy="304800"/>
                <wp:effectExtent l="5715" t="7620" r="13335" b="11430"/>
                <wp:wrapNone/>
                <wp:docPr id="194" name="Text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247900" cy="304800"/>
                        </a:xfrm>
                        <a:prstGeom prst="rect">
                          <a:avLst/>
                        </a:prstGeom>
                        <a:noFill/>
                        <a:ln w="1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5F78DB39" w14:textId="77777777" w:rsidR="0067637D" w:rsidRDefault="005C5C10">
                            <w:pPr>
                              <w:spacing w:after="0" w:line="240" w:lineRule="auto"/>
                              <w:ind w:left="30" w:right="30"/>
                              <w:rPr>
                                <w:sz w:val="19"/>
                                <w:szCs w:val="19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/>
                                <w:sz w:val="19"/>
                                <w:szCs w:val="19"/>
                              </w:rPr>
                              <w:t>Раздел 2. Методы туристско- рекреационных исследований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A0BA40F" id="_x0000_s1388" style="position:absolute;margin-left:49.5pt;margin-top:364.5pt;width:177pt;height:24pt;z-index:2517760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" filled="f" strokeweight="3e-5mm">
                <v:textbox inset="0,0,0,0">
                  <w:txbxContent>
                    <w:p w14:paraId="5F78DB39" w14:textId="77777777" w:rsidR="0067637D" w:rsidRDefault="005C5C10">
                      <w:pPr>
                        <w:spacing w:after="0" w:line="240" w:lineRule="auto"/>
                        <w:ind w:left="30" w:right="30"/>
                        <w:rPr>
                          <w:sz w:val="19"/>
                          <w:szCs w:val="19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color w:val="000000"/>
                          <w:sz w:val="19"/>
                          <w:szCs w:val="19"/>
                        </w:rPr>
                        <w:t xml:space="preserve">Раздел 2. </w:t>
                      </w:r>
                      <w:r>
                        <w:rPr>
                          <w:rFonts w:ascii="Times New Roman" w:hAnsi="Times New Roman" w:cs="Times New Roman"/>
                          <w:b/>
                          <w:color w:val="000000"/>
                          <w:sz w:val="19"/>
                          <w:szCs w:val="19"/>
                        </w:rPr>
                        <w:t>Методы туристско- рекреационных исследований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77024" behindDoc="0" locked="0" layoutInCell="1" allowOverlap="1" wp14:anchorId="2BA1CB90" wp14:editId="764E162C">
                <wp:simplePos x="0" y="0"/>
                <wp:positionH relativeFrom="column">
                  <wp:posOffset>4676775</wp:posOffset>
                </wp:positionH>
                <wp:positionV relativeFrom="paragraph">
                  <wp:posOffset>4629150</wp:posOffset>
                </wp:positionV>
                <wp:extent cx="809625" cy="304800"/>
                <wp:effectExtent l="5715" t="7620" r="13335" b="11430"/>
                <wp:wrapNone/>
                <wp:docPr id="193" name="Text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09625" cy="304800"/>
                        </a:xfrm>
                        <a:prstGeom prst="rect">
                          <a:avLst/>
                        </a:prstGeom>
                        <a:noFill/>
                        <a:ln w="1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34E4816D" w14:textId="77777777" w:rsidR="000B4363" w:rsidRDefault="000B4363"/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BA1CB90" id="_x0000_s1389" style="position:absolute;margin-left:368.25pt;margin-top:364.5pt;width:63.75pt;height:24pt;z-index:251777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" filled="f" strokeweight="3e-5mm">
                <v:textbox inset="0,0,0,0">
                  <w:txbxContent>
                    <w:p w14:paraId="34E4816D" w14:textId="77777777" w:rsidR="00000000" w:rsidRDefault="005C5C10"/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78048" behindDoc="0" locked="0" layoutInCell="1" allowOverlap="1" wp14:anchorId="790B0D61" wp14:editId="6AADAA61">
                <wp:simplePos x="0" y="0"/>
                <wp:positionH relativeFrom="column">
                  <wp:posOffset>3505200</wp:posOffset>
                </wp:positionH>
                <wp:positionV relativeFrom="paragraph">
                  <wp:posOffset>4629150</wp:posOffset>
                </wp:positionV>
                <wp:extent cx="447675" cy="304800"/>
                <wp:effectExtent l="5715" t="7620" r="13335" b="11430"/>
                <wp:wrapNone/>
                <wp:docPr id="192" name="Text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47675" cy="304800"/>
                        </a:xfrm>
                        <a:prstGeom prst="rect">
                          <a:avLst/>
                        </a:prstGeom>
                        <a:noFill/>
                        <a:ln w="1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430D39B9" w14:textId="77777777" w:rsidR="000B4363" w:rsidRDefault="000B4363"/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90B0D61" id="_x0000_s1390" style="position:absolute;margin-left:276pt;margin-top:364.5pt;width:35.25pt;height:24pt;z-index:2517780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" filled="f" strokeweight="3e-5mm">
                <v:textbox inset="0,0,0,0">
                  <w:txbxContent>
                    <w:p w14:paraId="430D39B9" w14:textId="77777777" w:rsidR="00000000" w:rsidRDefault="005C5C10"/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79072" behindDoc="0" locked="0" layoutInCell="1" allowOverlap="1" wp14:anchorId="380D39AD" wp14:editId="48701ECE">
                <wp:simplePos x="0" y="0"/>
                <wp:positionH relativeFrom="column">
                  <wp:posOffset>3952875</wp:posOffset>
                </wp:positionH>
                <wp:positionV relativeFrom="paragraph">
                  <wp:posOffset>4629150</wp:posOffset>
                </wp:positionV>
                <wp:extent cx="714375" cy="304800"/>
                <wp:effectExtent l="5715" t="7620" r="13335" b="11430"/>
                <wp:wrapNone/>
                <wp:docPr id="191" name="Text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14375" cy="304800"/>
                        </a:xfrm>
                        <a:prstGeom prst="rect">
                          <a:avLst/>
                        </a:prstGeom>
                        <a:noFill/>
                        <a:ln w="1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6CD2D483" w14:textId="77777777" w:rsidR="000B4363" w:rsidRDefault="000B4363"/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80D39AD" id="_x0000_s1391" style="position:absolute;margin-left:311.25pt;margin-top:364.5pt;width:56.25pt;height:24pt;z-index:251779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" filled="f" strokeweight="3e-5mm">
                <v:textbox inset="0,0,0,0">
                  <w:txbxContent>
                    <w:p w14:paraId="6CD2D483" w14:textId="77777777" w:rsidR="00000000" w:rsidRDefault="005C5C10"/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80096" behindDoc="0" locked="0" layoutInCell="1" allowOverlap="1" wp14:anchorId="6E6A6A00" wp14:editId="2CFF1621">
                <wp:simplePos x="0" y="0"/>
                <wp:positionH relativeFrom="column">
                  <wp:posOffset>2876550</wp:posOffset>
                </wp:positionH>
                <wp:positionV relativeFrom="paragraph">
                  <wp:posOffset>4629150</wp:posOffset>
                </wp:positionV>
                <wp:extent cx="628650" cy="304800"/>
                <wp:effectExtent l="5715" t="7620" r="13335" b="11430"/>
                <wp:wrapNone/>
                <wp:docPr id="190" name="Text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28650" cy="304800"/>
                        </a:xfrm>
                        <a:prstGeom prst="rect">
                          <a:avLst/>
                        </a:prstGeom>
                        <a:noFill/>
                        <a:ln w="1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121AACF2" w14:textId="77777777" w:rsidR="000B4363" w:rsidRDefault="000B4363"/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E6A6A00" id="_x0000_s1392" style="position:absolute;margin-left:226.5pt;margin-top:364.5pt;width:49.5pt;height:24pt;z-index:251780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" filled="f" strokeweight="3e-5mm">
                <v:textbox inset="0,0,0,0">
                  <w:txbxContent>
                    <w:p w14:paraId="121AACF2" w14:textId="77777777" w:rsidR="00000000" w:rsidRDefault="005C5C10"/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81120" behindDoc="0" locked="0" layoutInCell="1" allowOverlap="1" wp14:anchorId="03717F22" wp14:editId="175EDAD8">
                <wp:simplePos x="0" y="0"/>
                <wp:positionH relativeFrom="column">
                  <wp:posOffset>5486400</wp:posOffset>
                </wp:positionH>
                <wp:positionV relativeFrom="paragraph">
                  <wp:posOffset>4629150</wp:posOffset>
                </wp:positionV>
                <wp:extent cx="447675" cy="304800"/>
                <wp:effectExtent l="5715" t="7620" r="13335" b="11430"/>
                <wp:wrapNone/>
                <wp:docPr id="189" name="Text1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47675" cy="304800"/>
                        </a:xfrm>
                        <a:prstGeom prst="rect">
                          <a:avLst/>
                        </a:prstGeom>
                        <a:noFill/>
                        <a:ln w="1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7BD01CC2" w14:textId="77777777" w:rsidR="000B4363" w:rsidRDefault="000B4363"/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3717F22" id="_x0000_s1393" style="position:absolute;margin-left:6in;margin-top:364.5pt;width:35.25pt;height:24pt;z-index:251781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" filled="f" strokeweight="3e-5mm">
                <v:textbox inset="0,0,0,0">
                  <w:txbxContent>
                    <w:p w14:paraId="7BD01CC2" w14:textId="77777777" w:rsidR="00000000" w:rsidRDefault="005C5C10"/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82144" behindDoc="0" locked="0" layoutInCell="1" allowOverlap="1" wp14:anchorId="3426FC04" wp14:editId="72388CE5">
                <wp:simplePos x="0" y="0"/>
                <wp:positionH relativeFrom="column">
                  <wp:posOffset>5934075</wp:posOffset>
                </wp:positionH>
                <wp:positionV relativeFrom="paragraph">
                  <wp:posOffset>4629150</wp:posOffset>
                </wp:positionV>
                <wp:extent cx="895350" cy="304800"/>
                <wp:effectExtent l="5715" t="7620" r="13335" b="11430"/>
                <wp:wrapNone/>
                <wp:docPr id="188" name="Text1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95350" cy="304800"/>
                        </a:xfrm>
                        <a:prstGeom prst="rect">
                          <a:avLst/>
                        </a:prstGeom>
                        <a:noFill/>
                        <a:ln w="1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73EBD076" w14:textId="77777777" w:rsidR="000B4363" w:rsidRDefault="000B4363"/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426FC04" id="_x0000_s1394" style="position:absolute;margin-left:467.25pt;margin-top:364.5pt;width:70.5pt;height:24pt;z-index:251782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" filled="f" strokeweight="3e-5mm">
                <v:textbox inset="0,0,0,0">
                  <w:txbxContent>
                    <w:p w14:paraId="73EBD076" w14:textId="77777777" w:rsidR="00000000" w:rsidRDefault="005C5C10"/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83168" behindDoc="0" locked="0" layoutInCell="1" allowOverlap="1" wp14:anchorId="569EF5ED" wp14:editId="321C4EC0">
                <wp:simplePos x="0" y="0"/>
                <wp:positionH relativeFrom="column">
                  <wp:posOffset>0</wp:posOffset>
                </wp:positionH>
                <wp:positionV relativeFrom="paragraph">
                  <wp:posOffset>4943475</wp:posOffset>
                </wp:positionV>
                <wp:extent cx="628650" cy="590550"/>
                <wp:effectExtent l="5715" t="7620" r="13335" b="11430"/>
                <wp:wrapNone/>
                <wp:docPr id="187" name="Text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28650" cy="590550"/>
                        </a:xfrm>
                        <a:prstGeom prst="rect">
                          <a:avLst/>
                        </a:prstGeom>
                        <a:noFill/>
                        <a:ln w="1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4C02D408" w14:textId="77777777" w:rsidR="0067637D" w:rsidRDefault="005C5C10">
                            <w:pPr>
                              <w:spacing w:after="0" w:line="240" w:lineRule="auto"/>
                              <w:ind w:left="30" w:right="30"/>
                              <w:jc w:val="center"/>
                              <w:rPr>
                                <w:sz w:val="19"/>
                                <w:szCs w:val="19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</w:rPr>
                              <w:t>2.1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69EF5ED" id="_x0000_s1395" style="position:absolute;margin-left:0;margin-top:389.25pt;width:49.5pt;height:46.5pt;z-index:251783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" filled="f" strokeweight="3e-5mm">
                <v:textbox inset="0,0,0,0">
                  <w:txbxContent>
                    <w:p w14:paraId="4C02D408" w14:textId="77777777" w:rsidR="0067637D" w:rsidRDefault="005C5C10">
                      <w:pPr>
                        <w:spacing w:after="0" w:line="240" w:lineRule="auto"/>
                        <w:ind w:left="30" w:right="30"/>
                        <w:jc w:val="center"/>
                        <w:rPr>
                          <w:sz w:val="19"/>
                          <w:szCs w:val="19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</w:rPr>
                        <w:t>2.1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84192" behindDoc="0" locked="0" layoutInCell="1" allowOverlap="1" wp14:anchorId="2B4D6216" wp14:editId="28ECC7FE">
                <wp:simplePos x="0" y="0"/>
                <wp:positionH relativeFrom="column">
                  <wp:posOffset>628650</wp:posOffset>
                </wp:positionH>
                <wp:positionV relativeFrom="paragraph">
                  <wp:posOffset>4943475</wp:posOffset>
                </wp:positionV>
                <wp:extent cx="2247900" cy="590550"/>
                <wp:effectExtent l="5715" t="7620" r="13335" b="11430"/>
                <wp:wrapNone/>
                <wp:docPr id="186" name="Text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247900" cy="590550"/>
                        </a:xfrm>
                        <a:prstGeom prst="rect">
                          <a:avLst/>
                        </a:prstGeom>
                        <a:noFill/>
                        <a:ln w="1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77B98AAF" w14:textId="77777777" w:rsidR="0067637D" w:rsidRPr="00BD7AFF" w:rsidRDefault="005C5C10">
                            <w:pPr>
                              <w:spacing w:after="0" w:line="240" w:lineRule="auto"/>
                              <w:ind w:left="30" w:right="30"/>
                              <w:rPr>
                                <w:sz w:val="19"/>
                                <w:szCs w:val="19"/>
                                <w:lang w:val="ru-RU"/>
                              </w:rPr>
                            </w:pPr>
                            <w:r w:rsidRPr="00BD7AFF"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  <w:lang w:val="ru-RU"/>
                              </w:rPr>
                              <w:t>Методы исследования природно- ресурсного и экологического потенциала территории в рекреационной географии /Лек/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B4D6216" id="_x0000_s1396" style="position:absolute;margin-left:49.5pt;margin-top:389.25pt;width:177pt;height:46.5pt;z-index:251784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" filled="f" strokeweight="3e-5mm">
                <v:textbox inset="0,0,0,0">
                  <w:txbxContent>
                    <w:p w14:paraId="77B98AAF" w14:textId="77777777" w:rsidR="0067637D" w:rsidRPr="00BD7AFF" w:rsidRDefault="005C5C10">
                      <w:pPr>
                        <w:spacing w:after="0" w:line="240" w:lineRule="auto"/>
                        <w:ind w:left="30" w:right="30"/>
                        <w:rPr>
                          <w:sz w:val="19"/>
                          <w:szCs w:val="19"/>
                          <w:lang w:val="ru-RU"/>
                        </w:rPr>
                      </w:pPr>
                      <w:r w:rsidRPr="00BD7AFF"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  <w:lang w:val="ru-RU"/>
                        </w:rPr>
                        <w:t>Методы исследования природно- ресурсного и экологического потенциала территории в рекреационной географии /Лек/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85216" behindDoc="0" locked="0" layoutInCell="1" allowOverlap="1" wp14:anchorId="52B8A96D" wp14:editId="0E4C1F2D">
                <wp:simplePos x="0" y="0"/>
                <wp:positionH relativeFrom="column">
                  <wp:posOffset>4676775</wp:posOffset>
                </wp:positionH>
                <wp:positionV relativeFrom="paragraph">
                  <wp:posOffset>4943475</wp:posOffset>
                </wp:positionV>
                <wp:extent cx="809625" cy="590550"/>
                <wp:effectExtent l="5715" t="7620" r="13335" b="11430"/>
                <wp:wrapNone/>
                <wp:docPr id="185" name="Text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09625" cy="590550"/>
                        </a:xfrm>
                        <a:prstGeom prst="rect">
                          <a:avLst/>
                        </a:prstGeom>
                        <a:noFill/>
                        <a:ln w="1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3902FA8F" w14:textId="77777777" w:rsidR="0067637D" w:rsidRDefault="005C5C10">
                            <w:pPr>
                              <w:spacing w:after="0" w:line="240" w:lineRule="auto"/>
                              <w:ind w:left="30" w:right="30"/>
                              <w:jc w:val="center"/>
                              <w:rPr>
                                <w:sz w:val="19"/>
                                <w:szCs w:val="19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</w:rPr>
                              <w:t>Л1.2Л2.1</w:t>
                            </w:r>
                          </w:p>
                          <w:p w14:paraId="42531E36" w14:textId="77777777" w:rsidR="0067637D" w:rsidRDefault="005C5C10">
                            <w:pPr>
                              <w:spacing w:after="0" w:line="240" w:lineRule="auto"/>
                              <w:ind w:left="30" w:right="30"/>
                              <w:jc w:val="center"/>
                              <w:rPr>
                                <w:sz w:val="19"/>
                                <w:szCs w:val="19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</w:rPr>
                              <w:t>Э1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2B8A96D" id="_x0000_s1397" style="position:absolute;margin-left:368.25pt;margin-top:389.25pt;width:63.75pt;height:46.5pt;z-index:251785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" filled="f" strokeweight="3e-5mm">
                <v:textbox inset="0,0,0,0">
                  <w:txbxContent>
                    <w:p w14:paraId="3902FA8F" w14:textId="77777777" w:rsidR="0067637D" w:rsidRDefault="005C5C10">
                      <w:pPr>
                        <w:spacing w:after="0" w:line="240" w:lineRule="auto"/>
                        <w:ind w:left="30" w:right="30"/>
                        <w:jc w:val="center"/>
                        <w:rPr>
                          <w:sz w:val="19"/>
                          <w:szCs w:val="19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</w:rPr>
                        <w:t>Л1.2Л2.1</w:t>
                      </w:r>
                    </w:p>
                    <w:p w14:paraId="42531E36" w14:textId="77777777" w:rsidR="0067637D" w:rsidRDefault="005C5C10">
                      <w:pPr>
                        <w:spacing w:after="0" w:line="240" w:lineRule="auto"/>
                        <w:ind w:left="30" w:right="30"/>
                        <w:jc w:val="center"/>
                        <w:rPr>
                          <w:sz w:val="19"/>
                          <w:szCs w:val="19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</w:rPr>
                        <w:t>Э1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86240" behindDoc="0" locked="0" layoutInCell="1" allowOverlap="1" wp14:anchorId="1148A6B9" wp14:editId="172493E7">
                <wp:simplePos x="0" y="0"/>
                <wp:positionH relativeFrom="column">
                  <wp:posOffset>3505200</wp:posOffset>
                </wp:positionH>
                <wp:positionV relativeFrom="paragraph">
                  <wp:posOffset>4943475</wp:posOffset>
                </wp:positionV>
                <wp:extent cx="447675" cy="590550"/>
                <wp:effectExtent l="5715" t="7620" r="13335" b="11430"/>
                <wp:wrapNone/>
                <wp:docPr id="184" name="Text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47675" cy="590550"/>
                        </a:xfrm>
                        <a:prstGeom prst="rect">
                          <a:avLst/>
                        </a:prstGeom>
                        <a:noFill/>
                        <a:ln w="1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5D0E5606" w14:textId="77777777" w:rsidR="0067637D" w:rsidRDefault="005C5C10">
                            <w:pPr>
                              <w:spacing w:after="0" w:line="240" w:lineRule="auto"/>
                              <w:ind w:left="30" w:right="30"/>
                              <w:jc w:val="center"/>
                              <w:rPr>
                                <w:sz w:val="19"/>
                                <w:szCs w:val="19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</w:rPr>
                              <w:t>1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148A6B9" id="_x0000_s1398" style="position:absolute;margin-left:276pt;margin-top:389.25pt;width:35.25pt;height:46.5pt;z-index:251786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" filled="f" strokeweight="3e-5mm">
                <v:textbox inset="0,0,0,0">
                  <w:txbxContent>
                    <w:p w14:paraId="5D0E5606" w14:textId="77777777" w:rsidR="0067637D" w:rsidRDefault="005C5C10">
                      <w:pPr>
                        <w:spacing w:after="0" w:line="240" w:lineRule="auto"/>
                        <w:ind w:left="30" w:right="30"/>
                        <w:jc w:val="center"/>
                        <w:rPr>
                          <w:sz w:val="19"/>
                          <w:szCs w:val="19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</w:rPr>
                        <w:t>1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87264" behindDoc="0" locked="0" layoutInCell="1" allowOverlap="1" wp14:anchorId="2B30BECE" wp14:editId="07ADA804">
                <wp:simplePos x="0" y="0"/>
                <wp:positionH relativeFrom="column">
                  <wp:posOffset>3952875</wp:posOffset>
                </wp:positionH>
                <wp:positionV relativeFrom="paragraph">
                  <wp:posOffset>4943475</wp:posOffset>
                </wp:positionV>
                <wp:extent cx="714375" cy="590550"/>
                <wp:effectExtent l="5715" t="7620" r="13335" b="11430"/>
                <wp:wrapNone/>
                <wp:docPr id="183" name="Text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14375" cy="590550"/>
                        </a:xfrm>
                        <a:prstGeom prst="rect">
                          <a:avLst/>
                        </a:prstGeom>
                        <a:noFill/>
                        <a:ln w="1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4ADE4562" w14:textId="77777777" w:rsidR="0067637D" w:rsidRDefault="005C5C10">
                            <w:pPr>
                              <w:spacing w:after="0" w:line="240" w:lineRule="auto"/>
                              <w:ind w:left="30" w:right="30"/>
                              <w:jc w:val="center"/>
                              <w:rPr>
                                <w:sz w:val="19"/>
                                <w:szCs w:val="19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</w:rPr>
                              <w:t>ОПК-6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B30BECE" id="_x0000_s1399" style="position:absolute;margin-left:311.25pt;margin-top:389.25pt;width:56.25pt;height:46.5pt;z-index:251787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" filled="f" strokeweight="3e-5mm">
                <v:textbox inset="0,0,0,0">
                  <w:txbxContent>
                    <w:p w14:paraId="4ADE4562" w14:textId="77777777" w:rsidR="0067637D" w:rsidRDefault="005C5C10">
                      <w:pPr>
                        <w:spacing w:after="0" w:line="240" w:lineRule="auto"/>
                        <w:ind w:left="30" w:right="30"/>
                        <w:jc w:val="center"/>
                        <w:rPr>
                          <w:sz w:val="19"/>
                          <w:szCs w:val="19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</w:rPr>
                        <w:t>ОПК-6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88288" behindDoc="0" locked="0" layoutInCell="1" allowOverlap="1" wp14:anchorId="0814B623" wp14:editId="2D2EB826">
                <wp:simplePos x="0" y="0"/>
                <wp:positionH relativeFrom="column">
                  <wp:posOffset>2876550</wp:posOffset>
                </wp:positionH>
                <wp:positionV relativeFrom="paragraph">
                  <wp:posOffset>4943475</wp:posOffset>
                </wp:positionV>
                <wp:extent cx="628650" cy="590550"/>
                <wp:effectExtent l="5715" t="7620" r="13335" b="11430"/>
                <wp:wrapNone/>
                <wp:docPr id="182" name="Text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28650" cy="590550"/>
                        </a:xfrm>
                        <a:prstGeom prst="rect">
                          <a:avLst/>
                        </a:prstGeom>
                        <a:noFill/>
                        <a:ln w="1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669EF615" w14:textId="77777777" w:rsidR="0067637D" w:rsidRDefault="005C5C10">
                            <w:pPr>
                              <w:spacing w:after="0" w:line="240" w:lineRule="auto"/>
                              <w:ind w:left="30" w:right="30"/>
                              <w:jc w:val="center"/>
                              <w:rPr>
                                <w:sz w:val="19"/>
                                <w:szCs w:val="19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</w:rPr>
                              <w:t>1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814B623" id="_x0000_s1400" style="position:absolute;margin-left:226.5pt;margin-top:389.25pt;width:49.5pt;height:46.5pt;z-index:251788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" filled="f" strokeweight="3e-5mm">
                <v:textbox inset="0,0,0,0">
                  <w:txbxContent>
                    <w:p w14:paraId="669EF615" w14:textId="77777777" w:rsidR="0067637D" w:rsidRDefault="005C5C10">
                      <w:pPr>
                        <w:spacing w:after="0" w:line="240" w:lineRule="auto"/>
                        <w:ind w:left="30" w:right="30"/>
                        <w:jc w:val="center"/>
                        <w:rPr>
                          <w:sz w:val="19"/>
                          <w:szCs w:val="19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</w:rPr>
                        <w:t>1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89312" behindDoc="0" locked="0" layoutInCell="1" allowOverlap="1" wp14:anchorId="1D9C1344" wp14:editId="4E66D356">
                <wp:simplePos x="0" y="0"/>
                <wp:positionH relativeFrom="column">
                  <wp:posOffset>5486400</wp:posOffset>
                </wp:positionH>
                <wp:positionV relativeFrom="paragraph">
                  <wp:posOffset>4943475</wp:posOffset>
                </wp:positionV>
                <wp:extent cx="447675" cy="590550"/>
                <wp:effectExtent l="5715" t="7620" r="13335" b="11430"/>
                <wp:wrapNone/>
                <wp:docPr id="181" name="Text1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47675" cy="590550"/>
                        </a:xfrm>
                        <a:prstGeom prst="rect">
                          <a:avLst/>
                        </a:prstGeom>
                        <a:noFill/>
                        <a:ln w="1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4CB36289" w14:textId="77777777" w:rsidR="0067637D" w:rsidRDefault="005C5C10">
                            <w:pPr>
                              <w:spacing w:after="0" w:line="240" w:lineRule="auto"/>
                              <w:ind w:left="30" w:right="30"/>
                              <w:jc w:val="center"/>
                              <w:rPr>
                                <w:sz w:val="19"/>
                                <w:szCs w:val="19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</w:rPr>
                              <w:t>0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D9C1344" id="_x0000_s1401" style="position:absolute;margin-left:6in;margin-top:389.25pt;width:35.25pt;height:46.5pt;z-index:251789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" filled="f" strokeweight="3e-5mm">
                <v:textbox inset="0,0,0,0">
                  <w:txbxContent>
                    <w:p w14:paraId="4CB36289" w14:textId="77777777" w:rsidR="0067637D" w:rsidRDefault="005C5C10">
                      <w:pPr>
                        <w:spacing w:after="0" w:line="240" w:lineRule="auto"/>
                        <w:ind w:left="30" w:right="30"/>
                        <w:jc w:val="center"/>
                        <w:rPr>
                          <w:sz w:val="19"/>
                          <w:szCs w:val="19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</w:rPr>
                        <w:t>0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90336" behindDoc="0" locked="0" layoutInCell="1" allowOverlap="1" wp14:anchorId="079BD42D" wp14:editId="2A269000">
                <wp:simplePos x="0" y="0"/>
                <wp:positionH relativeFrom="column">
                  <wp:posOffset>5934075</wp:posOffset>
                </wp:positionH>
                <wp:positionV relativeFrom="paragraph">
                  <wp:posOffset>4943475</wp:posOffset>
                </wp:positionV>
                <wp:extent cx="895350" cy="590550"/>
                <wp:effectExtent l="5715" t="7620" r="13335" b="11430"/>
                <wp:wrapNone/>
                <wp:docPr id="180" name="Text1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95350" cy="590550"/>
                        </a:xfrm>
                        <a:prstGeom prst="rect">
                          <a:avLst/>
                        </a:prstGeom>
                        <a:noFill/>
                        <a:ln w="1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30FEDFCB" w14:textId="77777777" w:rsidR="000B4363" w:rsidRDefault="000B4363"/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79BD42D" id="_x0000_s1402" style="position:absolute;margin-left:467.25pt;margin-top:389.25pt;width:70.5pt;height:46.5pt;z-index:251790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" filled="f" strokeweight="3e-5mm">
                <v:textbox inset="0,0,0,0">
                  <w:txbxContent>
                    <w:p w14:paraId="30FEDFCB" w14:textId="77777777" w:rsidR="00000000" w:rsidRDefault="005C5C10"/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91360" behindDoc="0" locked="0" layoutInCell="1" allowOverlap="1" wp14:anchorId="002765DE" wp14:editId="5C100785">
                <wp:simplePos x="0" y="0"/>
                <wp:positionH relativeFrom="column">
                  <wp:posOffset>0</wp:posOffset>
                </wp:positionH>
                <wp:positionV relativeFrom="paragraph">
                  <wp:posOffset>5534025</wp:posOffset>
                </wp:positionV>
                <wp:extent cx="628650" cy="590550"/>
                <wp:effectExtent l="5715" t="7620" r="13335" b="11430"/>
                <wp:wrapNone/>
                <wp:docPr id="179" name="Text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28650" cy="590550"/>
                        </a:xfrm>
                        <a:prstGeom prst="rect">
                          <a:avLst/>
                        </a:prstGeom>
                        <a:noFill/>
                        <a:ln w="1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681EC814" w14:textId="77777777" w:rsidR="0067637D" w:rsidRDefault="005C5C10">
                            <w:pPr>
                              <w:spacing w:after="0" w:line="240" w:lineRule="auto"/>
                              <w:ind w:left="30" w:right="30"/>
                              <w:jc w:val="center"/>
                              <w:rPr>
                                <w:sz w:val="19"/>
                                <w:szCs w:val="19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</w:rPr>
                              <w:t>2.2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02765DE" id="_x0000_s1403" style="position:absolute;margin-left:0;margin-top:435.75pt;width:49.5pt;height:46.5pt;z-index:251791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" filled="f" strokeweight="3e-5mm">
                <v:textbox inset="0,0,0,0">
                  <w:txbxContent>
                    <w:p w14:paraId="681EC814" w14:textId="77777777" w:rsidR="0067637D" w:rsidRDefault="005C5C10">
                      <w:pPr>
                        <w:spacing w:after="0" w:line="240" w:lineRule="auto"/>
                        <w:ind w:left="30" w:right="30"/>
                        <w:jc w:val="center"/>
                        <w:rPr>
                          <w:sz w:val="19"/>
                          <w:szCs w:val="19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</w:rPr>
                        <w:t>2.2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92384" behindDoc="0" locked="0" layoutInCell="1" allowOverlap="1" wp14:anchorId="027BACE0" wp14:editId="1A766D7F">
                <wp:simplePos x="0" y="0"/>
                <wp:positionH relativeFrom="column">
                  <wp:posOffset>628650</wp:posOffset>
                </wp:positionH>
                <wp:positionV relativeFrom="paragraph">
                  <wp:posOffset>5534025</wp:posOffset>
                </wp:positionV>
                <wp:extent cx="2247900" cy="590550"/>
                <wp:effectExtent l="5715" t="7620" r="13335" b="11430"/>
                <wp:wrapNone/>
                <wp:docPr id="178" name="Text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247900" cy="590550"/>
                        </a:xfrm>
                        <a:prstGeom prst="rect">
                          <a:avLst/>
                        </a:prstGeom>
                        <a:noFill/>
                        <a:ln w="1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7EE9974D" w14:textId="77777777" w:rsidR="0067637D" w:rsidRPr="00BD7AFF" w:rsidRDefault="005C5C10">
                            <w:pPr>
                              <w:spacing w:after="0" w:line="240" w:lineRule="auto"/>
                              <w:ind w:left="30" w:right="30"/>
                              <w:rPr>
                                <w:sz w:val="19"/>
                                <w:szCs w:val="19"/>
                                <w:lang w:val="ru-RU"/>
                              </w:rPr>
                            </w:pPr>
                            <w:r w:rsidRPr="00BD7AFF"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  <w:lang w:val="ru-RU"/>
                              </w:rPr>
                              <w:t>Методы исследования природно- ресурсного и экологического потенциала территории в рекреационной географии /Ср/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27BACE0" id="_x0000_s1404" style="position:absolute;margin-left:49.5pt;margin-top:435.75pt;width:177pt;height:46.5pt;z-index:251792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" filled="f" strokeweight="3e-5mm">
                <v:textbox inset="0,0,0,0">
                  <w:txbxContent>
                    <w:p w14:paraId="7EE9974D" w14:textId="77777777" w:rsidR="0067637D" w:rsidRPr="00BD7AFF" w:rsidRDefault="005C5C10">
                      <w:pPr>
                        <w:spacing w:after="0" w:line="240" w:lineRule="auto"/>
                        <w:ind w:left="30" w:right="30"/>
                        <w:rPr>
                          <w:sz w:val="19"/>
                          <w:szCs w:val="19"/>
                          <w:lang w:val="ru-RU"/>
                        </w:rPr>
                      </w:pPr>
                      <w:r w:rsidRPr="00BD7AFF"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  <w:lang w:val="ru-RU"/>
                        </w:rPr>
                        <w:t xml:space="preserve">Методы </w:t>
                      </w:r>
                      <w:r w:rsidRPr="00BD7AFF"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  <w:lang w:val="ru-RU"/>
                        </w:rPr>
                        <w:t>исследования природно- ресурсного и экологического потенциала территории в рекреационной географии /Ср/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93408" behindDoc="0" locked="0" layoutInCell="1" allowOverlap="1" wp14:anchorId="5DA3BBD5" wp14:editId="17D4378A">
                <wp:simplePos x="0" y="0"/>
                <wp:positionH relativeFrom="column">
                  <wp:posOffset>4676775</wp:posOffset>
                </wp:positionH>
                <wp:positionV relativeFrom="paragraph">
                  <wp:posOffset>5534025</wp:posOffset>
                </wp:positionV>
                <wp:extent cx="809625" cy="590550"/>
                <wp:effectExtent l="5715" t="7620" r="13335" b="11430"/>
                <wp:wrapNone/>
                <wp:docPr id="177" name="Text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09625" cy="590550"/>
                        </a:xfrm>
                        <a:prstGeom prst="rect">
                          <a:avLst/>
                        </a:prstGeom>
                        <a:noFill/>
                        <a:ln w="1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590ED018" w14:textId="77777777" w:rsidR="0067637D" w:rsidRDefault="005C5C10">
                            <w:pPr>
                              <w:spacing w:after="0" w:line="240" w:lineRule="auto"/>
                              <w:ind w:left="30" w:right="30"/>
                              <w:jc w:val="center"/>
                              <w:rPr>
                                <w:sz w:val="19"/>
                                <w:szCs w:val="19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</w:rPr>
                              <w:t>Л1.2Л2.1</w:t>
                            </w:r>
                          </w:p>
                          <w:p w14:paraId="28521AC3" w14:textId="77777777" w:rsidR="0067637D" w:rsidRDefault="005C5C10">
                            <w:pPr>
                              <w:spacing w:after="0" w:line="240" w:lineRule="auto"/>
                              <w:ind w:left="30" w:right="30"/>
                              <w:jc w:val="center"/>
                              <w:rPr>
                                <w:sz w:val="19"/>
                                <w:szCs w:val="19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</w:rPr>
                              <w:t>Э1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DA3BBD5" id="_x0000_s1405" style="position:absolute;margin-left:368.25pt;margin-top:435.75pt;width:63.75pt;height:46.5pt;z-index:251793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" filled="f" strokeweight="3e-5mm">
                <v:textbox inset="0,0,0,0">
                  <w:txbxContent>
                    <w:p w14:paraId="590ED018" w14:textId="77777777" w:rsidR="0067637D" w:rsidRDefault="005C5C10">
                      <w:pPr>
                        <w:spacing w:after="0" w:line="240" w:lineRule="auto"/>
                        <w:ind w:left="30" w:right="30"/>
                        <w:jc w:val="center"/>
                        <w:rPr>
                          <w:sz w:val="19"/>
                          <w:szCs w:val="19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</w:rPr>
                        <w:t>Л1.2Л2.1</w:t>
                      </w:r>
                    </w:p>
                    <w:p w14:paraId="28521AC3" w14:textId="77777777" w:rsidR="0067637D" w:rsidRDefault="005C5C10">
                      <w:pPr>
                        <w:spacing w:after="0" w:line="240" w:lineRule="auto"/>
                        <w:ind w:left="30" w:right="30"/>
                        <w:jc w:val="center"/>
                        <w:rPr>
                          <w:sz w:val="19"/>
                          <w:szCs w:val="19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</w:rPr>
                        <w:t>Э1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94432" behindDoc="0" locked="0" layoutInCell="1" allowOverlap="1" wp14:anchorId="6D69B3E7" wp14:editId="08110032">
                <wp:simplePos x="0" y="0"/>
                <wp:positionH relativeFrom="column">
                  <wp:posOffset>3505200</wp:posOffset>
                </wp:positionH>
                <wp:positionV relativeFrom="paragraph">
                  <wp:posOffset>5534025</wp:posOffset>
                </wp:positionV>
                <wp:extent cx="447675" cy="590550"/>
                <wp:effectExtent l="5715" t="7620" r="13335" b="11430"/>
                <wp:wrapNone/>
                <wp:docPr id="176" name="Text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47675" cy="590550"/>
                        </a:xfrm>
                        <a:prstGeom prst="rect">
                          <a:avLst/>
                        </a:prstGeom>
                        <a:noFill/>
                        <a:ln w="1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60A4BCD5" w14:textId="77777777" w:rsidR="0067637D" w:rsidRDefault="005C5C10">
                            <w:pPr>
                              <w:spacing w:after="0" w:line="240" w:lineRule="auto"/>
                              <w:ind w:left="30" w:right="30"/>
                              <w:jc w:val="center"/>
                              <w:rPr>
                                <w:sz w:val="19"/>
                                <w:szCs w:val="19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</w:rPr>
                              <w:t>4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D69B3E7" id="_x0000_s1406" style="position:absolute;margin-left:276pt;margin-top:435.75pt;width:35.25pt;height:46.5pt;z-index:251794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" filled="f" strokeweight="3e-5mm">
                <v:textbox inset="0,0,0,0">
                  <w:txbxContent>
                    <w:p w14:paraId="60A4BCD5" w14:textId="77777777" w:rsidR="0067637D" w:rsidRDefault="005C5C10">
                      <w:pPr>
                        <w:spacing w:after="0" w:line="240" w:lineRule="auto"/>
                        <w:ind w:left="30" w:right="30"/>
                        <w:jc w:val="center"/>
                        <w:rPr>
                          <w:sz w:val="19"/>
                          <w:szCs w:val="19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</w:rPr>
                        <w:t>4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95456" behindDoc="0" locked="0" layoutInCell="1" allowOverlap="1" wp14:anchorId="0B27A786" wp14:editId="79CEACEE">
                <wp:simplePos x="0" y="0"/>
                <wp:positionH relativeFrom="column">
                  <wp:posOffset>3952875</wp:posOffset>
                </wp:positionH>
                <wp:positionV relativeFrom="paragraph">
                  <wp:posOffset>5534025</wp:posOffset>
                </wp:positionV>
                <wp:extent cx="714375" cy="590550"/>
                <wp:effectExtent l="5715" t="7620" r="13335" b="11430"/>
                <wp:wrapNone/>
                <wp:docPr id="175" name="Text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14375" cy="590550"/>
                        </a:xfrm>
                        <a:prstGeom prst="rect">
                          <a:avLst/>
                        </a:prstGeom>
                        <a:noFill/>
                        <a:ln w="1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689FAAA1" w14:textId="77777777" w:rsidR="0067637D" w:rsidRDefault="005C5C10">
                            <w:pPr>
                              <w:spacing w:after="0" w:line="240" w:lineRule="auto"/>
                              <w:ind w:left="30" w:right="30"/>
                              <w:jc w:val="center"/>
                              <w:rPr>
                                <w:sz w:val="19"/>
                                <w:szCs w:val="19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</w:rPr>
                              <w:t>ОПК-6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B27A786" id="_x0000_s1407" style="position:absolute;margin-left:311.25pt;margin-top:435.75pt;width:56.25pt;height:46.5pt;z-index:251795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" filled="f" strokeweight="3e-5mm">
                <v:textbox inset="0,0,0,0">
                  <w:txbxContent>
                    <w:p w14:paraId="689FAAA1" w14:textId="77777777" w:rsidR="0067637D" w:rsidRDefault="005C5C10">
                      <w:pPr>
                        <w:spacing w:after="0" w:line="240" w:lineRule="auto"/>
                        <w:ind w:left="30" w:right="30"/>
                        <w:jc w:val="center"/>
                        <w:rPr>
                          <w:sz w:val="19"/>
                          <w:szCs w:val="19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</w:rPr>
                        <w:t>ОПК-6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96480" behindDoc="0" locked="0" layoutInCell="1" allowOverlap="1" wp14:anchorId="0B5263E0" wp14:editId="5439CB23">
                <wp:simplePos x="0" y="0"/>
                <wp:positionH relativeFrom="column">
                  <wp:posOffset>2876550</wp:posOffset>
                </wp:positionH>
                <wp:positionV relativeFrom="paragraph">
                  <wp:posOffset>5534025</wp:posOffset>
                </wp:positionV>
                <wp:extent cx="628650" cy="590550"/>
                <wp:effectExtent l="5715" t="7620" r="13335" b="11430"/>
                <wp:wrapNone/>
                <wp:docPr id="174" name="Text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28650" cy="590550"/>
                        </a:xfrm>
                        <a:prstGeom prst="rect">
                          <a:avLst/>
                        </a:prstGeom>
                        <a:noFill/>
                        <a:ln w="1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5162EA19" w14:textId="77777777" w:rsidR="0067637D" w:rsidRDefault="005C5C10">
                            <w:pPr>
                              <w:spacing w:after="0" w:line="240" w:lineRule="auto"/>
                              <w:ind w:left="30" w:right="30"/>
                              <w:jc w:val="center"/>
                              <w:rPr>
                                <w:sz w:val="19"/>
                                <w:szCs w:val="19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</w:rPr>
                              <w:t>1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B5263E0" id="_x0000_s1408" style="position:absolute;margin-left:226.5pt;margin-top:435.75pt;width:49.5pt;height:46.5pt;z-index:251796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" filled="f" strokeweight="3e-5mm">
                <v:textbox inset="0,0,0,0">
                  <w:txbxContent>
                    <w:p w14:paraId="5162EA19" w14:textId="77777777" w:rsidR="0067637D" w:rsidRDefault="005C5C10">
                      <w:pPr>
                        <w:spacing w:after="0" w:line="240" w:lineRule="auto"/>
                        <w:ind w:left="30" w:right="30"/>
                        <w:jc w:val="center"/>
                        <w:rPr>
                          <w:sz w:val="19"/>
                          <w:szCs w:val="19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</w:rPr>
                        <w:t>1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97504" behindDoc="0" locked="0" layoutInCell="1" allowOverlap="1" wp14:anchorId="72CE3195" wp14:editId="71739B19">
                <wp:simplePos x="0" y="0"/>
                <wp:positionH relativeFrom="column">
                  <wp:posOffset>5486400</wp:posOffset>
                </wp:positionH>
                <wp:positionV relativeFrom="paragraph">
                  <wp:posOffset>5534025</wp:posOffset>
                </wp:positionV>
                <wp:extent cx="447675" cy="590550"/>
                <wp:effectExtent l="5715" t="7620" r="13335" b="11430"/>
                <wp:wrapNone/>
                <wp:docPr id="173" name="Text1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47675" cy="590550"/>
                        </a:xfrm>
                        <a:prstGeom prst="rect">
                          <a:avLst/>
                        </a:prstGeom>
                        <a:noFill/>
                        <a:ln w="1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6DB3F90E" w14:textId="77777777" w:rsidR="0067637D" w:rsidRDefault="005C5C10">
                            <w:pPr>
                              <w:spacing w:after="0" w:line="240" w:lineRule="auto"/>
                              <w:ind w:left="30" w:right="30"/>
                              <w:jc w:val="center"/>
                              <w:rPr>
                                <w:sz w:val="19"/>
                                <w:szCs w:val="19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</w:rPr>
                              <w:t>0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2CE3195" id="_x0000_s1409" style="position:absolute;margin-left:6in;margin-top:435.75pt;width:35.25pt;height:46.5pt;z-index:251797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" filled="f" strokeweight="3e-5mm">
                <v:textbox inset="0,0,0,0">
                  <w:txbxContent>
                    <w:p w14:paraId="6DB3F90E" w14:textId="77777777" w:rsidR="0067637D" w:rsidRDefault="005C5C10">
                      <w:pPr>
                        <w:spacing w:after="0" w:line="240" w:lineRule="auto"/>
                        <w:ind w:left="30" w:right="30"/>
                        <w:jc w:val="center"/>
                        <w:rPr>
                          <w:sz w:val="19"/>
                          <w:szCs w:val="19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</w:rPr>
                        <w:t>0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98528" behindDoc="0" locked="0" layoutInCell="1" allowOverlap="1" wp14:anchorId="6B511D95" wp14:editId="2D4E4279">
                <wp:simplePos x="0" y="0"/>
                <wp:positionH relativeFrom="column">
                  <wp:posOffset>5934075</wp:posOffset>
                </wp:positionH>
                <wp:positionV relativeFrom="paragraph">
                  <wp:posOffset>5534025</wp:posOffset>
                </wp:positionV>
                <wp:extent cx="895350" cy="590550"/>
                <wp:effectExtent l="5715" t="7620" r="13335" b="11430"/>
                <wp:wrapNone/>
                <wp:docPr id="172" name="Text1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95350" cy="590550"/>
                        </a:xfrm>
                        <a:prstGeom prst="rect">
                          <a:avLst/>
                        </a:prstGeom>
                        <a:noFill/>
                        <a:ln w="1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7265618B" w14:textId="77777777" w:rsidR="000B4363" w:rsidRDefault="000B4363"/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B511D95" id="_x0000_s1410" style="position:absolute;margin-left:467.25pt;margin-top:435.75pt;width:70.5pt;height:46.5pt;z-index:251798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" filled="f" strokeweight="3e-5mm">
                <v:textbox inset="0,0,0,0">
                  <w:txbxContent>
                    <w:p w14:paraId="7265618B" w14:textId="77777777" w:rsidR="00000000" w:rsidRDefault="005C5C10"/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99552" behindDoc="0" locked="0" layoutInCell="1" allowOverlap="1" wp14:anchorId="21E8D218" wp14:editId="0CF59592">
                <wp:simplePos x="0" y="0"/>
                <wp:positionH relativeFrom="column">
                  <wp:posOffset>0</wp:posOffset>
                </wp:positionH>
                <wp:positionV relativeFrom="paragraph">
                  <wp:posOffset>6134100</wp:posOffset>
                </wp:positionV>
                <wp:extent cx="628650" cy="447675"/>
                <wp:effectExtent l="5715" t="7620" r="13335" b="11430"/>
                <wp:wrapNone/>
                <wp:docPr id="171" name="Text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28650" cy="447675"/>
                        </a:xfrm>
                        <a:prstGeom prst="rect">
                          <a:avLst/>
                        </a:prstGeom>
                        <a:noFill/>
                        <a:ln w="1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061FA631" w14:textId="77777777" w:rsidR="0067637D" w:rsidRDefault="005C5C10">
                            <w:pPr>
                              <w:spacing w:after="0" w:line="240" w:lineRule="auto"/>
                              <w:ind w:left="30" w:right="30"/>
                              <w:jc w:val="center"/>
                              <w:rPr>
                                <w:sz w:val="19"/>
                                <w:szCs w:val="19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</w:rPr>
                              <w:t>2.3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1E8D218" id="_x0000_s1411" style="position:absolute;margin-left:0;margin-top:483pt;width:49.5pt;height:35.25pt;z-index:251799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" filled="f" strokeweight="3e-5mm">
                <v:textbox inset="0,0,0,0">
                  <w:txbxContent>
                    <w:p w14:paraId="061FA631" w14:textId="77777777" w:rsidR="0067637D" w:rsidRDefault="005C5C10">
                      <w:pPr>
                        <w:spacing w:after="0" w:line="240" w:lineRule="auto"/>
                        <w:ind w:left="30" w:right="30"/>
                        <w:jc w:val="center"/>
                        <w:rPr>
                          <w:sz w:val="19"/>
                          <w:szCs w:val="19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</w:rPr>
                        <w:t>2.3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00576" behindDoc="0" locked="0" layoutInCell="1" allowOverlap="1" wp14:anchorId="7BD0AB05" wp14:editId="716DACBC">
                <wp:simplePos x="0" y="0"/>
                <wp:positionH relativeFrom="column">
                  <wp:posOffset>628650</wp:posOffset>
                </wp:positionH>
                <wp:positionV relativeFrom="paragraph">
                  <wp:posOffset>6134100</wp:posOffset>
                </wp:positionV>
                <wp:extent cx="2247900" cy="447675"/>
                <wp:effectExtent l="5715" t="7620" r="13335" b="11430"/>
                <wp:wrapNone/>
                <wp:docPr id="170" name="Text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247900" cy="447675"/>
                        </a:xfrm>
                        <a:prstGeom prst="rect">
                          <a:avLst/>
                        </a:prstGeom>
                        <a:noFill/>
                        <a:ln w="1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73DE4E24" w14:textId="77777777" w:rsidR="0067637D" w:rsidRPr="00BD7AFF" w:rsidRDefault="005C5C10">
                            <w:pPr>
                              <w:spacing w:after="0" w:line="240" w:lineRule="auto"/>
                              <w:ind w:left="30" w:right="30"/>
                              <w:rPr>
                                <w:sz w:val="19"/>
                                <w:szCs w:val="19"/>
                                <w:lang w:val="ru-RU"/>
                              </w:rPr>
                            </w:pPr>
                            <w:r w:rsidRPr="00BD7AFF"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  <w:lang w:val="ru-RU"/>
                              </w:rPr>
                              <w:t>Методы исследования населения и культурного потенциала территории в рекреационной географии /Лек/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BD0AB05" id="_x0000_s1412" style="position:absolute;margin-left:49.5pt;margin-top:483pt;width:177pt;height:35.25pt;z-index:251800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" filled="f" strokeweight="3e-5mm">
                <v:textbox inset="0,0,0,0">
                  <w:txbxContent>
                    <w:p w14:paraId="73DE4E24" w14:textId="77777777" w:rsidR="0067637D" w:rsidRPr="00BD7AFF" w:rsidRDefault="005C5C10">
                      <w:pPr>
                        <w:spacing w:after="0" w:line="240" w:lineRule="auto"/>
                        <w:ind w:left="30" w:right="30"/>
                        <w:rPr>
                          <w:sz w:val="19"/>
                          <w:szCs w:val="19"/>
                          <w:lang w:val="ru-RU"/>
                        </w:rPr>
                      </w:pPr>
                      <w:r w:rsidRPr="00BD7AFF"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  <w:lang w:val="ru-RU"/>
                        </w:rPr>
                        <w:t xml:space="preserve">Методы исследования населения и культурного потенциала территории в рекреационной географии </w:t>
                      </w:r>
                      <w:r w:rsidRPr="00BD7AFF"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  <w:lang w:val="ru-RU"/>
                        </w:rPr>
                        <w:t>/Лек/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01600" behindDoc="0" locked="0" layoutInCell="1" allowOverlap="1" wp14:anchorId="0F3DE9E3" wp14:editId="400D0053">
                <wp:simplePos x="0" y="0"/>
                <wp:positionH relativeFrom="column">
                  <wp:posOffset>4676775</wp:posOffset>
                </wp:positionH>
                <wp:positionV relativeFrom="paragraph">
                  <wp:posOffset>6134100</wp:posOffset>
                </wp:positionV>
                <wp:extent cx="809625" cy="447675"/>
                <wp:effectExtent l="5715" t="7620" r="13335" b="11430"/>
                <wp:wrapNone/>
                <wp:docPr id="169" name="Text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09625" cy="447675"/>
                        </a:xfrm>
                        <a:prstGeom prst="rect">
                          <a:avLst/>
                        </a:prstGeom>
                        <a:noFill/>
                        <a:ln w="1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73CF0E64" w14:textId="77777777" w:rsidR="0067637D" w:rsidRDefault="005C5C10">
                            <w:pPr>
                              <w:spacing w:after="0" w:line="240" w:lineRule="auto"/>
                              <w:ind w:left="30" w:right="30"/>
                              <w:jc w:val="center"/>
                              <w:rPr>
                                <w:sz w:val="19"/>
                                <w:szCs w:val="19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</w:rPr>
                              <w:t>Л1.3Л2.1</w:t>
                            </w:r>
                          </w:p>
                          <w:p w14:paraId="69680078" w14:textId="77777777" w:rsidR="0067637D" w:rsidRDefault="005C5C10">
                            <w:pPr>
                              <w:spacing w:after="0" w:line="240" w:lineRule="auto"/>
                              <w:ind w:left="30" w:right="30"/>
                              <w:jc w:val="center"/>
                              <w:rPr>
                                <w:sz w:val="19"/>
                                <w:szCs w:val="19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</w:rPr>
                              <w:t>Э1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F3DE9E3" id="_x0000_s1413" style="position:absolute;margin-left:368.25pt;margin-top:483pt;width:63.75pt;height:35.25pt;z-index:251801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" filled="f" strokeweight="3e-5mm">
                <v:textbox inset="0,0,0,0">
                  <w:txbxContent>
                    <w:p w14:paraId="73CF0E64" w14:textId="77777777" w:rsidR="0067637D" w:rsidRDefault="005C5C10">
                      <w:pPr>
                        <w:spacing w:after="0" w:line="240" w:lineRule="auto"/>
                        <w:ind w:left="30" w:right="30"/>
                        <w:jc w:val="center"/>
                        <w:rPr>
                          <w:sz w:val="19"/>
                          <w:szCs w:val="19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</w:rPr>
                        <w:t>Л1.3Л2.1</w:t>
                      </w:r>
                    </w:p>
                    <w:p w14:paraId="69680078" w14:textId="77777777" w:rsidR="0067637D" w:rsidRDefault="005C5C10">
                      <w:pPr>
                        <w:spacing w:after="0" w:line="240" w:lineRule="auto"/>
                        <w:ind w:left="30" w:right="30"/>
                        <w:jc w:val="center"/>
                        <w:rPr>
                          <w:sz w:val="19"/>
                          <w:szCs w:val="19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</w:rPr>
                        <w:t>Э1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02624" behindDoc="0" locked="0" layoutInCell="1" allowOverlap="1" wp14:anchorId="554261BC" wp14:editId="2DADEAF7">
                <wp:simplePos x="0" y="0"/>
                <wp:positionH relativeFrom="column">
                  <wp:posOffset>3505200</wp:posOffset>
                </wp:positionH>
                <wp:positionV relativeFrom="paragraph">
                  <wp:posOffset>6134100</wp:posOffset>
                </wp:positionV>
                <wp:extent cx="447675" cy="447675"/>
                <wp:effectExtent l="5715" t="7620" r="13335" b="11430"/>
                <wp:wrapNone/>
                <wp:docPr id="168" name="Text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47675" cy="447675"/>
                        </a:xfrm>
                        <a:prstGeom prst="rect">
                          <a:avLst/>
                        </a:prstGeom>
                        <a:noFill/>
                        <a:ln w="1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196D91C0" w14:textId="77777777" w:rsidR="0067637D" w:rsidRDefault="005C5C10">
                            <w:pPr>
                              <w:spacing w:after="0" w:line="240" w:lineRule="auto"/>
                              <w:ind w:left="30" w:right="30"/>
                              <w:jc w:val="center"/>
                              <w:rPr>
                                <w:sz w:val="19"/>
                                <w:szCs w:val="19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</w:rPr>
                              <w:t>1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54261BC" id="_x0000_s1414" style="position:absolute;margin-left:276pt;margin-top:483pt;width:35.25pt;height:35.25pt;z-index:251802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" filled="f" strokeweight="3e-5mm">
                <v:textbox inset="0,0,0,0">
                  <w:txbxContent>
                    <w:p w14:paraId="196D91C0" w14:textId="77777777" w:rsidR="0067637D" w:rsidRDefault="005C5C10">
                      <w:pPr>
                        <w:spacing w:after="0" w:line="240" w:lineRule="auto"/>
                        <w:ind w:left="30" w:right="30"/>
                        <w:jc w:val="center"/>
                        <w:rPr>
                          <w:sz w:val="19"/>
                          <w:szCs w:val="19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</w:rPr>
                        <w:t>1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03648" behindDoc="0" locked="0" layoutInCell="1" allowOverlap="1" wp14:anchorId="6EAC52F1" wp14:editId="526775C3">
                <wp:simplePos x="0" y="0"/>
                <wp:positionH relativeFrom="column">
                  <wp:posOffset>3952875</wp:posOffset>
                </wp:positionH>
                <wp:positionV relativeFrom="paragraph">
                  <wp:posOffset>6134100</wp:posOffset>
                </wp:positionV>
                <wp:extent cx="714375" cy="447675"/>
                <wp:effectExtent l="5715" t="7620" r="13335" b="11430"/>
                <wp:wrapNone/>
                <wp:docPr id="167" name="Text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14375" cy="447675"/>
                        </a:xfrm>
                        <a:prstGeom prst="rect">
                          <a:avLst/>
                        </a:prstGeom>
                        <a:noFill/>
                        <a:ln w="1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2BEE0835" w14:textId="77777777" w:rsidR="0067637D" w:rsidRDefault="005C5C10">
                            <w:pPr>
                              <w:spacing w:after="0" w:line="240" w:lineRule="auto"/>
                              <w:ind w:left="30" w:right="30"/>
                              <w:jc w:val="center"/>
                              <w:rPr>
                                <w:sz w:val="19"/>
                                <w:szCs w:val="19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</w:rPr>
                              <w:t>УК-5 ОПК- 6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EAC52F1" id="_x0000_s1415" style="position:absolute;margin-left:311.25pt;margin-top:483pt;width:56.25pt;height:35.25pt;z-index:251803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" filled="f" strokeweight="3e-5mm">
                <v:textbox inset="0,0,0,0">
                  <w:txbxContent>
                    <w:p w14:paraId="2BEE0835" w14:textId="77777777" w:rsidR="0067637D" w:rsidRDefault="005C5C10">
                      <w:pPr>
                        <w:spacing w:after="0" w:line="240" w:lineRule="auto"/>
                        <w:ind w:left="30" w:right="30"/>
                        <w:jc w:val="center"/>
                        <w:rPr>
                          <w:sz w:val="19"/>
                          <w:szCs w:val="19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</w:rPr>
                        <w:t>УК-5 ОПК- 6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04672" behindDoc="0" locked="0" layoutInCell="1" allowOverlap="1" wp14:anchorId="63F6EC19" wp14:editId="7BE52896">
                <wp:simplePos x="0" y="0"/>
                <wp:positionH relativeFrom="column">
                  <wp:posOffset>2876550</wp:posOffset>
                </wp:positionH>
                <wp:positionV relativeFrom="paragraph">
                  <wp:posOffset>6134100</wp:posOffset>
                </wp:positionV>
                <wp:extent cx="628650" cy="447675"/>
                <wp:effectExtent l="5715" t="7620" r="13335" b="11430"/>
                <wp:wrapNone/>
                <wp:docPr id="166" name="Text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28650" cy="447675"/>
                        </a:xfrm>
                        <a:prstGeom prst="rect">
                          <a:avLst/>
                        </a:prstGeom>
                        <a:noFill/>
                        <a:ln w="1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38F6F81E" w14:textId="77777777" w:rsidR="0067637D" w:rsidRDefault="005C5C10">
                            <w:pPr>
                              <w:spacing w:after="0" w:line="240" w:lineRule="auto"/>
                              <w:ind w:left="30" w:right="30"/>
                              <w:jc w:val="center"/>
                              <w:rPr>
                                <w:sz w:val="19"/>
                                <w:szCs w:val="19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</w:rPr>
                              <w:t>1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3F6EC19" id="_x0000_s1416" style="position:absolute;margin-left:226.5pt;margin-top:483pt;width:49.5pt;height:35.25pt;z-index:251804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" filled="f" strokeweight="3e-5mm">
                <v:textbox inset="0,0,0,0">
                  <w:txbxContent>
                    <w:p w14:paraId="38F6F81E" w14:textId="77777777" w:rsidR="0067637D" w:rsidRDefault="005C5C10">
                      <w:pPr>
                        <w:spacing w:after="0" w:line="240" w:lineRule="auto"/>
                        <w:ind w:left="30" w:right="30"/>
                        <w:jc w:val="center"/>
                        <w:rPr>
                          <w:sz w:val="19"/>
                          <w:szCs w:val="19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</w:rPr>
                        <w:t>1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05696" behindDoc="0" locked="0" layoutInCell="1" allowOverlap="1" wp14:anchorId="12CC615D" wp14:editId="3778F8B3">
                <wp:simplePos x="0" y="0"/>
                <wp:positionH relativeFrom="column">
                  <wp:posOffset>5486400</wp:posOffset>
                </wp:positionH>
                <wp:positionV relativeFrom="paragraph">
                  <wp:posOffset>6134100</wp:posOffset>
                </wp:positionV>
                <wp:extent cx="447675" cy="447675"/>
                <wp:effectExtent l="5715" t="7620" r="13335" b="11430"/>
                <wp:wrapNone/>
                <wp:docPr id="165" name="Text1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47675" cy="447675"/>
                        </a:xfrm>
                        <a:prstGeom prst="rect">
                          <a:avLst/>
                        </a:prstGeom>
                        <a:noFill/>
                        <a:ln w="1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18143087" w14:textId="77777777" w:rsidR="0067637D" w:rsidRDefault="005C5C10">
                            <w:pPr>
                              <w:spacing w:after="0" w:line="240" w:lineRule="auto"/>
                              <w:ind w:left="30" w:right="30"/>
                              <w:jc w:val="center"/>
                              <w:rPr>
                                <w:sz w:val="19"/>
                                <w:szCs w:val="19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</w:rPr>
                              <w:t>0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2CC615D" id="_x0000_s1417" style="position:absolute;margin-left:6in;margin-top:483pt;width:35.25pt;height:35.25pt;z-index:251805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" filled="f" strokeweight="3e-5mm">
                <v:textbox inset="0,0,0,0">
                  <w:txbxContent>
                    <w:p w14:paraId="18143087" w14:textId="77777777" w:rsidR="0067637D" w:rsidRDefault="005C5C10">
                      <w:pPr>
                        <w:spacing w:after="0" w:line="240" w:lineRule="auto"/>
                        <w:ind w:left="30" w:right="30"/>
                        <w:jc w:val="center"/>
                        <w:rPr>
                          <w:sz w:val="19"/>
                          <w:szCs w:val="19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</w:rPr>
                        <w:t>0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06720" behindDoc="0" locked="0" layoutInCell="1" allowOverlap="1" wp14:anchorId="45BFDDF0" wp14:editId="5A5DCBCC">
                <wp:simplePos x="0" y="0"/>
                <wp:positionH relativeFrom="column">
                  <wp:posOffset>5934075</wp:posOffset>
                </wp:positionH>
                <wp:positionV relativeFrom="paragraph">
                  <wp:posOffset>6134100</wp:posOffset>
                </wp:positionV>
                <wp:extent cx="895350" cy="447675"/>
                <wp:effectExtent l="5715" t="7620" r="13335" b="11430"/>
                <wp:wrapNone/>
                <wp:docPr id="164" name="Text1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95350" cy="447675"/>
                        </a:xfrm>
                        <a:prstGeom prst="rect">
                          <a:avLst/>
                        </a:prstGeom>
                        <a:noFill/>
                        <a:ln w="1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7B0ACB16" w14:textId="77777777" w:rsidR="000B4363" w:rsidRDefault="000B4363"/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5BFDDF0" id="_x0000_s1418" style="position:absolute;margin-left:467.25pt;margin-top:483pt;width:70.5pt;height:35.25pt;z-index:251806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" filled="f" strokeweight="3e-5mm">
                <v:textbox inset="0,0,0,0">
                  <w:txbxContent>
                    <w:p w14:paraId="7B0ACB16" w14:textId="77777777" w:rsidR="00000000" w:rsidRDefault="005C5C10"/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07744" behindDoc="0" locked="0" layoutInCell="1" allowOverlap="1" wp14:anchorId="6CB22005" wp14:editId="28B995BC">
                <wp:simplePos x="0" y="0"/>
                <wp:positionH relativeFrom="column">
                  <wp:posOffset>0</wp:posOffset>
                </wp:positionH>
                <wp:positionV relativeFrom="paragraph">
                  <wp:posOffset>6581775</wp:posOffset>
                </wp:positionV>
                <wp:extent cx="628650" cy="447675"/>
                <wp:effectExtent l="5715" t="7620" r="13335" b="11430"/>
                <wp:wrapNone/>
                <wp:docPr id="163" name="Text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28650" cy="447675"/>
                        </a:xfrm>
                        <a:prstGeom prst="rect">
                          <a:avLst/>
                        </a:prstGeom>
                        <a:noFill/>
                        <a:ln w="1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61952672" w14:textId="77777777" w:rsidR="0067637D" w:rsidRDefault="005C5C10">
                            <w:pPr>
                              <w:spacing w:after="0" w:line="240" w:lineRule="auto"/>
                              <w:ind w:left="30" w:right="30"/>
                              <w:jc w:val="center"/>
                              <w:rPr>
                                <w:sz w:val="19"/>
                                <w:szCs w:val="19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</w:rPr>
                              <w:t>2.4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CB22005" id="_x0000_s1419" style="position:absolute;margin-left:0;margin-top:518.25pt;width:49.5pt;height:35.25pt;z-index:251807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" filled="f" strokeweight="3e-5mm">
                <v:textbox inset="0,0,0,0">
                  <w:txbxContent>
                    <w:p w14:paraId="61952672" w14:textId="77777777" w:rsidR="0067637D" w:rsidRDefault="005C5C10">
                      <w:pPr>
                        <w:spacing w:after="0" w:line="240" w:lineRule="auto"/>
                        <w:ind w:left="30" w:right="30"/>
                        <w:jc w:val="center"/>
                        <w:rPr>
                          <w:sz w:val="19"/>
                          <w:szCs w:val="19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</w:rPr>
                        <w:t>2.4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08768" behindDoc="0" locked="0" layoutInCell="1" allowOverlap="1" wp14:anchorId="088345DF" wp14:editId="73C87574">
                <wp:simplePos x="0" y="0"/>
                <wp:positionH relativeFrom="column">
                  <wp:posOffset>628650</wp:posOffset>
                </wp:positionH>
                <wp:positionV relativeFrom="paragraph">
                  <wp:posOffset>6581775</wp:posOffset>
                </wp:positionV>
                <wp:extent cx="2247900" cy="447675"/>
                <wp:effectExtent l="5715" t="7620" r="13335" b="11430"/>
                <wp:wrapNone/>
                <wp:docPr id="162" name="Text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247900" cy="447675"/>
                        </a:xfrm>
                        <a:prstGeom prst="rect">
                          <a:avLst/>
                        </a:prstGeom>
                        <a:noFill/>
                        <a:ln w="1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7FBDE88F" w14:textId="77777777" w:rsidR="0067637D" w:rsidRPr="00BD7AFF" w:rsidRDefault="005C5C10">
                            <w:pPr>
                              <w:spacing w:after="0" w:line="240" w:lineRule="auto"/>
                              <w:ind w:left="30" w:right="30"/>
                              <w:rPr>
                                <w:sz w:val="19"/>
                                <w:szCs w:val="19"/>
                                <w:lang w:val="ru-RU"/>
                              </w:rPr>
                            </w:pPr>
                            <w:r w:rsidRPr="00BD7AFF"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  <w:lang w:val="ru-RU"/>
                              </w:rPr>
                              <w:t>Методы исследования населения и культурного потенциала территории в рекреационной географии /Ср/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88345DF" id="_x0000_s1420" style="position:absolute;margin-left:49.5pt;margin-top:518.25pt;width:177pt;height:35.25pt;z-index:251808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" filled="f" strokeweight="3e-5mm">
                <v:textbox inset="0,0,0,0">
                  <w:txbxContent>
                    <w:p w14:paraId="7FBDE88F" w14:textId="77777777" w:rsidR="0067637D" w:rsidRPr="00BD7AFF" w:rsidRDefault="005C5C10">
                      <w:pPr>
                        <w:spacing w:after="0" w:line="240" w:lineRule="auto"/>
                        <w:ind w:left="30" w:right="30"/>
                        <w:rPr>
                          <w:sz w:val="19"/>
                          <w:szCs w:val="19"/>
                          <w:lang w:val="ru-RU"/>
                        </w:rPr>
                      </w:pPr>
                      <w:r w:rsidRPr="00BD7AFF"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  <w:lang w:val="ru-RU"/>
                        </w:rPr>
                        <w:t>Методы исследования населения и культурного потенциала территории в рекреационной географии /Ср/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09792" behindDoc="0" locked="0" layoutInCell="1" allowOverlap="1" wp14:anchorId="2F1C3EC6" wp14:editId="73E0C2B4">
                <wp:simplePos x="0" y="0"/>
                <wp:positionH relativeFrom="column">
                  <wp:posOffset>4676775</wp:posOffset>
                </wp:positionH>
                <wp:positionV relativeFrom="paragraph">
                  <wp:posOffset>6581775</wp:posOffset>
                </wp:positionV>
                <wp:extent cx="809625" cy="447675"/>
                <wp:effectExtent l="5715" t="7620" r="13335" b="11430"/>
                <wp:wrapNone/>
                <wp:docPr id="161" name="Text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09625" cy="447675"/>
                        </a:xfrm>
                        <a:prstGeom prst="rect">
                          <a:avLst/>
                        </a:prstGeom>
                        <a:noFill/>
                        <a:ln w="1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2D4E50D8" w14:textId="77777777" w:rsidR="0067637D" w:rsidRDefault="005C5C10">
                            <w:pPr>
                              <w:spacing w:after="0" w:line="240" w:lineRule="auto"/>
                              <w:ind w:left="30" w:right="30"/>
                              <w:jc w:val="center"/>
                              <w:rPr>
                                <w:sz w:val="19"/>
                                <w:szCs w:val="19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</w:rPr>
                              <w:t>Л1.3Л2.1</w:t>
                            </w:r>
                          </w:p>
                          <w:p w14:paraId="308026AB" w14:textId="77777777" w:rsidR="0067637D" w:rsidRDefault="005C5C10">
                            <w:pPr>
                              <w:spacing w:after="0" w:line="240" w:lineRule="auto"/>
                              <w:ind w:left="30" w:right="30"/>
                              <w:jc w:val="center"/>
                              <w:rPr>
                                <w:sz w:val="19"/>
                                <w:szCs w:val="19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</w:rPr>
                              <w:t>Э1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F1C3EC6" id="_x0000_s1421" style="position:absolute;margin-left:368.25pt;margin-top:518.25pt;width:63.75pt;height:35.25pt;z-index:251809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" filled="f" strokeweight="3e-5mm">
                <v:textbox inset="0,0,0,0">
                  <w:txbxContent>
                    <w:p w14:paraId="2D4E50D8" w14:textId="77777777" w:rsidR="0067637D" w:rsidRDefault="005C5C10">
                      <w:pPr>
                        <w:spacing w:after="0" w:line="240" w:lineRule="auto"/>
                        <w:ind w:left="30" w:right="30"/>
                        <w:jc w:val="center"/>
                        <w:rPr>
                          <w:sz w:val="19"/>
                          <w:szCs w:val="19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</w:rPr>
                        <w:t>Л1.3Л2.1</w:t>
                      </w:r>
                    </w:p>
                    <w:p w14:paraId="308026AB" w14:textId="77777777" w:rsidR="0067637D" w:rsidRDefault="005C5C10">
                      <w:pPr>
                        <w:spacing w:after="0" w:line="240" w:lineRule="auto"/>
                        <w:ind w:left="30" w:right="30"/>
                        <w:jc w:val="center"/>
                        <w:rPr>
                          <w:sz w:val="19"/>
                          <w:szCs w:val="19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</w:rPr>
                        <w:t>Э1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10816" behindDoc="0" locked="0" layoutInCell="1" allowOverlap="1" wp14:anchorId="69A105B3" wp14:editId="07D202B5">
                <wp:simplePos x="0" y="0"/>
                <wp:positionH relativeFrom="column">
                  <wp:posOffset>3505200</wp:posOffset>
                </wp:positionH>
                <wp:positionV relativeFrom="paragraph">
                  <wp:posOffset>6581775</wp:posOffset>
                </wp:positionV>
                <wp:extent cx="447675" cy="447675"/>
                <wp:effectExtent l="5715" t="7620" r="13335" b="11430"/>
                <wp:wrapNone/>
                <wp:docPr id="160" name="Text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47675" cy="447675"/>
                        </a:xfrm>
                        <a:prstGeom prst="rect">
                          <a:avLst/>
                        </a:prstGeom>
                        <a:noFill/>
                        <a:ln w="1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3460ECFF" w14:textId="77777777" w:rsidR="0067637D" w:rsidRDefault="005C5C10">
                            <w:pPr>
                              <w:spacing w:after="0" w:line="240" w:lineRule="auto"/>
                              <w:ind w:left="30" w:right="30"/>
                              <w:jc w:val="center"/>
                              <w:rPr>
                                <w:sz w:val="19"/>
                                <w:szCs w:val="19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</w:rPr>
                              <w:t>4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9A105B3" id="_x0000_s1422" style="position:absolute;margin-left:276pt;margin-top:518.25pt;width:35.25pt;height:35.25pt;z-index:251810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" filled="f" strokeweight="3e-5mm">
                <v:textbox inset="0,0,0,0">
                  <w:txbxContent>
                    <w:p w14:paraId="3460ECFF" w14:textId="77777777" w:rsidR="0067637D" w:rsidRDefault="005C5C10">
                      <w:pPr>
                        <w:spacing w:after="0" w:line="240" w:lineRule="auto"/>
                        <w:ind w:left="30" w:right="30"/>
                        <w:jc w:val="center"/>
                        <w:rPr>
                          <w:sz w:val="19"/>
                          <w:szCs w:val="19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</w:rPr>
                        <w:t>4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11840" behindDoc="0" locked="0" layoutInCell="1" allowOverlap="1" wp14:anchorId="616480B6" wp14:editId="4F8B1E9E">
                <wp:simplePos x="0" y="0"/>
                <wp:positionH relativeFrom="column">
                  <wp:posOffset>3952875</wp:posOffset>
                </wp:positionH>
                <wp:positionV relativeFrom="paragraph">
                  <wp:posOffset>6581775</wp:posOffset>
                </wp:positionV>
                <wp:extent cx="714375" cy="447675"/>
                <wp:effectExtent l="5715" t="7620" r="13335" b="11430"/>
                <wp:wrapNone/>
                <wp:docPr id="159" name="Text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14375" cy="447675"/>
                        </a:xfrm>
                        <a:prstGeom prst="rect">
                          <a:avLst/>
                        </a:prstGeom>
                        <a:noFill/>
                        <a:ln w="1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4F6D6384" w14:textId="77777777" w:rsidR="0067637D" w:rsidRDefault="005C5C10">
                            <w:pPr>
                              <w:spacing w:after="0" w:line="240" w:lineRule="auto"/>
                              <w:ind w:left="30" w:right="30"/>
                              <w:jc w:val="center"/>
                              <w:rPr>
                                <w:sz w:val="19"/>
                                <w:szCs w:val="19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</w:rPr>
                              <w:t>УК-5 ОПК- 6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16480B6" id="_x0000_s1423" style="position:absolute;margin-left:311.25pt;margin-top:518.25pt;width:56.25pt;height:35.25pt;z-index:251811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" filled="f" strokeweight="3e-5mm">
                <v:textbox inset="0,0,0,0">
                  <w:txbxContent>
                    <w:p w14:paraId="4F6D6384" w14:textId="77777777" w:rsidR="0067637D" w:rsidRDefault="005C5C10">
                      <w:pPr>
                        <w:spacing w:after="0" w:line="240" w:lineRule="auto"/>
                        <w:ind w:left="30" w:right="30"/>
                        <w:jc w:val="center"/>
                        <w:rPr>
                          <w:sz w:val="19"/>
                          <w:szCs w:val="19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</w:rPr>
                        <w:t>УК-5 ОПК- 6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12864" behindDoc="0" locked="0" layoutInCell="1" allowOverlap="1" wp14:anchorId="67AABA67" wp14:editId="6D2D0D12">
                <wp:simplePos x="0" y="0"/>
                <wp:positionH relativeFrom="column">
                  <wp:posOffset>2876550</wp:posOffset>
                </wp:positionH>
                <wp:positionV relativeFrom="paragraph">
                  <wp:posOffset>6581775</wp:posOffset>
                </wp:positionV>
                <wp:extent cx="628650" cy="447675"/>
                <wp:effectExtent l="5715" t="7620" r="13335" b="11430"/>
                <wp:wrapNone/>
                <wp:docPr id="158" name="Text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28650" cy="447675"/>
                        </a:xfrm>
                        <a:prstGeom prst="rect">
                          <a:avLst/>
                        </a:prstGeom>
                        <a:noFill/>
                        <a:ln w="1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48C0429C" w14:textId="77777777" w:rsidR="0067637D" w:rsidRDefault="005C5C10">
                            <w:pPr>
                              <w:spacing w:after="0" w:line="240" w:lineRule="auto"/>
                              <w:ind w:left="30" w:right="30"/>
                              <w:jc w:val="center"/>
                              <w:rPr>
                                <w:sz w:val="19"/>
                                <w:szCs w:val="19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</w:rPr>
                              <w:t>1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7AABA67" id="_x0000_s1424" style="position:absolute;margin-left:226.5pt;margin-top:518.25pt;width:49.5pt;height:35.25pt;z-index:251812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" filled="f" strokeweight="3e-5mm">
                <v:textbox inset="0,0,0,0">
                  <w:txbxContent>
                    <w:p w14:paraId="48C0429C" w14:textId="77777777" w:rsidR="0067637D" w:rsidRDefault="005C5C10">
                      <w:pPr>
                        <w:spacing w:after="0" w:line="240" w:lineRule="auto"/>
                        <w:ind w:left="30" w:right="30"/>
                        <w:jc w:val="center"/>
                        <w:rPr>
                          <w:sz w:val="19"/>
                          <w:szCs w:val="19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</w:rPr>
                        <w:t>1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13888" behindDoc="0" locked="0" layoutInCell="1" allowOverlap="1" wp14:anchorId="1BBDFE07" wp14:editId="6368D049">
                <wp:simplePos x="0" y="0"/>
                <wp:positionH relativeFrom="column">
                  <wp:posOffset>5486400</wp:posOffset>
                </wp:positionH>
                <wp:positionV relativeFrom="paragraph">
                  <wp:posOffset>6581775</wp:posOffset>
                </wp:positionV>
                <wp:extent cx="447675" cy="447675"/>
                <wp:effectExtent l="5715" t="7620" r="13335" b="11430"/>
                <wp:wrapNone/>
                <wp:docPr id="157" name="Text1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47675" cy="447675"/>
                        </a:xfrm>
                        <a:prstGeom prst="rect">
                          <a:avLst/>
                        </a:prstGeom>
                        <a:noFill/>
                        <a:ln w="1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2542DAE2" w14:textId="77777777" w:rsidR="0067637D" w:rsidRDefault="005C5C10">
                            <w:pPr>
                              <w:spacing w:after="0" w:line="240" w:lineRule="auto"/>
                              <w:ind w:left="30" w:right="30"/>
                              <w:jc w:val="center"/>
                              <w:rPr>
                                <w:sz w:val="19"/>
                                <w:szCs w:val="19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</w:rPr>
                              <w:t>0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BBDFE07" id="_x0000_s1425" style="position:absolute;margin-left:6in;margin-top:518.25pt;width:35.25pt;height:35.25pt;z-index:251813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" filled="f" strokeweight="3e-5mm">
                <v:textbox inset="0,0,0,0">
                  <w:txbxContent>
                    <w:p w14:paraId="2542DAE2" w14:textId="77777777" w:rsidR="0067637D" w:rsidRDefault="005C5C10">
                      <w:pPr>
                        <w:spacing w:after="0" w:line="240" w:lineRule="auto"/>
                        <w:ind w:left="30" w:right="30"/>
                        <w:jc w:val="center"/>
                        <w:rPr>
                          <w:sz w:val="19"/>
                          <w:szCs w:val="19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</w:rPr>
                        <w:t>0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14912" behindDoc="0" locked="0" layoutInCell="1" allowOverlap="1" wp14:anchorId="62C708A4" wp14:editId="22CA931F">
                <wp:simplePos x="0" y="0"/>
                <wp:positionH relativeFrom="column">
                  <wp:posOffset>5934075</wp:posOffset>
                </wp:positionH>
                <wp:positionV relativeFrom="paragraph">
                  <wp:posOffset>6581775</wp:posOffset>
                </wp:positionV>
                <wp:extent cx="895350" cy="447675"/>
                <wp:effectExtent l="5715" t="7620" r="13335" b="11430"/>
                <wp:wrapNone/>
                <wp:docPr id="156" name="Text1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95350" cy="447675"/>
                        </a:xfrm>
                        <a:prstGeom prst="rect">
                          <a:avLst/>
                        </a:prstGeom>
                        <a:noFill/>
                        <a:ln w="1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2CBCD47C" w14:textId="77777777" w:rsidR="000B4363" w:rsidRDefault="000B4363"/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2C708A4" id="_x0000_s1426" style="position:absolute;margin-left:467.25pt;margin-top:518.25pt;width:70.5pt;height:35.25pt;z-index:251814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" filled="f" strokeweight="3e-5mm">
                <v:textbox inset="0,0,0,0">
                  <w:txbxContent>
                    <w:p w14:paraId="2CBCD47C" w14:textId="77777777" w:rsidR="00000000" w:rsidRDefault="005C5C10"/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15936" behindDoc="0" locked="0" layoutInCell="1" allowOverlap="1" wp14:anchorId="08A35AF7" wp14:editId="2A20E67F">
                <wp:simplePos x="0" y="0"/>
                <wp:positionH relativeFrom="column">
                  <wp:posOffset>0</wp:posOffset>
                </wp:positionH>
                <wp:positionV relativeFrom="paragraph">
                  <wp:posOffset>7029450</wp:posOffset>
                </wp:positionV>
                <wp:extent cx="628650" cy="447675"/>
                <wp:effectExtent l="5715" t="7620" r="13335" b="11430"/>
                <wp:wrapNone/>
                <wp:docPr id="155" name="Text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28650" cy="447675"/>
                        </a:xfrm>
                        <a:prstGeom prst="rect">
                          <a:avLst/>
                        </a:prstGeom>
                        <a:noFill/>
                        <a:ln w="1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501F74E7" w14:textId="77777777" w:rsidR="0067637D" w:rsidRDefault="005C5C10">
                            <w:pPr>
                              <w:spacing w:after="0" w:line="240" w:lineRule="auto"/>
                              <w:ind w:left="30" w:right="30"/>
                              <w:jc w:val="center"/>
                              <w:rPr>
                                <w:sz w:val="19"/>
                                <w:szCs w:val="19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</w:rPr>
                              <w:t>2.5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8A35AF7" id="_x0000_s1427" style="position:absolute;margin-left:0;margin-top:553.5pt;width:49.5pt;height:35.25pt;z-index:251815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" filled="f" strokeweight="3e-5mm">
                <v:textbox inset="0,0,0,0">
                  <w:txbxContent>
                    <w:p w14:paraId="501F74E7" w14:textId="77777777" w:rsidR="0067637D" w:rsidRDefault="005C5C10">
                      <w:pPr>
                        <w:spacing w:after="0" w:line="240" w:lineRule="auto"/>
                        <w:ind w:left="30" w:right="30"/>
                        <w:jc w:val="center"/>
                        <w:rPr>
                          <w:sz w:val="19"/>
                          <w:szCs w:val="19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</w:rPr>
                        <w:t>2.5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16960" behindDoc="0" locked="0" layoutInCell="1" allowOverlap="1" wp14:anchorId="7DE571F8" wp14:editId="25F1DF43">
                <wp:simplePos x="0" y="0"/>
                <wp:positionH relativeFrom="column">
                  <wp:posOffset>628650</wp:posOffset>
                </wp:positionH>
                <wp:positionV relativeFrom="paragraph">
                  <wp:posOffset>7029450</wp:posOffset>
                </wp:positionV>
                <wp:extent cx="2247900" cy="447675"/>
                <wp:effectExtent l="5715" t="7620" r="13335" b="11430"/>
                <wp:wrapNone/>
                <wp:docPr id="154" name="Text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247900" cy="447675"/>
                        </a:xfrm>
                        <a:prstGeom prst="rect">
                          <a:avLst/>
                        </a:prstGeom>
                        <a:noFill/>
                        <a:ln w="1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3359FF4E" w14:textId="77777777" w:rsidR="0067637D" w:rsidRPr="00BD7AFF" w:rsidRDefault="005C5C10">
                            <w:pPr>
                              <w:spacing w:after="0" w:line="240" w:lineRule="auto"/>
                              <w:ind w:left="30" w:right="30"/>
                              <w:rPr>
                                <w:sz w:val="19"/>
                                <w:szCs w:val="19"/>
                                <w:lang w:val="ru-RU"/>
                              </w:rPr>
                            </w:pPr>
                            <w:r w:rsidRPr="00BD7AFF"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  <w:lang w:val="ru-RU"/>
                              </w:rPr>
                              <w:t>Методы исследования экономического потенциала территории в рекреационной географии /Пр/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DE571F8" id="_x0000_s1428" style="position:absolute;margin-left:49.5pt;margin-top:553.5pt;width:177pt;height:35.25pt;z-index:251816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" filled="f" strokeweight="3e-5mm">
                <v:textbox inset="0,0,0,0">
                  <w:txbxContent>
                    <w:p w14:paraId="3359FF4E" w14:textId="77777777" w:rsidR="0067637D" w:rsidRPr="00BD7AFF" w:rsidRDefault="005C5C10">
                      <w:pPr>
                        <w:spacing w:after="0" w:line="240" w:lineRule="auto"/>
                        <w:ind w:left="30" w:right="30"/>
                        <w:rPr>
                          <w:sz w:val="19"/>
                          <w:szCs w:val="19"/>
                          <w:lang w:val="ru-RU"/>
                        </w:rPr>
                      </w:pPr>
                      <w:r w:rsidRPr="00BD7AFF"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  <w:lang w:val="ru-RU"/>
                        </w:rPr>
                        <w:t xml:space="preserve">Методы исследования </w:t>
                      </w:r>
                      <w:r w:rsidRPr="00BD7AFF"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  <w:lang w:val="ru-RU"/>
                        </w:rPr>
                        <w:t>экономического потенциала территории в рекреационной географии /Пр/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17984" behindDoc="0" locked="0" layoutInCell="1" allowOverlap="1" wp14:anchorId="665238CB" wp14:editId="05B24DCF">
                <wp:simplePos x="0" y="0"/>
                <wp:positionH relativeFrom="column">
                  <wp:posOffset>4676775</wp:posOffset>
                </wp:positionH>
                <wp:positionV relativeFrom="paragraph">
                  <wp:posOffset>7029450</wp:posOffset>
                </wp:positionV>
                <wp:extent cx="809625" cy="447675"/>
                <wp:effectExtent l="5715" t="7620" r="13335" b="11430"/>
                <wp:wrapNone/>
                <wp:docPr id="153" name="Text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09625" cy="447675"/>
                        </a:xfrm>
                        <a:prstGeom prst="rect">
                          <a:avLst/>
                        </a:prstGeom>
                        <a:noFill/>
                        <a:ln w="1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1BE46355" w14:textId="77777777" w:rsidR="0067637D" w:rsidRDefault="005C5C10">
                            <w:pPr>
                              <w:spacing w:after="0" w:line="240" w:lineRule="auto"/>
                              <w:ind w:left="30" w:right="30"/>
                              <w:jc w:val="center"/>
                              <w:rPr>
                                <w:sz w:val="19"/>
                                <w:szCs w:val="19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</w:rPr>
                              <w:t>Л1.3Л2.1</w:t>
                            </w:r>
                          </w:p>
                          <w:p w14:paraId="23C37166" w14:textId="77777777" w:rsidR="0067637D" w:rsidRDefault="005C5C10">
                            <w:pPr>
                              <w:spacing w:after="0" w:line="240" w:lineRule="auto"/>
                              <w:ind w:left="30" w:right="30"/>
                              <w:jc w:val="center"/>
                              <w:rPr>
                                <w:sz w:val="19"/>
                                <w:szCs w:val="19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</w:rPr>
                              <w:t>Э1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65238CB" id="_x0000_s1429" style="position:absolute;margin-left:368.25pt;margin-top:553.5pt;width:63.75pt;height:35.25pt;z-index:251817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" filled="f" strokeweight="3e-5mm">
                <v:textbox inset="0,0,0,0">
                  <w:txbxContent>
                    <w:p w14:paraId="1BE46355" w14:textId="77777777" w:rsidR="0067637D" w:rsidRDefault="005C5C10">
                      <w:pPr>
                        <w:spacing w:after="0" w:line="240" w:lineRule="auto"/>
                        <w:ind w:left="30" w:right="30"/>
                        <w:jc w:val="center"/>
                        <w:rPr>
                          <w:sz w:val="19"/>
                          <w:szCs w:val="19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</w:rPr>
                        <w:t>Л1.3Л2.1</w:t>
                      </w:r>
                    </w:p>
                    <w:p w14:paraId="23C37166" w14:textId="77777777" w:rsidR="0067637D" w:rsidRDefault="005C5C10">
                      <w:pPr>
                        <w:spacing w:after="0" w:line="240" w:lineRule="auto"/>
                        <w:ind w:left="30" w:right="30"/>
                        <w:jc w:val="center"/>
                        <w:rPr>
                          <w:sz w:val="19"/>
                          <w:szCs w:val="19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</w:rPr>
                        <w:t>Э1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19008" behindDoc="0" locked="0" layoutInCell="1" allowOverlap="1" wp14:anchorId="7B59ADC4" wp14:editId="015E1EA2">
                <wp:simplePos x="0" y="0"/>
                <wp:positionH relativeFrom="column">
                  <wp:posOffset>3505200</wp:posOffset>
                </wp:positionH>
                <wp:positionV relativeFrom="paragraph">
                  <wp:posOffset>7029450</wp:posOffset>
                </wp:positionV>
                <wp:extent cx="447675" cy="447675"/>
                <wp:effectExtent l="5715" t="7620" r="13335" b="11430"/>
                <wp:wrapNone/>
                <wp:docPr id="152" name="Text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47675" cy="447675"/>
                        </a:xfrm>
                        <a:prstGeom prst="rect">
                          <a:avLst/>
                        </a:prstGeom>
                        <a:noFill/>
                        <a:ln w="1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4A4F4FAC" w14:textId="77777777" w:rsidR="0067637D" w:rsidRDefault="005C5C10">
                            <w:pPr>
                              <w:spacing w:after="0" w:line="240" w:lineRule="auto"/>
                              <w:ind w:left="30" w:right="30"/>
                              <w:jc w:val="center"/>
                              <w:rPr>
                                <w:sz w:val="19"/>
                                <w:szCs w:val="19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</w:rPr>
                              <w:t>2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B59ADC4" id="_x0000_s1430" style="position:absolute;margin-left:276pt;margin-top:553.5pt;width:35.25pt;height:35.25pt;z-index:251819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" filled="f" strokeweight="3e-5mm">
                <v:textbox inset="0,0,0,0">
                  <w:txbxContent>
                    <w:p w14:paraId="4A4F4FAC" w14:textId="77777777" w:rsidR="0067637D" w:rsidRDefault="005C5C10">
                      <w:pPr>
                        <w:spacing w:after="0" w:line="240" w:lineRule="auto"/>
                        <w:ind w:left="30" w:right="30"/>
                        <w:jc w:val="center"/>
                        <w:rPr>
                          <w:sz w:val="19"/>
                          <w:szCs w:val="19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</w:rPr>
                        <w:t>2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20032" behindDoc="0" locked="0" layoutInCell="1" allowOverlap="1" wp14:anchorId="3A6C393B" wp14:editId="0F541693">
                <wp:simplePos x="0" y="0"/>
                <wp:positionH relativeFrom="column">
                  <wp:posOffset>3952875</wp:posOffset>
                </wp:positionH>
                <wp:positionV relativeFrom="paragraph">
                  <wp:posOffset>7029450</wp:posOffset>
                </wp:positionV>
                <wp:extent cx="714375" cy="447675"/>
                <wp:effectExtent l="5715" t="7620" r="13335" b="11430"/>
                <wp:wrapNone/>
                <wp:docPr id="151" name="Text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14375" cy="447675"/>
                        </a:xfrm>
                        <a:prstGeom prst="rect">
                          <a:avLst/>
                        </a:prstGeom>
                        <a:noFill/>
                        <a:ln w="1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0A820871" w14:textId="77777777" w:rsidR="0067637D" w:rsidRDefault="005C5C10">
                            <w:pPr>
                              <w:spacing w:after="0" w:line="240" w:lineRule="auto"/>
                              <w:ind w:left="30" w:right="30"/>
                              <w:jc w:val="center"/>
                              <w:rPr>
                                <w:sz w:val="19"/>
                                <w:szCs w:val="19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</w:rPr>
                              <w:t>ОПК-6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A6C393B" id="_x0000_s1431" style="position:absolute;margin-left:311.25pt;margin-top:553.5pt;width:56.25pt;height:35.25pt;z-index:251820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" filled="f" strokeweight="3e-5mm">
                <v:textbox inset="0,0,0,0">
                  <w:txbxContent>
                    <w:p w14:paraId="0A820871" w14:textId="77777777" w:rsidR="0067637D" w:rsidRDefault="005C5C10">
                      <w:pPr>
                        <w:spacing w:after="0" w:line="240" w:lineRule="auto"/>
                        <w:ind w:left="30" w:right="30"/>
                        <w:jc w:val="center"/>
                        <w:rPr>
                          <w:sz w:val="19"/>
                          <w:szCs w:val="19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</w:rPr>
                        <w:t>ОПК-6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21056" behindDoc="0" locked="0" layoutInCell="1" allowOverlap="1" wp14:anchorId="64DC5E2E" wp14:editId="24C65196">
                <wp:simplePos x="0" y="0"/>
                <wp:positionH relativeFrom="column">
                  <wp:posOffset>2876550</wp:posOffset>
                </wp:positionH>
                <wp:positionV relativeFrom="paragraph">
                  <wp:posOffset>7029450</wp:posOffset>
                </wp:positionV>
                <wp:extent cx="628650" cy="447675"/>
                <wp:effectExtent l="5715" t="7620" r="13335" b="11430"/>
                <wp:wrapNone/>
                <wp:docPr id="150" name="Text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28650" cy="447675"/>
                        </a:xfrm>
                        <a:prstGeom prst="rect">
                          <a:avLst/>
                        </a:prstGeom>
                        <a:noFill/>
                        <a:ln w="1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1105A4D5" w14:textId="77777777" w:rsidR="0067637D" w:rsidRDefault="005C5C10">
                            <w:pPr>
                              <w:spacing w:after="0" w:line="240" w:lineRule="auto"/>
                              <w:ind w:left="30" w:right="30"/>
                              <w:jc w:val="center"/>
                              <w:rPr>
                                <w:sz w:val="19"/>
                                <w:szCs w:val="19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</w:rPr>
                              <w:t>1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4DC5E2E" id="_x0000_s1432" style="position:absolute;margin-left:226.5pt;margin-top:553.5pt;width:49.5pt;height:35.25pt;z-index:251821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" filled="f" strokeweight="3e-5mm">
                <v:textbox inset="0,0,0,0">
                  <w:txbxContent>
                    <w:p w14:paraId="1105A4D5" w14:textId="77777777" w:rsidR="0067637D" w:rsidRDefault="005C5C10">
                      <w:pPr>
                        <w:spacing w:after="0" w:line="240" w:lineRule="auto"/>
                        <w:ind w:left="30" w:right="30"/>
                        <w:jc w:val="center"/>
                        <w:rPr>
                          <w:sz w:val="19"/>
                          <w:szCs w:val="19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</w:rPr>
                        <w:t>1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22080" behindDoc="0" locked="0" layoutInCell="1" allowOverlap="1" wp14:anchorId="7515EB11" wp14:editId="18FA8FD8">
                <wp:simplePos x="0" y="0"/>
                <wp:positionH relativeFrom="column">
                  <wp:posOffset>5486400</wp:posOffset>
                </wp:positionH>
                <wp:positionV relativeFrom="paragraph">
                  <wp:posOffset>7029450</wp:posOffset>
                </wp:positionV>
                <wp:extent cx="447675" cy="447675"/>
                <wp:effectExtent l="5715" t="7620" r="13335" b="11430"/>
                <wp:wrapNone/>
                <wp:docPr id="149" name="Text1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47675" cy="447675"/>
                        </a:xfrm>
                        <a:prstGeom prst="rect">
                          <a:avLst/>
                        </a:prstGeom>
                        <a:noFill/>
                        <a:ln w="1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7F66D58F" w14:textId="77777777" w:rsidR="0067637D" w:rsidRDefault="005C5C10">
                            <w:pPr>
                              <w:spacing w:after="0" w:line="240" w:lineRule="auto"/>
                              <w:ind w:left="30" w:right="30"/>
                              <w:jc w:val="center"/>
                              <w:rPr>
                                <w:sz w:val="19"/>
                                <w:szCs w:val="19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</w:rPr>
                              <w:t>2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515EB11" id="_x0000_s1433" style="position:absolute;margin-left:6in;margin-top:553.5pt;width:35.25pt;height:35.25pt;z-index:251822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" filled="f" strokeweight="3e-5mm">
                <v:textbox inset="0,0,0,0">
                  <w:txbxContent>
                    <w:p w14:paraId="7F66D58F" w14:textId="77777777" w:rsidR="0067637D" w:rsidRDefault="005C5C10">
                      <w:pPr>
                        <w:spacing w:after="0" w:line="240" w:lineRule="auto"/>
                        <w:ind w:left="30" w:right="30"/>
                        <w:jc w:val="center"/>
                        <w:rPr>
                          <w:sz w:val="19"/>
                          <w:szCs w:val="19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</w:rPr>
                        <w:t>2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23104" behindDoc="0" locked="0" layoutInCell="1" allowOverlap="1" wp14:anchorId="64E7DBA4" wp14:editId="4B852580">
                <wp:simplePos x="0" y="0"/>
                <wp:positionH relativeFrom="column">
                  <wp:posOffset>5934075</wp:posOffset>
                </wp:positionH>
                <wp:positionV relativeFrom="paragraph">
                  <wp:posOffset>7029450</wp:posOffset>
                </wp:positionV>
                <wp:extent cx="895350" cy="447675"/>
                <wp:effectExtent l="5715" t="7620" r="13335" b="11430"/>
                <wp:wrapNone/>
                <wp:docPr id="148" name="Text1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95350" cy="447675"/>
                        </a:xfrm>
                        <a:prstGeom prst="rect">
                          <a:avLst/>
                        </a:prstGeom>
                        <a:noFill/>
                        <a:ln w="1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72CCA6FB" w14:textId="77777777" w:rsidR="000B4363" w:rsidRDefault="000B4363"/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4E7DBA4" id="_x0000_s1434" style="position:absolute;margin-left:467.25pt;margin-top:553.5pt;width:70.5pt;height:35.25pt;z-index:251823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" filled="f" strokeweight="3e-5mm">
                <v:textbox inset="0,0,0,0">
                  <w:txbxContent>
                    <w:p w14:paraId="72CCA6FB" w14:textId="77777777" w:rsidR="00000000" w:rsidRDefault="005C5C10"/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24128" behindDoc="0" locked="0" layoutInCell="1" allowOverlap="1" wp14:anchorId="2DE21525" wp14:editId="3D3A61A7">
                <wp:simplePos x="0" y="0"/>
                <wp:positionH relativeFrom="column">
                  <wp:posOffset>0</wp:posOffset>
                </wp:positionH>
                <wp:positionV relativeFrom="paragraph">
                  <wp:posOffset>7486650</wp:posOffset>
                </wp:positionV>
                <wp:extent cx="628650" cy="447675"/>
                <wp:effectExtent l="5715" t="7620" r="13335" b="11430"/>
                <wp:wrapNone/>
                <wp:docPr id="147" name="Text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28650" cy="447675"/>
                        </a:xfrm>
                        <a:prstGeom prst="rect">
                          <a:avLst/>
                        </a:prstGeom>
                        <a:noFill/>
                        <a:ln w="1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1214B1C8" w14:textId="77777777" w:rsidR="0067637D" w:rsidRDefault="005C5C10">
                            <w:pPr>
                              <w:spacing w:after="0" w:line="240" w:lineRule="auto"/>
                              <w:ind w:left="30" w:right="30"/>
                              <w:jc w:val="center"/>
                              <w:rPr>
                                <w:sz w:val="19"/>
                                <w:szCs w:val="19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</w:rPr>
                              <w:t>2.6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DE21525" id="_x0000_s1435" style="position:absolute;margin-left:0;margin-top:589.5pt;width:49.5pt;height:35.25pt;z-index:251824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" filled="f" strokeweight="3e-5mm">
                <v:textbox inset="0,0,0,0">
                  <w:txbxContent>
                    <w:p w14:paraId="1214B1C8" w14:textId="77777777" w:rsidR="0067637D" w:rsidRDefault="005C5C10">
                      <w:pPr>
                        <w:spacing w:after="0" w:line="240" w:lineRule="auto"/>
                        <w:ind w:left="30" w:right="30"/>
                        <w:jc w:val="center"/>
                        <w:rPr>
                          <w:sz w:val="19"/>
                          <w:szCs w:val="19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</w:rPr>
                        <w:t>2.6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25152" behindDoc="0" locked="0" layoutInCell="1" allowOverlap="1" wp14:anchorId="5551FBDD" wp14:editId="7812FE57">
                <wp:simplePos x="0" y="0"/>
                <wp:positionH relativeFrom="column">
                  <wp:posOffset>628650</wp:posOffset>
                </wp:positionH>
                <wp:positionV relativeFrom="paragraph">
                  <wp:posOffset>7486650</wp:posOffset>
                </wp:positionV>
                <wp:extent cx="2247900" cy="447675"/>
                <wp:effectExtent l="5715" t="7620" r="13335" b="11430"/>
                <wp:wrapNone/>
                <wp:docPr id="146" name="Text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247900" cy="447675"/>
                        </a:xfrm>
                        <a:prstGeom prst="rect">
                          <a:avLst/>
                        </a:prstGeom>
                        <a:noFill/>
                        <a:ln w="1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59CC5F14" w14:textId="77777777" w:rsidR="0067637D" w:rsidRPr="00BD7AFF" w:rsidRDefault="005C5C10">
                            <w:pPr>
                              <w:spacing w:after="0" w:line="240" w:lineRule="auto"/>
                              <w:ind w:left="30" w:right="30"/>
                              <w:rPr>
                                <w:sz w:val="19"/>
                                <w:szCs w:val="19"/>
                                <w:lang w:val="ru-RU"/>
                              </w:rPr>
                            </w:pPr>
                            <w:r w:rsidRPr="00BD7AFF"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  <w:lang w:val="ru-RU"/>
                              </w:rPr>
                              <w:t>Методы исследования населения и культурного потенциала территории в рекреационной географии /Ср/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551FBDD" id="_x0000_s1436" style="position:absolute;margin-left:49.5pt;margin-top:589.5pt;width:177pt;height:35.25pt;z-index:251825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" filled="f" strokeweight="3e-5mm">
                <v:textbox inset="0,0,0,0">
                  <w:txbxContent>
                    <w:p w14:paraId="59CC5F14" w14:textId="77777777" w:rsidR="0067637D" w:rsidRPr="00BD7AFF" w:rsidRDefault="005C5C10">
                      <w:pPr>
                        <w:spacing w:after="0" w:line="240" w:lineRule="auto"/>
                        <w:ind w:left="30" w:right="30"/>
                        <w:rPr>
                          <w:sz w:val="19"/>
                          <w:szCs w:val="19"/>
                          <w:lang w:val="ru-RU"/>
                        </w:rPr>
                      </w:pPr>
                      <w:r w:rsidRPr="00BD7AFF"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  <w:lang w:val="ru-RU"/>
                        </w:rPr>
                        <w:t>Методы исследования населения и культурного потенциала территории в рекреационной географии /Ср/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26176" behindDoc="0" locked="0" layoutInCell="1" allowOverlap="1" wp14:anchorId="45383BCE" wp14:editId="2BCF55E1">
                <wp:simplePos x="0" y="0"/>
                <wp:positionH relativeFrom="column">
                  <wp:posOffset>4676775</wp:posOffset>
                </wp:positionH>
                <wp:positionV relativeFrom="paragraph">
                  <wp:posOffset>7486650</wp:posOffset>
                </wp:positionV>
                <wp:extent cx="809625" cy="447675"/>
                <wp:effectExtent l="5715" t="7620" r="13335" b="11430"/>
                <wp:wrapNone/>
                <wp:docPr id="145" name="Text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09625" cy="447675"/>
                        </a:xfrm>
                        <a:prstGeom prst="rect">
                          <a:avLst/>
                        </a:prstGeom>
                        <a:noFill/>
                        <a:ln w="1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11400B5A" w14:textId="77777777" w:rsidR="0067637D" w:rsidRDefault="005C5C10">
                            <w:pPr>
                              <w:spacing w:after="0" w:line="240" w:lineRule="auto"/>
                              <w:ind w:left="30" w:right="30"/>
                              <w:jc w:val="center"/>
                              <w:rPr>
                                <w:sz w:val="19"/>
                                <w:szCs w:val="19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</w:rPr>
                              <w:t>Л1.3Л2.1</w:t>
                            </w:r>
                          </w:p>
                          <w:p w14:paraId="61002D99" w14:textId="77777777" w:rsidR="0067637D" w:rsidRDefault="005C5C10">
                            <w:pPr>
                              <w:spacing w:after="0" w:line="240" w:lineRule="auto"/>
                              <w:ind w:left="30" w:right="30"/>
                              <w:jc w:val="center"/>
                              <w:rPr>
                                <w:sz w:val="19"/>
                                <w:szCs w:val="19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</w:rPr>
                              <w:t>Э1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5383BCE" id="_x0000_s1437" style="position:absolute;margin-left:368.25pt;margin-top:589.5pt;width:63.75pt;height:35.25pt;z-index:251826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" filled="f" strokeweight="3e-5mm">
                <v:textbox inset="0,0,0,0">
                  <w:txbxContent>
                    <w:p w14:paraId="11400B5A" w14:textId="77777777" w:rsidR="0067637D" w:rsidRDefault="005C5C10">
                      <w:pPr>
                        <w:spacing w:after="0" w:line="240" w:lineRule="auto"/>
                        <w:ind w:left="30" w:right="30"/>
                        <w:jc w:val="center"/>
                        <w:rPr>
                          <w:sz w:val="19"/>
                          <w:szCs w:val="19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</w:rPr>
                        <w:t>Л1.3Л2.1</w:t>
                      </w:r>
                    </w:p>
                    <w:p w14:paraId="61002D99" w14:textId="77777777" w:rsidR="0067637D" w:rsidRDefault="005C5C10">
                      <w:pPr>
                        <w:spacing w:after="0" w:line="240" w:lineRule="auto"/>
                        <w:ind w:left="30" w:right="30"/>
                        <w:jc w:val="center"/>
                        <w:rPr>
                          <w:sz w:val="19"/>
                          <w:szCs w:val="19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</w:rPr>
                        <w:t>Э1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27200" behindDoc="0" locked="0" layoutInCell="1" allowOverlap="1" wp14:anchorId="195B249B" wp14:editId="51307B00">
                <wp:simplePos x="0" y="0"/>
                <wp:positionH relativeFrom="column">
                  <wp:posOffset>3505200</wp:posOffset>
                </wp:positionH>
                <wp:positionV relativeFrom="paragraph">
                  <wp:posOffset>7486650</wp:posOffset>
                </wp:positionV>
                <wp:extent cx="447675" cy="447675"/>
                <wp:effectExtent l="5715" t="7620" r="13335" b="11430"/>
                <wp:wrapNone/>
                <wp:docPr id="144" name="Text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47675" cy="447675"/>
                        </a:xfrm>
                        <a:prstGeom prst="rect">
                          <a:avLst/>
                        </a:prstGeom>
                        <a:noFill/>
                        <a:ln w="1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23DA62B8" w14:textId="77777777" w:rsidR="0067637D" w:rsidRDefault="005C5C10">
                            <w:pPr>
                              <w:spacing w:after="0" w:line="240" w:lineRule="auto"/>
                              <w:ind w:left="30" w:right="30"/>
                              <w:jc w:val="center"/>
                              <w:rPr>
                                <w:sz w:val="19"/>
                                <w:szCs w:val="19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</w:rPr>
                              <w:t>8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95B249B" id="_x0000_s1438" style="position:absolute;margin-left:276pt;margin-top:589.5pt;width:35.25pt;height:35.25pt;z-index:251827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" filled="f" strokeweight="3e-5mm">
                <v:textbox inset="0,0,0,0">
                  <w:txbxContent>
                    <w:p w14:paraId="23DA62B8" w14:textId="77777777" w:rsidR="0067637D" w:rsidRDefault="005C5C10">
                      <w:pPr>
                        <w:spacing w:after="0" w:line="240" w:lineRule="auto"/>
                        <w:ind w:left="30" w:right="30"/>
                        <w:jc w:val="center"/>
                        <w:rPr>
                          <w:sz w:val="19"/>
                          <w:szCs w:val="19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</w:rPr>
                        <w:t>8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28224" behindDoc="0" locked="0" layoutInCell="1" allowOverlap="1" wp14:anchorId="58980ED2" wp14:editId="7FEC69BE">
                <wp:simplePos x="0" y="0"/>
                <wp:positionH relativeFrom="column">
                  <wp:posOffset>3952875</wp:posOffset>
                </wp:positionH>
                <wp:positionV relativeFrom="paragraph">
                  <wp:posOffset>7486650</wp:posOffset>
                </wp:positionV>
                <wp:extent cx="714375" cy="447675"/>
                <wp:effectExtent l="5715" t="7620" r="13335" b="11430"/>
                <wp:wrapNone/>
                <wp:docPr id="143" name="Text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14375" cy="447675"/>
                        </a:xfrm>
                        <a:prstGeom prst="rect">
                          <a:avLst/>
                        </a:prstGeom>
                        <a:noFill/>
                        <a:ln w="1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74C3DADE" w14:textId="77777777" w:rsidR="0067637D" w:rsidRDefault="005C5C10">
                            <w:pPr>
                              <w:spacing w:after="0" w:line="240" w:lineRule="auto"/>
                              <w:ind w:left="30" w:right="30"/>
                              <w:jc w:val="center"/>
                              <w:rPr>
                                <w:sz w:val="19"/>
                                <w:szCs w:val="19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</w:rPr>
                              <w:t>ОПК-6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8980ED2" id="_x0000_s1439" style="position:absolute;margin-left:311.25pt;margin-top:589.5pt;width:56.25pt;height:35.25pt;z-index:251828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" filled="f" strokeweight="3e-5mm">
                <v:textbox inset="0,0,0,0">
                  <w:txbxContent>
                    <w:p w14:paraId="74C3DADE" w14:textId="77777777" w:rsidR="0067637D" w:rsidRDefault="005C5C10">
                      <w:pPr>
                        <w:spacing w:after="0" w:line="240" w:lineRule="auto"/>
                        <w:ind w:left="30" w:right="30"/>
                        <w:jc w:val="center"/>
                        <w:rPr>
                          <w:sz w:val="19"/>
                          <w:szCs w:val="19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</w:rPr>
                        <w:t>ОПК-6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29248" behindDoc="0" locked="0" layoutInCell="1" allowOverlap="1" wp14:anchorId="5C7D7730" wp14:editId="76D15292">
                <wp:simplePos x="0" y="0"/>
                <wp:positionH relativeFrom="column">
                  <wp:posOffset>2876550</wp:posOffset>
                </wp:positionH>
                <wp:positionV relativeFrom="paragraph">
                  <wp:posOffset>7486650</wp:posOffset>
                </wp:positionV>
                <wp:extent cx="628650" cy="447675"/>
                <wp:effectExtent l="5715" t="7620" r="13335" b="11430"/>
                <wp:wrapNone/>
                <wp:docPr id="142" name="Text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28650" cy="447675"/>
                        </a:xfrm>
                        <a:prstGeom prst="rect">
                          <a:avLst/>
                        </a:prstGeom>
                        <a:noFill/>
                        <a:ln w="1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4453A060" w14:textId="77777777" w:rsidR="0067637D" w:rsidRDefault="005C5C10">
                            <w:pPr>
                              <w:spacing w:after="0" w:line="240" w:lineRule="auto"/>
                              <w:ind w:left="30" w:right="30"/>
                              <w:jc w:val="center"/>
                              <w:rPr>
                                <w:sz w:val="19"/>
                                <w:szCs w:val="19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</w:rPr>
                              <w:t>1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C7D7730" id="_x0000_s1440" style="position:absolute;margin-left:226.5pt;margin-top:589.5pt;width:49.5pt;height:35.25pt;z-index:251829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" filled="f" strokeweight="3e-5mm">
                <v:textbox inset="0,0,0,0">
                  <w:txbxContent>
                    <w:p w14:paraId="4453A060" w14:textId="77777777" w:rsidR="0067637D" w:rsidRDefault="005C5C10">
                      <w:pPr>
                        <w:spacing w:after="0" w:line="240" w:lineRule="auto"/>
                        <w:ind w:left="30" w:right="30"/>
                        <w:jc w:val="center"/>
                        <w:rPr>
                          <w:sz w:val="19"/>
                          <w:szCs w:val="19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</w:rPr>
                        <w:t>1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30272" behindDoc="0" locked="0" layoutInCell="1" allowOverlap="1" wp14:anchorId="545251AA" wp14:editId="27F64102">
                <wp:simplePos x="0" y="0"/>
                <wp:positionH relativeFrom="column">
                  <wp:posOffset>5486400</wp:posOffset>
                </wp:positionH>
                <wp:positionV relativeFrom="paragraph">
                  <wp:posOffset>7486650</wp:posOffset>
                </wp:positionV>
                <wp:extent cx="447675" cy="447675"/>
                <wp:effectExtent l="5715" t="7620" r="13335" b="11430"/>
                <wp:wrapNone/>
                <wp:docPr id="141" name="Text1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47675" cy="447675"/>
                        </a:xfrm>
                        <a:prstGeom prst="rect">
                          <a:avLst/>
                        </a:prstGeom>
                        <a:noFill/>
                        <a:ln w="1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3FE91F3C" w14:textId="77777777" w:rsidR="0067637D" w:rsidRDefault="005C5C10">
                            <w:pPr>
                              <w:spacing w:after="0" w:line="240" w:lineRule="auto"/>
                              <w:ind w:left="30" w:right="30"/>
                              <w:jc w:val="center"/>
                              <w:rPr>
                                <w:sz w:val="19"/>
                                <w:szCs w:val="19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</w:rPr>
                              <w:t>0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45251AA" id="_x0000_s1441" style="position:absolute;margin-left:6in;margin-top:589.5pt;width:35.25pt;height:35.25pt;z-index:251830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" filled="f" strokeweight="3e-5mm">
                <v:textbox inset="0,0,0,0">
                  <w:txbxContent>
                    <w:p w14:paraId="3FE91F3C" w14:textId="77777777" w:rsidR="0067637D" w:rsidRDefault="005C5C10">
                      <w:pPr>
                        <w:spacing w:after="0" w:line="240" w:lineRule="auto"/>
                        <w:ind w:left="30" w:right="30"/>
                        <w:jc w:val="center"/>
                        <w:rPr>
                          <w:sz w:val="19"/>
                          <w:szCs w:val="19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</w:rPr>
                        <w:t>0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31296" behindDoc="0" locked="0" layoutInCell="1" allowOverlap="1" wp14:anchorId="7513CFCE" wp14:editId="74ACA9AE">
                <wp:simplePos x="0" y="0"/>
                <wp:positionH relativeFrom="column">
                  <wp:posOffset>5934075</wp:posOffset>
                </wp:positionH>
                <wp:positionV relativeFrom="paragraph">
                  <wp:posOffset>7486650</wp:posOffset>
                </wp:positionV>
                <wp:extent cx="895350" cy="447675"/>
                <wp:effectExtent l="5715" t="7620" r="13335" b="11430"/>
                <wp:wrapNone/>
                <wp:docPr id="140" name="Text1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95350" cy="447675"/>
                        </a:xfrm>
                        <a:prstGeom prst="rect">
                          <a:avLst/>
                        </a:prstGeom>
                        <a:noFill/>
                        <a:ln w="1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1807F220" w14:textId="77777777" w:rsidR="000B4363" w:rsidRDefault="000B4363"/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513CFCE" id="_x0000_s1442" style="position:absolute;margin-left:467.25pt;margin-top:589.5pt;width:70.5pt;height:35.25pt;z-index:251831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" filled="f" strokeweight="3e-5mm">
                <v:textbox inset="0,0,0,0">
                  <w:txbxContent>
                    <w:p w14:paraId="1807F220" w14:textId="77777777" w:rsidR="00000000" w:rsidRDefault="005C5C10"/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32320" behindDoc="0" locked="0" layoutInCell="1" allowOverlap="1" wp14:anchorId="14180501" wp14:editId="1DEF1E1C">
                <wp:simplePos x="0" y="0"/>
                <wp:positionH relativeFrom="column">
                  <wp:posOffset>0</wp:posOffset>
                </wp:positionH>
                <wp:positionV relativeFrom="paragraph">
                  <wp:posOffset>7934325</wp:posOffset>
                </wp:positionV>
                <wp:extent cx="628650" cy="304800"/>
                <wp:effectExtent l="5715" t="7620" r="13335" b="11430"/>
                <wp:wrapNone/>
                <wp:docPr id="139" name="Text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28650" cy="304800"/>
                        </a:xfrm>
                        <a:prstGeom prst="rect">
                          <a:avLst/>
                        </a:prstGeom>
                        <a:noFill/>
                        <a:ln w="1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569C748B" w14:textId="77777777" w:rsidR="0067637D" w:rsidRDefault="005C5C10">
                            <w:pPr>
                              <w:spacing w:after="0" w:line="240" w:lineRule="auto"/>
                              <w:ind w:left="30" w:right="30"/>
                              <w:jc w:val="center"/>
                              <w:rPr>
                                <w:sz w:val="19"/>
                                <w:szCs w:val="19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</w:rPr>
                              <w:t>2.7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4180501" id="_x0000_s1443" style="position:absolute;margin-left:0;margin-top:624.75pt;width:49.5pt;height:24pt;z-index:251832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" filled="f" strokeweight="3e-5mm">
                <v:textbox inset="0,0,0,0">
                  <w:txbxContent>
                    <w:p w14:paraId="569C748B" w14:textId="77777777" w:rsidR="0067637D" w:rsidRDefault="005C5C10">
                      <w:pPr>
                        <w:spacing w:after="0" w:line="240" w:lineRule="auto"/>
                        <w:ind w:left="30" w:right="30"/>
                        <w:jc w:val="center"/>
                        <w:rPr>
                          <w:sz w:val="19"/>
                          <w:szCs w:val="19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</w:rPr>
                        <w:t>2.7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33344" behindDoc="0" locked="0" layoutInCell="1" allowOverlap="1" wp14:anchorId="7884B1E1" wp14:editId="55D2A763">
                <wp:simplePos x="0" y="0"/>
                <wp:positionH relativeFrom="column">
                  <wp:posOffset>628650</wp:posOffset>
                </wp:positionH>
                <wp:positionV relativeFrom="paragraph">
                  <wp:posOffset>7934325</wp:posOffset>
                </wp:positionV>
                <wp:extent cx="2247900" cy="304800"/>
                <wp:effectExtent l="5715" t="7620" r="13335" b="11430"/>
                <wp:wrapNone/>
                <wp:docPr id="138" name="Text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247900" cy="304800"/>
                        </a:xfrm>
                        <a:prstGeom prst="rect">
                          <a:avLst/>
                        </a:prstGeom>
                        <a:noFill/>
                        <a:ln w="1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05517729" w14:textId="77777777" w:rsidR="0067637D" w:rsidRPr="00BD7AFF" w:rsidRDefault="005C5C10">
                            <w:pPr>
                              <w:spacing w:after="0" w:line="240" w:lineRule="auto"/>
                              <w:ind w:left="30" w:right="30"/>
                              <w:rPr>
                                <w:sz w:val="19"/>
                                <w:szCs w:val="19"/>
                                <w:lang w:val="ru-RU"/>
                              </w:rPr>
                            </w:pPr>
                            <w:r w:rsidRPr="00BD7AFF"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  <w:lang w:val="ru-RU"/>
                              </w:rPr>
                              <w:t>Синтез и прогнозирование в рекреационных исследованиях /Пр/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884B1E1" id="_x0000_s1444" style="position:absolute;margin-left:49.5pt;margin-top:624.75pt;width:177pt;height:24pt;z-index:251833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" filled="f" strokeweight="3e-5mm">
                <v:textbox inset="0,0,0,0">
                  <w:txbxContent>
                    <w:p w14:paraId="05517729" w14:textId="77777777" w:rsidR="0067637D" w:rsidRPr="00BD7AFF" w:rsidRDefault="005C5C10">
                      <w:pPr>
                        <w:spacing w:after="0" w:line="240" w:lineRule="auto"/>
                        <w:ind w:left="30" w:right="30"/>
                        <w:rPr>
                          <w:sz w:val="19"/>
                          <w:szCs w:val="19"/>
                          <w:lang w:val="ru-RU"/>
                        </w:rPr>
                      </w:pPr>
                      <w:r w:rsidRPr="00BD7AFF"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  <w:lang w:val="ru-RU"/>
                        </w:rPr>
                        <w:t>Синтез и прогнозирование в рекреационных исследованиях /Пр/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34368" behindDoc="0" locked="0" layoutInCell="1" allowOverlap="1" wp14:anchorId="15A8FFA0" wp14:editId="3AC8A055">
                <wp:simplePos x="0" y="0"/>
                <wp:positionH relativeFrom="column">
                  <wp:posOffset>4676775</wp:posOffset>
                </wp:positionH>
                <wp:positionV relativeFrom="paragraph">
                  <wp:posOffset>7934325</wp:posOffset>
                </wp:positionV>
                <wp:extent cx="809625" cy="304800"/>
                <wp:effectExtent l="5715" t="7620" r="13335" b="11430"/>
                <wp:wrapNone/>
                <wp:docPr id="137" name="Text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09625" cy="304800"/>
                        </a:xfrm>
                        <a:prstGeom prst="rect">
                          <a:avLst/>
                        </a:prstGeom>
                        <a:noFill/>
                        <a:ln w="1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55345372" w14:textId="77777777" w:rsidR="0067637D" w:rsidRDefault="005C5C10">
                            <w:pPr>
                              <w:spacing w:after="0" w:line="240" w:lineRule="auto"/>
                              <w:ind w:left="30" w:right="30"/>
                              <w:jc w:val="center"/>
                              <w:rPr>
                                <w:sz w:val="19"/>
                                <w:szCs w:val="19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</w:rPr>
                              <w:t>Л1.4Л2.1</w:t>
                            </w:r>
                          </w:p>
                          <w:p w14:paraId="53721B0C" w14:textId="77777777" w:rsidR="0067637D" w:rsidRDefault="005C5C10">
                            <w:pPr>
                              <w:spacing w:after="0" w:line="240" w:lineRule="auto"/>
                              <w:ind w:left="30" w:right="30"/>
                              <w:jc w:val="center"/>
                              <w:rPr>
                                <w:sz w:val="19"/>
                                <w:szCs w:val="19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</w:rPr>
                              <w:t>Э1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5A8FFA0" id="_x0000_s1445" style="position:absolute;margin-left:368.25pt;margin-top:624.75pt;width:63.75pt;height:24pt;z-index:251834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" filled="f" strokeweight="3e-5mm">
                <v:textbox inset="0,0,0,0">
                  <w:txbxContent>
                    <w:p w14:paraId="55345372" w14:textId="77777777" w:rsidR="0067637D" w:rsidRDefault="005C5C10">
                      <w:pPr>
                        <w:spacing w:after="0" w:line="240" w:lineRule="auto"/>
                        <w:ind w:left="30" w:right="30"/>
                        <w:jc w:val="center"/>
                        <w:rPr>
                          <w:sz w:val="19"/>
                          <w:szCs w:val="19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</w:rPr>
                        <w:t>Л1.4Л2.1</w:t>
                      </w:r>
                    </w:p>
                    <w:p w14:paraId="53721B0C" w14:textId="77777777" w:rsidR="0067637D" w:rsidRDefault="005C5C10">
                      <w:pPr>
                        <w:spacing w:after="0" w:line="240" w:lineRule="auto"/>
                        <w:ind w:left="30" w:right="30"/>
                        <w:jc w:val="center"/>
                        <w:rPr>
                          <w:sz w:val="19"/>
                          <w:szCs w:val="19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</w:rPr>
                        <w:t>Э1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35392" behindDoc="0" locked="0" layoutInCell="1" allowOverlap="1" wp14:anchorId="0F634C68" wp14:editId="47A58BDB">
                <wp:simplePos x="0" y="0"/>
                <wp:positionH relativeFrom="column">
                  <wp:posOffset>3505200</wp:posOffset>
                </wp:positionH>
                <wp:positionV relativeFrom="paragraph">
                  <wp:posOffset>7934325</wp:posOffset>
                </wp:positionV>
                <wp:extent cx="447675" cy="304800"/>
                <wp:effectExtent l="5715" t="7620" r="13335" b="11430"/>
                <wp:wrapNone/>
                <wp:docPr id="136" name="Text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47675" cy="304800"/>
                        </a:xfrm>
                        <a:prstGeom prst="rect">
                          <a:avLst/>
                        </a:prstGeom>
                        <a:noFill/>
                        <a:ln w="1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05EF7BEA" w14:textId="77777777" w:rsidR="0067637D" w:rsidRDefault="005C5C10">
                            <w:pPr>
                              <w:spacing w:after="0" w:line="240" w:lineRule="auto"/>
                              <w:ind w:left="30" w:right="30"/>
                              <w:jc w:val="center"/>
                              <w:rPr>
                                <w:sz w:val="19"/>
                                <w:szCs w:val="19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</w:rPr>
                              <w:t>2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F634C68" id="_x0000_s1446" style="position:absolute;margin-left:276pt;margin-top:624.75pt;width:35.25pt;height:24pt;z-index:251835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" filled="f" strokeweight="3e-5mm">
                <v:textbox inset="0,0,0,0">
                  <w:txbxContent>
                    <w:p w14:paraId="05EF7BEA" w14:textId="77777777" w:rsidR="0067637D" w:rsidRDefault="005C5C10">
                      <w:pPr>
                        <w:spacing w:after="0" w:line="240" w:lineRule="auto"/>
                        <w:ind w:left="30" w:right="30"/>
                        <w:jc w:val="center"/>
                        <w:rPr>
                          <w:sz w:val="19"/>
                          <w:szCs w:val="19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</w:rPr>
                        <w:t>2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36416" behindDoc="0" locked="0" layoutInCell="1" allowOverlap="1" wp14:anchorId="6F76FCDB" wp14:editId="16C62082">
                <wp:simplePos x="0" y="0"/>
                <wp:positionH relativeFrom="column">
                  <wp:posOffset>3952875</wp:posOffset>
                </wp:positionH>
                <wp:positionV relativeFrom="paragraph">
                  <wp:posOffset>7934325</wp:posOffset>
                </wp:positionV>
                <wp:extent cx="714375" cy="304800"/>
                <wp:effectExtent l="5715" t="7620" r="13335" b="11430"/>
                <wp:wrapNone/>
                <wp:docPr id="135" name="Text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14375" cy="304800"/>
                        </a:xfrm>
                        <a:prstGeom prst="rect">
                          <a:avLst/>
                        </a:prstGeom>
                        <a:noFill/>
                        <a:ln w="1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50427861" w14:textId="77777777" w:rsidR="0067637D" w:rsidRDefault="005C5C10">
                            <w:pPr>
                              <w:spacing w:after="0" w:line="240" w:lineRule="auto"/>
                              <w:ind w:left="30" w:right="30"/>
                              <w:jc w:val="center"/>
                              <w:rPr>
                                <w:sz w:val="19"/>
                                <w:szCs w:val="19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</w:rPr>
                              <w:t>ОПК-6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F76FCDB" id="_x0000_s1447" style="position:absolute;margin-left:311.25pt;margin-top:624.75pt;width:56.25pt;height:24pt;z-index:251836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" filled="f" strokeweight="3e-5mm">
                <v:textbox inset="0,0,0,0">
                  <w:txbxContent>
                    <w:p w14:paraId="50427861" w14:textId="77777777" w:rsidR="0067637D" w:rsidRDefault="005C5C10">
                      <w:pPr>
                        <w:spacing w:after="0" w:line="240" w:lineRule="auto"/>
                        <w:ind w:left="30" w:right="30"/>
                        <w:jc w:val="center"/>
                        <w:rPr>
                          <w:sz w:val="19"/>
                          <w:szCs w:val="19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</w:rPr>
                        <w:t>ОПК-6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37440" behindDoc="0" locked="0" layoutInCell="1" allowOverlap="1" wp14:anchorId="42CF5DE9" wp14:editId="7C0EB338">
                <wp:simplePos x="0" y="0"/>
                <wp:positionH relativeFrom="column">
                  <wp:posOffset>2876550</wp:posOffset>
                </wp:positionH>
                <wp:positionV relativeFrom="paragraph">
                  <wp:posOffset>7934325</wp:posOffset>
                </wp:positionV>
                <wp:extent cx="628650" cy="304800"/>
                <wp:effectExtent l="5715" t="7620" r="13335" b="11430"/>
                <wp:wrapNone/>
                <wp:docPr id="134" name="Text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28650" cy="304800"/>
                        </a:xfrm>
                        <a:prstGeom prst="rect">
                          <a:avLst/>
                        </a:prstGeom>
                        <a:noFill/>
                        <a:ln w="1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25010E7B" w14:textId="77777777" w:rsidR="0067637D" w:rsidRDefault="005C5C10">
                            <w:pPr>
                              <w:spacing w:after="0" w:line="240" w:lineRule="auto"/>
                              <w:ind w:left="30" w:right="30"/>
                              <w:jc w:val="center"/>
                              <w:rPr>
                                <w:sz w:val="19"/>
                                <w:szCs w:val="19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</w:rPr>
                              <w:t>1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2CF5DE9" id="_x0000_s1448" style="position:absolute;margin-left:226.5pt;margin-top:624.75pt;width:49.5pt;height:24pt;z-index:251837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" filled="f" strokeweight="3e-5mm">
                <v:textbox inset="0,0,0,0">
                  <w:txbxContent>
                    <w:p w14:paraId="25010E7B" w14:textId="77777777" w:rsidR="0067637D" w:rsidRDefault="005C5C10">
                      <w:pPr>
                        <w:spacing w:after="0" w:line="240" w:lineRule="auto"/>
                        <w:ind w:left="30" w:right="30"/>
                        <w:jc w:val="center"/>
                        <w:rPr>
                          <w:sz w:val="19"/>
                          <w:szCs w:val="19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</w:rPr>
                        <w:t>1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38464" behindDoc="0" locked="0" layoutInCell="1" allowOverlap="1" wp14:anchorId="28529354" wp14:editId="2F125C96">
                <wp:simplePos x="0" y="0"/>
                <wp:positionH relativeFrom="column">
                  <wp:posOffset>5486400</wp:posOffset>
                </wp:positionH>
                <wp:positionV relativeFrom="paragraph">
                  <wp:posOffset>7934325</wp:posOffset>
                </wp:positionV>
                <wp:extent cx="447675" cy="304800"/>
                <wp:effectExtent l="5715" t="7620" r="13335" b="11430"/>
                <wp:wrapNone/>
                <wp:docPr id="133" name="Text1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47675" cy="304800"/>
                        </a:xfrm>
                        <a:prstGeom prst="rect">
                          <a:avLst/>
                        </a:prstGeom>
                        <a:noFill/>
                        <a:ln w="1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5E640E5D" w14:textId="77777777" w:rsidR="0067637D" w:rsidRDefault="005C5C10">
                            <w:pPr>
                              <w:spacing w:after="0" w:line="240" w:lineRule="auto"/>
                              <w:ind w:left="30" w:right="30"/>
                              <w:jc w:val="center"/>
                              <w:rPr>
                                <w:sz w:val="19"/>
                                <w:szCs w:val="19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</w:rPr>
                              <w:t>2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8529354" id="_x0000_s1449" style="position:absolute;margin-left:6in;margin-top:624.75pt;width:35.25pt;height:24pt;z-index:251838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" filled="f" strokeweight="3e-5mm">
                <v:textbox inset="0,0,0,0">
                  <w:txbxContent>
                    <w:p w14:paraId="5E640E5D" w14:textId="77777777" w:rsidR="0067637D" w:rsidRDefault="005C5C10">
                      <w:pPr>
                        <w:spacing w:after="0" w:line="240" w:lineRule="auto"/>
                        <w:ind w:left="30" w:right="30"/>
                        <w:jc w:val="center"/>
                        <w:rPr>
                          <w:sz w:val="19"/>
                          <w:szCs w:val="19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</w:rPr>
                        <w:t>2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39488" behindDoc="0" locked="0" layoutInCell="1" allowOverlap="1" wp14:anchorId="02EAD5A3" wp14:editId="1F1BCFDE">
                <wp:simplePos x="0" y="0"/>
                <wp:positionH relativeFrom="column">
                  <wp:posOffset>5934075</wp:posOffset>
                </wp:positionH>
                <wp:positionV relativeFrom="paragraph">
                  <wp:posOffset>7934325</wp:posOffset>
                </wp:positionV>
                <wp:extent cx="895350" cy="304800"/>
                <wp:effectExtent l="5715" t="7620" r="13335" b="11430"/>
                <wp:wrapNone/>
                <wp:docPr id="132" name="Text1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95350" cy="304800"/>
                        </a:xfrm>
                        <a:prstGeom prst="rect">
                          <a:avLst/>
                        </a:prstGeom>
                        <a:noFill/>
                        <a:ln w="1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5BFC5EE3" w14:textId="77777777" w:rsidR="000B4363" w:rsidRDefault="000B4363"/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2EAD5A3" id="_x0000_s1450" style="position:absolute;margin-left:467.25pt;margin-top:624.75pt;width:70.5pt;height:24pt;z-index:251839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" filled="f" strokeweight="3e-5mm">
                <v:textbox inset="0,0,0,0">
                  <w:txbxContent>
                    <w:p w14:paraId="5BFC5EE3" w14:textId="77777777" w:rsidR="00000000" w:rsidRDefault="005C5C10"/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40512" behindDoc="0" locked="0" layoutInCell="1" allowOverlap="1" wp14:anchorId="061272B5" wp14:editId="61AABD49">
                <wp:simplePos x="0" y="0"/>
                <wp:positionH relativeFrom="column">
                  <wp:posOffset>0</wp:posOffset>
                </wp:positionH>
                <wp:positionV relativeFrom="paragraph">
                  <wp:posOffset>8248650</wp:posOffset>
                </wp:positionV>
                <wp:extent cx="628650" cy="304800"/>
                <wp:effectExtent l="5715" t="7620" r="13335" b="11430"/>
                <wp:wrapNone/>
                <wp:docPr id="131" name="Text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28650" cy="304800"/>
                        </a:xfrm>
                        <a:prstGeom prst="rect">
                          <a:avLst/>
                        </a:prstGeom>
                        <a:noFill/>
                        <a:ln w="1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211422AB" w14:textId="77777777" w:rsidR="0067637D" w:rsidRDefault="005C5C10">
                            <w:pPr>
                              <w:spacing w:after="0" w:line="240" w:lineRule="auto"/>
                              <w:ind w:left="30" w:right="30"/>
                              <w:jc w:val="center"/>
                              <w:rPr>
                                <w:sz w:val="19"/>
                                <w:szCs w:val="19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</w:rPr>
                              <w:t>2.8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61272B5" id="_x0000_s1451" style="position:absolute;margin-left:0;margin-top:649.5pt;width:49.5pt;height:24pt;z-index:251840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" filled="f" strokeweight="3e-5mm">
                <v:textbox inset="0,0,0,0">
                  <w:txbxContent>
                    <w:p w14:paraId="211422AB" w14:textId="77777777" w:rsidR="0067637D" w:rsidRDefault="005C5C10">
                      <w:pPr>
                        <w:spacing w:after="0" w:line="240" w:lineRule="auto"/>
                        <w:ind w:left="30" w:right="30"/>
                        <w:jc w:val="center"/>
                        <w:rPr>
                          <w:sz w:val="19"/>
                          <w:szCs w:val="19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</w:rPr>
                        <w:t>2.8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41536" behindDoc="0" locked="0" layoutInCell="1" allowOverlap="1" wp14:anchorId="0CC74ED8" wp14:editId="600959C9">
                <wp:simplePos x="0" y="0"/>
                <wp:positionH relativeFrom="column">
                  <wp:posOffset>628650</wp:posOffset>
                </wp:positionH>
                <wp:positionV relativeFrom="paragraph">
                  <wp:posOffset>8248650</wp:posOffset>
                </wp:positionV>
                <wp:extent cx="2247900" cy="304800"/>
                <wp:effectExtent l="5715" t="7620" r="13335" b="11430"/>
                <wp:wrapNone/>
                <wp:docPr id="130" name="Text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247900" cy="304800"/>
                        </a:xfrm>
                        <a:prstGeom prst="rect">
                          <a:avLst/>
                        </a:prstGeom>
                        <a:noFill/>
                        <a:ln w="1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5E44817E" w14:textId="77777777" w:rsidR="0067637D" w:rsidRPr="00BD7AFF" w:rsidRDefault="005C5C10">
                            <w:pPr>
                              <w:spacing w:after="0" w:line="240" w:lineRule="auto"/>
                              <w:ind w:left="30" w:right="30"/>
                              <w:rPr>
                                <w:sz w:val="19"/>
                                <w:szCs w:val="19"/>
                                <w:lang w:val="ru-RU"/>
                              </w:rPr>
                            </w:pPr>
                            <w:r w:rsidRPr="00BD7AFF"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  <w:lang w:val="ru-RU"/>
                              </w:rPr>
                              <w:t>Синтез и прогнозирование в рекреационных исследованиях /Ср/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CC74ED8" id="_x0000_s1452" style="position:absolute;margin-left:49.5pt;margin-top:649.5pt;width:177pt;height:24pt;z-index:251841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" filled="f" strokeweight="3e-5mm">
                <v:textbox inset="0,0,0,0">
                  <w:txbxContent>
                    <w:p w14:paraId="5E44817E" w14:textId="77777777" w:rsidR="0067637D" w:rsidRPr="00BD7AFF" w:rsidRDefault="005C5C10">
                      <w:pPr>
                        <w:spacing w:after="0" w:line="240" w:lineRule="auto"/>
                        <w:ind w:left="30" w:right="30"/>
                        <w:rPr>
                          <w:sz w:val="19"/>
                          <w:szCs w:val="19"/>
                          <w:lang w:val="ru-RU"/>
                        </w:rPr>
                      </w:pPr>
                      <w:r w:rsidRPr="00BD7AFF"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  <w:lang w:val="ru-RU"/>
                        </w:rPr>
                        <w:t>Синтез и прогнозирование в рекреационных исследованиях /Ср/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42560" behindDoc="0" locked="0" layoutInCell="1" allowOverlap="1" wp14:anchorId="55286AB5" wp14:editId="01CFA3B7">
                <wp:simplePos x="0" y="0"/>
                <wp:positionH relativeFrom="column">
                  <wp:posOffset>4676775</wp:posOffset>
                </wp:positionH>
                <wp:positionV relativeFrom="paragraph">
                  <wp:posOffset>8248650</wp:posOffset>
                </wp:positionV>
                <wp:extent cx="809625" cy="304800"/>
                <wp:effectExtent l="5715" t="7620" r="13335" b="11430"/>
                <wp:wrapNone/>
                <wp:docPr id="129" name="Text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09625" cy="304800"/>
                        </a:xfrm>
                        <a:prstGeom prst="rect">
                          <a:avLst/>
                        </a:prstGeom>
                        <a:noFill/>
                        <a:ln w="1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01EC4B48" w14:textId="77777777" w:rsidR="0067637D" w:rsidRDefault="005C5C10">
                            <w:pPr>
                              <w:spacing w:after="0" w:line="240" w:lineRule="auto"/>
                              <w:ind w:left="30" w:right="30"/>
                              <w:jc w:val="center"/>
                              <w:rPr>
                                <w:sz w:val="19"/>
                                <w:szCs w:val="19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</w:rPr>
                              <w:t>Л1.3Л2.1</w:t>
                            </w:r>
                          </w:p>
                          <w:p w14:paraId="6110A88D" w14:textId="77777777" w:rsidR="0067637D" w:rsidRDefault="005C5C10">
                            <w:pPr>
                              <w:spacing w:after="0" w:line="240" w:lineRule="auto"/>
                              <w:ind w:left="30" w:right="30"/>
                              <w:jc w:val="center"/>
                              <w:rPr>
                                <w:sz w:val="19"/>
                                <w:szCs w:val="19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</w:rPr>
                              <w:t>Э1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5286AB5" id="_x0000_s1453" style="position:absolute;margin-left:368.25pt;margin-top:649.5pt;width:63.75pt;height:24pt;z-index:251842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" filled="f" strokeweight="3e-5mm">
                <v:textbox inset="0,0,0,0">
                  <w:txbxContent>
                    <w:p w14:paraId="01EC4B48" w14:textId="77777777" w:rsidR="0067637D" w:rsidRDefault="005C5C10">
                      <w:pPr>
                        <w:spacing w:after="0" w:line="240" w:lineRule="auto"/>
                        <w:ind w:left="30" w:right="30"/>
                        <w:jc w:val="center"/>
                        <w:rPr>
                          <w:sz w:val="19"/>
                          <w:szCs w:val="19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</w:rPr>
                        <w:t>Л1.3Л2.1</w:t>
                      </w:r>
                    </w:p>
                    <w:p w14:paraId="6110A88D" w14:textId="77777777" w:rsidR="0067637D" w:rsidRDefault="005C5C10">
                      <w:pPr>
                        <w:spacing w:after="0" w:line="240" w:lineRule="auto"/>
                        <w:ind w:left="30" w:right="30"/>
                        <w:jc w:val="center"/>
                        <w:rPr>
                          <w:sz w:val="19"/>
                          <w:szCs w:val="19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</w:rPr>
                        <w:t>Э1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43584" behindDoc="0" locked="0" layoutInCell="1" allowOverlap="1" wp14:anchorId="0A927FD2" wp14:editId="69266720">
                <wp:simplePos x="0" y="0"/>
                <wp:positionH relativeFrom="column">
                  <wp:posOffset>3505200</wp:posOffset>
                </wp:positionH>
                <wp:positionV relativeFrom="paragraph">
                  <wp:posOffset>8248650</wp:posOffset>
                </wp:positionV>
                <wp:extent cx="447675" cy="304800"/>
                <wp:effectExtent l="5715" t="7620" r="13335" b="11430"/>
                <wp:wrapNone/>
                <wp:docPr id="128" name="Text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47675" cy="304800"/>
                        </a:xfrm>
                        <a:prstGeom prst="rect">
                          <a:avLst/>
                        </a:prstGeom>
                        <a:noFill/>
                        <a:ln w="1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5C637E5F" w14:textId="77777777" w:rsidR="0067637D" w:rsidRDefault="005C5C10">
                            <w:pPr>
                              <w:spacing w:after="0" w:line="240" w:lineRule="auto"/>
                              <w:ind w:left="30" w:right="30"/>
                              <w:jc w:val="center"/>
                              <w:rPr>
                                <w:sz w:val="19"/>
                                <w:szCs w:val="19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</w:rPr>
                              <w:t>8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A927FD2" id="_x0000_s1454" style="position:absolute;margin-left:276pt;margin-top:649.5pt;width:35.25pt;height:24pt;z-index:251843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" filled="f" strokeweight="3e-5mm">
                <v:textbox inset="0,0,0,0">
                  <w:txbxContent>
                    <w:p w14:paraId="5C637E5F" w14:textId="77777777" w:rsidR="0067637D" w:rsidRDefault="005C5C10">
                      <w:pPr>
                        <w:spacing w:after="0" w:line="240" w:lineRule="auto"/>
                        <w:ind w:left="30" w:right="30"/>
                        <w:jc w:val="center"/>
                        <w:rPr>
                          <w:sz w:val="19"/>
                          <w:szCs w:val="19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</w:rPr>
                        <w:t>8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44608" behindDoc="0" locked="0" layoutInCell="1" allowOverlap="1" wp14:anchorId="313E549C" wp14:editId="77339568">
                <wp:simplePos x="0" y="0"/>
                <wp:positionH relativeFrom="column">
                  <wp:posOffset>3952875</wp:posOffset>
                </wp:positionH>
                <wp:positionV relativeFrom="paragraph">
                  <wp:posOffset>8248650</wp:posOffset>
                </wp:positionV>
                <wp:extent cx="714375" cy="304800"/>
                <wp:effectExtent l="5715" t="7620" r="13335" b="11430"/>
                <wp:wrapNone/>
                <wp:docPr id="127" name="Text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14375" cy="304800"/>
                        </a:xfrm>
                        <a:prstGeom prst="rect">
                          <a:avLst/>
                        </a:prstGeom>
                        <a:noFill/>
                        <a:ln w="1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7E33027F" w14:textId="77777777" w:rsidR="0067637D" w:rsidRDefault="005C5C10">
                            <w:pPr>
                              <w:spacing w:after="0" w:line="240" w:lineRule="auto"/>
                              <w:ind w:left="30" w:right="30"/>
                              <w:jc w:val="center"/>
                              <w:rPr>
                                <w:sz w:val="19"/>
                                <w:szCs w:val="19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</w:rPr>
                              <w:t>ОПК-6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13E549C" id="_x0000_s1455" style="position:absolute;margin-left:311.25pt;margin-top:649.5pt;width:56.25pt;height:24pt;z-index:251844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" filled="f" strokeweight="3e-5mm">
                <v:textbox inset="0,0,0,0">
                  <w:txbxContent>
                    <w:p w14:paraId="7E33027F" w14:textId="77777777" w:rsidR="0067637D" w:rsidRDefault="005C5C10">
                      <w:pPr>
                        <w:spacing w:after="0" w:line="240" w:lineRule="auto"/>
                        <w:ind w:left="30" w:right="30"/>
                        <w:jc w:val="center"/>
                        <w:rPr>
                          <w:sz w:val="19"/>
                          <w:szCs w:val="19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</w:rPr>
                        <w:t>ОПК-6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45632" behindDoc="0" locked="0" layoutInCell="1" allowOverlap="1" wp14:anchorId="3F40BCCA" wp14:editId="11AFCD17">
                <wp:simplePos x="0" y="0"/>
                <wp:positionH relativeFrom="column">
                  <wp:posOffset>2876550</wp:posOffset>
                </wp:positionH>
                <wp:positionV relativeFrom="paragraph">
                  <wp:posOffset>8248650</wp:posOffset>
                </wp:positionV>
                <wp:extent cx="628650" cy="304800"/>
                <wp:effectExtent l="5715" t="7620" r="13335" b="11430"/>
                <wp:wrapNone/>
                <wp:docPr id="126" name="Text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28650" cy="304800"/>
                        </a:xfrm>
                        <a:prstGeom prst="rect">
                          <a:avLst/>
                        </a:prstGeom>
                        <a:noFill/>
                        <a:ln w="1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7111F0C4" w14:textId="77777777" w:rsidR="0067637D" w:rsidRDefault="005C5C10">
                            <w:pPr>
                              <w:spacing w:after="0" w:line="240" w:lineRule="auto"/>
                              <w:ind w:left="30" w:right="30"/>
                              <w:jc w:val="center"/>
                              <w:rPr>
                                <w:sz w:val="19"/>
                                <w:szCs w:val="19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</w:rPr>
                              <w:t>1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F40BCCA" id="_x0000_s1456" style="position:absolute;margin-left:226.5pt;margin-top:649.5pt;width:49.5pt;height:24pt;z-index:251845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" filled="f" strokeweight="3e-5mm">
                <v:textbox inset="0,0,0,0">
                  <w:txbxContent>
                    <w:p w14:paraId="7111F0C4" w14:textId="77777777" w:rsidR="0067637D" w:rsidRDefault="005C5C10">
                      <w:pPr>
                        <w:spacing w:after="0" w:line="240" w:lineRule="auto"/>
                        <w:ind w:left="30" w:right="30"/>
                        <w:jc w:val="center"/>
                        <w:rPr>
                          <w:sz w:val="19"/>
                          <w:szCs w:val="19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</w:rPr>
                        <w:t>1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46656" behindDoc="0" locked="0" layoutInCell="1" allowOverlap="1" wp14:anchorId="31975C3D" wp14:editId="12C42736">
                <wp:simplePos x="0" y="0"/>
                <wp:positionH relativeFrom="column">
                  <wp:posOffset>5486400</wp:posOffset>
                </wp:positionH>
                <wp:positionV relativeFrom="paragraph">
                  <wp:posOffset>8248650</wp:posOffset>
                </wp:positionV>
                <wp:extent cx="447675" cy="304800"/>
                <wp:effectExtent l="5715" t="7620" r="13335" b="11430"/>
                <wp:wrapNone/>
                <wp:docPr id="125" name="Text1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47675" cy="304800"/>
                        </a:xfrm>
                        <a:prstGeom prst="rect">
                          <a:avLst/>
                        </a:prstGeom>
                        <a:noFill/>
                        <a:ln w="1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588CFE5A" w14:textId="77777777" w:rsidR="0067637D" w:rsidRDefault="005C5C10">
                            <w:pPr>
                              <w:spacing w:after="0" w:line="240" w:lineRule="auto"/>
                              <w:ind w:left="30" w:right="30"/>
                              <w:jc w:val="center"/>
                              <w:rPr>
                                <w:sz w:val="19"/>
                                <w:szCs w:val="19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</w:rPr>
                              <w:t>0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1975C3D" id="_x0000_s1457" style="position:absolute;margin-left:6in;margin-top:649.5pt;width:35.25pt;height:24pt;z-index:251846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" filled="f" strokeweight="3e-5mm">
                <v:textbox inset="0,0,0,0">
                  <w:txbxContent>
                    <w:p w14:paraId="588CFE5A" w14:textId="77777777" w:rsidR="0067637D" w:rsidRDefault="005C5C10">
                      <w:pPr>
                        <w:spacing w:after="0" w:line="240" w:lineRule="auto"/>
                        <w:ind w:left="30" w:right="30"/>
                        <w:jc w:val="center"/>
                        <w:rPr>
                          <w:sz w:val="19"/>
                          <w:szCs w:val="19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</w:rPr>
                        <w:t>0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47680" behindDoc="0" locked="0" layoutInCell="1" allowOverlap="1" wp14:anchorId="16BA553F" wp14:editId="4A537BCF">
                <wp:simplePos x="0" y="0"/>
                <wp:positionH relativeFrom="column">
                  <wp:posOffset>5934075</wp:posOffset>
                </wp:positionH>
                <wp:positionV relativeFrom="paragraph">
                  <wp:posOffset>8248650</wp:posOffset>
                </wp:positionV>
                <wp:extent cx="895350" cy="304800"/>
                <wp:effectExtent l="5715" t="7620" r="13335" b="11430"/>
                <wp:wrapNone/>
                <wp:docPr id="124" name="Text1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95350" cy="304800"/>
                        </a:xfrm>
                        <a:prstGeom prst="rect">
                          <a:avLst/>
                        </a:prstGeom>
                        <a:noFill/>
                        <a:ln w="1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7F5F0687" w14:textId="77777777" w:rsidR="000B4363" w:rsidRDefault="000B4363"/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6BA553F" id="_x0000_s1458" style="position:absolute;margin-left:467.25pt;margin-top:649.5pt;width:70.5pt;height:24pt;z-index:251847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" filled="f" strokeweight="3e-5mm">
                <v:textbox inset="0,0,0,0">
                  <w:txbxContent>
                    <w:p w14:paraId="7F5F0687" w14:textId="77777777" w:rsidR="00000000" w:rsidRDefault="005C5C10"/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48704" behindDoc="0" locked="0" layoutInCell="1" allowOverlap="1" wp14:anchorId="05651780" wp14:editId="438492C0">
                <wp:simplePos x="0" y="0"/>
                <wp:positionH relativeFrom="column">
                  <wp:posOffset>0</wp:posOffset>
                </wp:positionH>
                <wp:positionV relativeFrom="paragraph">
                  <wp:posOffset>8553450</wp:posOffset>
                </wp:positionV>
                <wp:extent cx="628650" cy="733425"/>
                <wp:effectExtent l="5715" t="7620" r="13335" b="11430"/>
                <wp:wrapNone/>
                <wp:docPr id="123" name="Text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28650" cy="733425"/>
                        </a:xfrm>
                        <a:prstGeom prst="rect">
                          <a:avLst/>
                        </a:prstGeom>
                        <a:noFill/>
                        <a:ln w="1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09C332BE" w14:textId="77777777" w:rsidR="0067637D" w:rsidRDefault="005C5C10">
                            <w:pPr>
                              <w:spacing w:after="0" w:line="240" w:lineRule="auto"/>
                              <w:ind w:left="30" w:right="30"/>
                              <w:jc w:val="center"/>
                              <w:rPr>
                                <w:sz w:val="19"/>
                                <w:szCs w:val="19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</w:rPr>
                              <w:t>2.9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5651780" id="_x0000_s1459" style="position:absolute;margin-left:0;margin-top:673.5pt;width:49.5pt;height:57.75pt;z-index:251848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" filled="f" strokeweight="3e-5mm">
                <v:textbox inset="0,0,0,0">
                  <w:txbxContent>
                    <w:p w14:paraId="09C332BE" w14:textId="77777777" w:rsidR="0067637D" w:rsidRDefault="005C5C10">
                      <w:pPr>
                        <w:spacing w:after="0" w:line="240" w:lineRule="auto"/>
                        <w:ind w:left="30" w:right="30"/>
                        <w:jc w:val="center"/>
                        <w:rPr>
                          <w:sz w:val="19"/>
                          <w:szCs w:val="19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</w:rPr>
                        <w:t>2.9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49728" behindDoc="0" locked="0" layoutInCell="1" allowOverlap="1" wp14:anchorId="1243332A" wp14:editId="3674CCD6">
                <wp:simplePos x="0" y="0"/>
                <wp:positionH relativeFrom="column">
                  <wp:posOffset>628650</wp:posOffset>
                </wp:positionH>
                <wp:positionV relativeFrom="paragraph">
                  <wp:posOffset>8553450</wp:posOffset>
                </wp:positionV>
                <wp:extent cx="2247900" cy="733425"/>
                <wp:effectExtent l="5715" t="7620" r="13335" b="11430"/>
                <wp:wrapNone/>
                <wp:docPr id="122" name="Text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247900" cy="733425"/>
                        </a:xfrm>
                        <a:prstGeom prst="rect">
                          <a:avLst/>
                        </a:prstGeom>
                        <a:noFill/>
                        <a:ln w="1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2808D259" w14:textId="77777777" w:rsidR="0067637D" w:rsidRPr="00BD7AFF" w:rsidRDefault="005C5C10">
                            <w:pPr>
                              <w:spacing w:after="0" w:line="240" w:lineRule="auto"/>
                              <w:ind w:left="30" w:right="30"/>
                              <w:rPr>
                                <w:sz w:val="19"/>
                                <w:szCs w:val="19"/>
                                <w:lang w:val="ru-RU"/>
                              </w:rPr>
                            </w:pPr>
                            <w:r w:rsidRPr="00BD7AFF"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  <w:lang w:val="ru-RU"/>
                              </w:rPr>
                              <w:t>Методика осуществления оценки туристско-рекреационной ценности ландшафтов региона(на примере Нижегородской области)</w:t>
                            </w:r>
                          </w:p>
                          <w:p w14:paraId="757A706D" w14:textId="77777777" w:rsidR="0067637D" w:rsidRDefault="005C5C10">
                            <w:pPr>
                              <w:spacing w:after="0" w:line="240" w:lineRule="auto"/>
                              <w:ind w:left="30" w:right="30"/>
                              <w:rPr>
                                <w:sz w:val="19"/>
                                <w:szCs w:val="19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</w:rPr>
                              <w:t>/Пр/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243332A" id="_x0000_s1460" style="position:absolute;margin-left:49.5pt;margin-top:673.5pt;width:177pt;height:57.75pt;z-index:251849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" filled="f" strokeweight="3e-5mm">
                <v:textbox inset="0,0,0,0">
                  <w:txbxContent>
                    <w:p w14:paraId="2808D259" w14:textId="77777777" w:rsidR="0067637D" w:rsidRPr="00BD7AFF" w:rsidRDefault="005C5C10">
                      <w:pPr>
                        <w:spacing w:after="0" w:line="240" w:lineRule="auto"/>
                        <w:ind w:left="30" w:right="30"/>
                        <w:rPr>
                          <w:sz w:val="19"/>
                          <w:szCs w:val="19"/>
                          <w:lang w:val="ru-RU"/>
                        </w:rPr>
                      </w:pPr>
                      <w:r w:rsidRPr="00BD7AFF"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  <w:lang w:val="ru-RU"/>
                        </w:rPr>
                        <w:t xml:space="preserve">Методика </w:t>
                      </w:r>
                      <w:r w:rsidRPr="00BD7AFF"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  <w:lang w:val="ru-RU"/>
                        </w:rPr>
                        <w:t>осуществления оценки туристско-рекреационной ценности ландшафтов региона(на примере Нижегородской области)</w:t>
                      </w:r>
                    </w:p>
                    <w:p w14:paraId="757A706D" w14:textId="77777777" w:rsidR="0067637D" w:rsidRDefault="005C5C10">
                      <w:pPr>
                        <w:spacing w:after="0" w:line="240" w:lineRule="auto"/>
                        <w:ind w:left="30" w:right="30"/>
                        <w:rPr>
                          <w:sz w:val="19"/>
                          <w:szCs w:val="19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</w:rPr>
                        <w:t>/Пр/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50752" behindDoc="0" locked="0" layoutInCell="1" allowOverlap="1" wp14:anchorId="370E856F" wp14:editId="67A3FAD2">
                <wp:simplePos x="0" y="0"/>
                <wp:positionH relativeFrom="column">
                  <wp:posOffset>4676775</wp:posOffset>
                </wp:positionH>
                <wp:positionV relativeFrom="paragraph">
                  <wp:posOffset>8553450</wp:posOffset>
                </wp:positionV>
                <wp:extent cx="809625" cy="733425"/>
                <wp:effectExtent l="5715" t="7620" r="13335" b="11430"/>
                <wp:wrapNone/>
                <wp:docPr id="121" name="Text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09625" cy="733425"/>
                        </a:xfrm>
                        <a:prstGeom prst="rect">
                          <a:avLst/>
                        </a:prstGeom>
                        <a:noFill/>
                        <a:ln w="1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02432FA3" w14:textId="77777777" w:rsidR="0067637D" w:rsidRDefault="005C5C10">
                            <w:pPr>
                              <w:spacing w:after="0" w:line="240" w:lineRule="auto"/>
                              <w:ind w:left="30" w:right="30"/>
                              <w:jc w:val="center"/>
                              <w:rPr>
                                <w:sz w:val="19"/>
                                <w:szCs w:val="19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</w:rPr>
                              <w:t>Л1.3Л2.1</w:t>
                            </w:r>
                          </w:p>
                          <w:p w14:paraId="6687442C" w14:textId="77777777" w:rsidR="0067637D" w:rsidRDefault="005C5C10">
                            <w:pPr>
                              <w:spacing w:after="0" w:line="240" w:lineRule="auto"/>
                              <w:ind w:left="30" w:right="30"/>
                              <w:jc w:val="center"/>
                              <w:rPr>
                                <w:sz w:val="19"/>
                                <w:szCs w:val="19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</w:rPr>
                              <w:t>Э1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70E856F" id="_x0000_s1461" style="position:absolute;margin-left:368.25pt;margin-top:673.5pt;width:63.75pt;height:57.75pt;z-index:251850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" filled="f" strokeweight="3e-5mm">
                <v:textbox inset="0,0,0,0">
                  <w:txbxContent>
                    <w:p w14:paraId="02432FA3" w14:textId="77777777" w:rsidR="0067637D" w:rsidRDefault="005C5C10">
                      <w:pPr>
                        <w:spacing w:after="0" w:line="240" w:lineRule="auto"/>
                        <w:ind w:left="30" w:right="30"/>
                        <w:jc w:val="center"/>
                        <w:rPr>
                          <w:sz w:val="19"/>
                          <w:szCs w:val="19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</w:rPr>
                        <w:t>Л1.3Л2.1</w:t>
                      </w:r>
                    </w:p>
                    <w:p w14:paraId="6687442C" w14:textId="77777777" w:rsidR="0067637D" w:rsidRDefault="005C5C10">
                      <w:pPr>
                        <w:spacing w:after="0" w:line="240" w:lineRule="auto"/>
                        <w:ind w:left="30" w:right="30"/>
                        <w:jc w:val="center"/>
                        <w:rPr>
                          <w:sz w:val="19"/>
                          <w:szCs w:val="19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</w:rPr>
                        <w:t>Э1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51776" behindDoc="0" locked="0" layoutInCell="1" allowOverlap="1" wp14:anchorId="4321CF7C" wp14:editId="222135E4">
                <wp:simplePos x="0" y="0"/>
                <wp:positionH relativeFrom="column">
                  <wp:posOffset>3505200</wp:posOffset>
                </wp:positionH>
                <wp:positionV relativeFrom="paragraph">
                  <wp:posOffset>8553450</wp:posOffset>
                </wp:positionV>
                <wp:extent cx="447675" cy="733425"/>
                <wp:effectExtent l="5715" t="7620" r="13335" b="11430"/>
                <wp:wrapNone/>
                <wp:docPr id="120" name="Text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47675" cy="733425"/>
                        </a:xfrm>
                        <a:prstGeom prst="rect">
                          <a:avLst/>
                        </a:prstGeom>
                        <a:noFill/>
                        <a:ln w="1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71B7E6CB" w14:textId="77777777" w:rsidR="0067637D" w:rsidRDefault="005C5C10">
                            <w:pPr>
                              <w:spacing w:after="0" w:line="240" w:lineRule="auto"/>
                              <w:ind w:left="30" w:right="30"/>
                              <w:jc w:val="center"/>
                              <w:rPr>
                                <w:sz w:val="19"/>
                                <w:szCs w:val="19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</w:rPr>
                              <w:t>2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321CF7C" id="_x0000_s1462" style="position:absolute;margin-left:276pt;margin-top:673.5pt;width:35.25pt;height:57.75pt;z-index:251851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" filled="f" strokeweight="3e-5mm">
                <v:textbox inset="0,0,0,0">
                  <w:txbxContent>
                    <w:p w14:paraId="71B7E6CB" w14:textId="77777777" w:rsidR="0067637D" w:rsidRDefault="005C5C10">
                      <w:pPr>
                        <w:spacing w:after="0" w:line="240" w:lineRule="auto"/>
                        <w:ind w:left="30" w:right="30"/>
                        <w:jc w:val="center"/>
                        <w:rPr>
                          <w:sz w:val="19"/>
                          <w:szCs w:val="19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</w:rPr>
                        <w:t>2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52800" behindDoc="0" locked="0" layoutInCell="1" allowOverlap="1" wp14:anchorId="0321B1ED" wp14:editId="0D13AE3D">
                <wp:simplePos x="0" y="0"/>
                <wp:positionH relativeFrom="column">
                  <wp:posOffset>3952875</wp:posOffset>
                </wp:positionH>
                <wp:positionV relativeFrom="paragraph">
                  <wp:posOffset>8553450</wp:posOffset>
                </wp:positionV>
                <wp:extent cx="714375" cy="733425"/>
                <wp:effectExtent l="5715" t="7620" r="13335" b="11430"/>
                <wp:wrapNone/>
                <wp:docPr id="119" name="Text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14375" cy="733425"/>
                        </a:xfrm>
                        <a:prstGeom prst="rect">
                          <a:avLst/>
                        </a:prstGeom>
                        <a:noFill/>
                        <a:ln w="1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11CBCAE4" w14:textId="77777777" w:rsidR="0067637D" w:rsidRDefault="005C5C10">
                            <w:pPr>
                              <w:spacing w:after="0" w:line="240" w:lineRule="auto"/>
                              <w:ind w:left="30" w:right="30"/>
                              <w:jc w:val="center"/>
                              <w:rPr>
                                <w:sz w:val="19"/>
                                <w:szCs w:val="19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</w:rPr>
                              <w:t>ОПК-6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321B1ED" id="_x0000_s1463" style="position:absolute;margin-left:311.25pt;margin-top:673.5pt;width:56.25pt;height:57.75pt;z-index:251852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" filled="f" strokeweight="3e-5mm">
                <v:textbox inset="0,0,0,0">
                  <w:txbxContent>
                    <w:p w14:paraId="11CBCAE4" w14:textId="77777777" w:rsidR="0067637D" w:rsidRDefault="005C5C10">
                      <w:pPr>
                        <w:spacing w:after="0" w:line="240" w:lineRule="auto"/>
                        <w:ind w:left="30" w:right="30"/>
                        <w:jc w:val="center"/>
                        <w:rPr>
                          <w:sz w:val="19"/>
                          <w:szCs w:val="19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</w:rPr>
                        <w:t>ОПК-6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53824" behindDoc="0" locked="0" layoutInCell="1" allowOverlap="1" wp14:anchorId="3EB37776" wp14:editId="1F25AE82">
                <wp:simplePos x="0" y="0"/>
                <wp:positionH relativeFrom="column">
                  <wp:posOffset>2876550</wp:posOffset>
                </wp:positionH>
                <wp:positionV relativeFrom="paragraph">
                  <wp:posOffset>8553450</wp:posOffset>
                </wp:positionV>
                <wp:extent cx="628650" cy="733425"/>
                <wp:effectExtent l="5715" t="7620" r="13335" b="11430"/>
                <wp:wrapNone/>
                <wp:docPr id="118" name="Text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28650" cy="733425"/>
                        </a:xfrm>
                        <a:prstGeom prst="rect">
                          <a:avLst/>
                        </a:prstGeom>
                        <a:noFill/>
                        <a:ln w="1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16F9B6B0" w14:textId="77777777" w:rsidR="0067637D" w:rsidRDefault="005C5C10">
                            <w:pPr>
                              <w:spacing w:after="0" w:line="240" w:lineRule="auto"/>
                              <w:ind w:left="30" w:right="30"/>
                              <w:jc w:val="center"/>
                              <w:rPr>
                                <w:sz w:val="19"/>
                                <w:szCs w:val="19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</w:rPr>
                              <w:t>2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EB37776" id="_x0000_s1464" style="position:absolute;margin-left:226.5pt;margin-top:673.5pt;width:49.5pt;height:57.75pt;z-index:251853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" filled="f" strokeweight="3e-5mm">
                <v:textbox inset="0,0,0,0">
                  <w:txbxContent>
                    <w:p w14:paraId="16F9B6B0" w14:textId="77777777" w:rsidR="0067637D" w:rsidRDefault="005C5C10">
                      <w:pPr>
                        <w:spacing w:after="0" w:line="240" w:lineRule="auto"/>
                        <w:ind w:left="30" w:right="30"/>
                        <w:jc w:val="center"/>
                        <w:rPr>
                          <w:sz w:val="19"/>
                          <w:szCs w:val="19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</w:rPr>
                        <w:t>2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54848" behindDoc="0" locked="0" layoutInCell="1" allowOverlap="1" wp14:anchorId="05FAC3B6" wp14:editId="1865AACA">
                <wp:simplePos x="0" y="0"/>
                <wp:positionH relativeFrom="column">
                  <wp:posOffset>5486400</wp:posOffset>
                </wp:positionH>
                <wp:positionV relativeFrom="paragraph">
                  <wp:posOffset>8553450</wp:posOffset>
                </wp:positionV>
                <wp:extent cx="447675" cy="733425"/>
                <wp:effectExtent l="5715" t="7620" r="13335" b="11430"/>
                <wp:wrapNone/>
                <wp:docPr id="117" name="Text1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47675" cy="733425"/>
                        </a:xfrm>
                        <a:prstGeom prst="rect">
                          <a:avLst/>
                        </a:prstGeom>
                        <a:noFill/>
                        <a:ln w="1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7491610C" w14:textId="77777777" w:rsidR="0067637D" w:rsidRDefault="005C5C10">
                            <w:pPr>
                              <w:spacing w:after="0" w:line="240" w:lineRule="auto"/>
                              <w:ind w:left="30" w:right="30"/>
                              <w:jc w:val="center"/>
                              <w:rPr>
                                <w:sz w:val="19"/>
                                <w:szCs w:val="19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</w:rPr>
                              <w:t>0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5FAC3B6" id="_x0000_s1465" style="position:absolute;margin-left:6in;margin-top:673.5pt;width:35.25pt;height:57.75pt;z-index:251854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" filled="f" strokeweight="3e-5mm">
                <v:textbox inset="0,0,0,0">
                  <w:txbxContent>
                    <w:p w14:paraId="7491610C" w14:textId="77777777" w:rsidR="0067637D" w:rsidRDefault="005C5C10">
                      <w:pPr>
                        <w:spacing w:after="0" w:line="240" w:lineRule="auto"/>
                        <w:ind w:left="30" w:right="30"/>
                        <w:jc w:val="center"/>
                        <w:rPr>
                          <w:sz w:val="19"/>
                          <w:szCs w:val="19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</w:rPr>
                        <w:t>0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55872" behindDoc="0" locked="0" layoutInCell="1" allowOverlap="1" wp14:anchorId="0032DF6F" wp14:editId="163DF3D5">
                <wp:simplePos x="0" y="0"/>
                <wp:positionH relativeFrom="column">
                  <wp:posOffset>5934075</wp:posOffset>
                </wp:positionH>
                <wp:positionV relativeFrom="paragraph">
                  <wp:posOffset>8553450</wp:posOffset>
                </wp:positionV>
                <wp:extent cx="895350" cy="733425"/>
                <wp:effectExtent l="5715" t="7620" r="13335" b="11430"/>
                <wp:wrapNone/>
                <wp:docPr id="116" name="Text1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95350" cy="733425"/>
                        </a:xfrm>
                        <a:prstGeom prst="rect">
                          <a:avLst/>
                        </a:prstGeom>
                        <a:noFill/>
                        <a:ln w="1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5ADD5306" w14:textId="77777777" w:rsidR="000B4363" w:rsidRDefault="000B4363"/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032DF6F" id="_x0000_s1466" style="position:absolute;margin-left:467.25pt;margin-top:673.5pt;width:70.5pt;height:57.75pt;z-index:251855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" filled="f" strokeweight="3e-5mm">
                <v:textbox inset="0,0,0,0">
                  <w:txbxContent>
                    <w:p w14:paraId="5ADD5306" w14:textId="77777777" w:rsidR="00000000" w:rsidRDefault="005C5C10"/>
                  </w:txbxContent>
                </v:textbox>
              </v:rect>
            </w:pict>
          </mc:Fallback>
        </mc:AlternateContent>
      </w:r>
      <w:r w:rsidR="005C5C10">
        <w:br w:type="page"/>
      </w: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856896" behindDoc="0" locked="0" layoutInCell="1" allowOverlap="1" wp14:anchorId="3AB24F49" wp14:editId="2E3C433D">
                <wp:simplePos x="0" y="0"/>
                <wp:positionH relativeFrom="column">
                  <wp:posOffset>6210300</wp:posOffset>
                </wp:positionH>
                <wp:positionV relativeFrom="paragraph">
                  <wp:posOffset>0</wp:posOffset>
                </wp:positionV>
                <wp:extent cx="628650" cy="266700"/>
                <wp:effectExtent l="0" t="0" r="3810" b="1905"/>
                <wp:wrapNone/>
                <wp:docPr id="115" name="Text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28650" cy="2667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240CA2D4" w14:textId="77777777" w:rsidR="0067637D" w:rsidRDefault="005C5C10">
                            <w:pPr>
                              <w:spacing w:after="0" w:line="240" w:lineRule="auto"/>
                              <w:ind w:left="30" w:right="30"/>
                              <w:jc w:val="right"/>
                              <w:rPr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C0C0C0"/>
                                <w:sz w:val="16"/>
                                <w:szCs w:val="16"/>
                              </w:rPr>
                              <w:t>стр. 7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AB24F49" id="_x0000_s1467" style="position:absolute;margin-left:489pt;margin-top:0;width:49.5pt;height:21pt;z-index:251856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" filled="f" stroked="f">
                <v:textbox inset="0,0,0,0">
                  <w:txbxContent>
                    <w:p w14:paraId="240CA2D4" w14:textId="77777777" w:rsidR="0067637D" w:rsidRDefault="005C5C10">
                      <w:pPr>
                        <w:spacing w:after="0" w:line="240" w:lineRule="auto"/>
                        <w:ind w:left="30" w:right="30"/>
                        <w:jc w:val="right"/>
                        <w:rPr>
                          <w:sz w:val="16"/>
                          <w:szCs w:val="16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C0C0C0"/>
                          <w:sz w:val="16"/>
                          <w:szCs w:val="16"/>
                        </w:rPr>
                        <w:t>стр. 7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57920" behindDoc="0" locked="0" layoutInCell="1" allowOverlap="1" wp14:anchorId="65987292" wp14:editId="3DE66007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2962275" cy="266700"/>
                <wp:effectExtent l="0" t="0" r="3810" b="1905"/>
                <wp:wrapNone/>
                <wp:docPr id="114" name="Text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962275" cy="2667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15122CA3" w14:textId="77777777" w:rsidR="0067637D" w:rsidRDefault="005C5C10">
                            <w:pPr>
                              <w:spacing w:after="0" w:line="240" w:lineRule="auto"/>
                              <w:ind w:left="30" w:right="30"/>
                              <w:rPr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C0C0C0"/>
                                <w:sz w:val="16"/>
                                <w:szCs w:val="16"/>
                              </w:rPr>
                              <w:t>УП: 43.04.02 ТЗМ-18,19.plx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5987292" id="_x0000_s1468" style="position:absolute;margin-left:0;margin-top:0;width:233.25pt;height:21pt;z-index:251857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" filled="f" stroked="f">
                <v:textbox inset="0,0,0,0">
                  <w:txbxContent>
                    <w:p w14:paraId="15122CA3" w14:textId="77777777" w:rsidR="0067637D" w:rsidRDefault="005C5C10">
                      <w:pPr>
                        <w:spacing w:after="0" w:line="240" w:lineRule="auto"/>
                        <w:ind w:left="30" w:right="30"/>
                        <w:rPr>
                          <w:sz w:val="16"/>
                          <w:szCs w:val="16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C0C0C0"/>
                          <w:sz w:val="16"/>
                          <w:szCs w:val="16"/>
                        </w:rPr>
                        <w:t>УП: 43.04.02 ТЗМ-18,19.plx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58944" behindDoc="0" locked="0" layoutInCell="1" allowOverlap="1" wp14:anchorId="2470251B" wp14:editId="07FD0483">
                <wp:simplePos x="0" y="0"/>
                <wp:positionH relativeFrom="column">
                  <wp:posOffset>0</wp:posOffset>
                </wp:positionH>
                <wp:positionV relativeFrom="paragraph">
                  <wp:posOffset>266700</wp:posOffset>
                </wp:positionV>
                <wp:extent cx="628650" cy="876300"/>
                <wp:effectExtent l="5715" t="7620" r="13335" b="11430"/>
                <wp:wrapNone/>
                <wp:docPr id="113" name="Text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28650" cy="876300"/>
                        </a:xfrm>
                        <a:prstGeom prst="rect">
                          <a:avLst/>
                        </a:prstGeom>
                        <a:noFill/>
                        <a:ln w="1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4447026C" w14:textId="77777777" w:rsidR="0067637D" w:rsidRDefault="005C5C10">
                            <w:pPr>
                              <w:spacing w:after="0" w:line="240" w:lineRule="auto"/>
                              <w:ind w:left="30" w:right="30"/>
                              <w:jc w:val="center"/>
                              <w:rPr>
                                <w:sz w:val="19"/>
                                <w:szCs w:val="19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</w:rPr>
                              <w:t>2.10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470251B" id="_x0000_s1469" style="position:absolute;margin-left:0;margin-top:21pt;width:49.5pt;height:69pt;z-index:251858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" filled="f" strokeweight="3e-5mm">
                <v:textbox inset="0,0,0,0">
                  <w:txbxContent>
                    <w:p w14:paraId="4447026C" w14:textId="77777777" w:rsidR="0067637D" w:rsidRDefault="005C5C10">
                      <w:pPr>
                        <w:spacing w:after="0" w:line="240" w:lineRule="auto"/>
                        <w:ind w:left="30" w:right="30"/>
                        <w:jc w:val="center"/>
                        <w:rPr>
                          <w:sz w:val="19"/>
                          <w:szCs w:val="19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</w:rPr>
                        <w:t>2.10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59968" behindDoc="0" locked="0" layoutInCell="1" allowOverlap="1" wp14:anchorId="7D4C3D05" wp14:editId="29E59258">
                <wp:simplePos x="0" y="0"/>
                <wp:positionH relativeFrom="column">
                  <wp:posOffset>628650</wp:posOffset>
                </wp:positionH>
                <wp:positionV relativeFrom="paragraph">
                  <wp:posOffset>266700</wp:posOffset>
                </wp:positionV>
                <wp:extent cx="2247900" cy="876300"/>
                <wp:effectExtent l="5715" t="7620" r="13335" b="11430"/>
                <wp:wrapNone/>
                <wp:docPr id="112" name="Text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247900" cy="876300"/>
                        </a:xfrm>
                        <a:prstGeom prst="rect">
                          <a:avLst/>
                        </a:prstGeom>
                        <a:noFill/>
                        <a:ln w="1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4877953B" w14:textId="77777777" w:rsidR="0067637D" w:rsidRPr="00BD7AFF" w:rsidRDefault="005C5C10">
                            <w:pPr>
                              <w:spacing w:after="0" w:line="240" w:lineRule="auto"/>
                              <w:ind w:left="30" w:right="30"/>
                              <w:rPr>
                                <w:sz w:val="19"/>
                                <w:szCs w:val="19"/>
                                <w:lang w:val="ru-RU"/>
                              </w:rPr>
                            </w:pPr>
                            <w:r w:rsidRPr="00BD7AFF"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  <w:lang w:val="ru-RU"/>
                              </w:rPr>
                              <w:t>Методика осуществления оценки туристско-рекреационной ценности ландшафтов региона(на примере Нижегородской области)</w:t>
                            </w:r>
                          </w:p>
                          <w:p w14:paraId="2EA4DE90" w14:textId="77777777" w:rsidR="0067637D" w:rsidRPr="00BD7AFF" w:rsidRDefault="0067637D">
                            <w:pPr>
                              <w:spacing w:after="0" w:line="240" w:lineRule="auto"/>
                              <w:ind w:left="30" w:right="30"/>
                              <w:rPr>
                                <w:sz w:val="19"/>
                                <w:szCs w:val="19"/>
                                <w:lang w:val="ru-RU"/>
                              </w:rPr>
                            </w:pPr>
                          </w:p>
                          <w:p w14:paraId="05FB03E5" w14:textId="77777777" w:rsidR="0067637D" w:rsidRDefault="005C5C10">
                            <w:pPr>
                              <w:spacing w:after="0" w:line="240" w:lineRule="auto"/>
                              <w:ind w:left="30" w:right="30"/>
                              <w:rPr>
                                <w:sz w:val="19"/>
                                <w:szCs w:val="19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</w:rPr>
                              <w:t>/Ср/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D4C3D05" id="_x0000_s1470" style="position:absolute;margin-left:49.5pt;margin-top:21pt;width:177pt;height:69pt;z-index:251859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" filled="f" strokeweight="3e-5mm">
                <v:textbox inset="0,0,0,0">
                  <w:txbxContent>
                    <w:p w14:paraId="4877953B" w14:textId="77777777" w:rsidR="0067637D" w:rsidRPr="00BD7AFF" w:rsidRDefault="005C5C10">
                      <w:pPr>
                        <w:spacing w:after="0" w:line="240" w:lineRule="auto"/>
                        <w:ind w:left="30" w:right="30"/>
                        <w:rPr>
                          <w:sz w:val="19"/>
                          <w:szCs w:val="19"/>
                          <w:lang w:val="ru-RU"/>
                        </w:rPr>
                      </w:pPr>
                      <w:r w:rsidRPr="00BD7AFF"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  <w:lang w:val="ru-RU"/>
                        </w:rPr>
                        <w:t xml:space="preserve">Методика осуществления оценки </w:t>
                      </w:r>
                      <w:r w:rsidRPr="00BD7AFF"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  <w:lang w:val="ru-RU"/>
                        </w:rPr>
                        <w:t>туристско-рекреационной ценности ландшафтов региона(на примере Нижегородской области)</w:t>
                      </w:r>
                    </w:p>
                    <w:p w14:paraId="2EA4DE90" w14:textId="77777777" w:rsidR="0067637D" w:rsidRPr="00BD7AFF" w:rsidRDefault="0067637D">
                      <w:pPr>
                        <w:spacing w:after="0" w:line="240" w:lineRule="auto"/>
                        <w:ind w:left="30" w:right="30"/>
                        <w:rPr>
                          <w:sz w:val="19"/>
                          <w:szCs w:val="19"/>
                          <w:lang w:val="ru-RU"/>
                        </w:rPr>
                      </w:pPr>
                    </w:p>
                    <w:p w14:paraId="05FB03E5" w14:textId="77777777" w:rsidR="0067637D" w:rsidRDefault="005C5C10">
                      <w:pPr>
                        <w:spacing w:after="0" w:line="240" w:lineRule="auto"/>
                        <w:ind w:left="30" w:right="30"/>
                        <w:rPr>
                          <w:sz w:val="19"/>
                          <w:szCs w:val="19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</w:rPr>
                        <w:t>/Ср/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60992" behindDoc="0" locked="0" layoutInCell="1" allowOverlap="1" wp14:anchorId="70CDDC34" wp14:editId="69A65710">
                <wp:simplePos x="0" y="0"/>
                <wp:positionH relativeFrom="column">
                  <wp:posOffset>4676775</wp:posOffset>
                </wp:positionH>
                <wp:positionV relativeFrom="paragraph">
                  <wp:posOffset>266700</wp:posOffset>
                </wp:positionV>
                <wp:extent cx="809625" cy="876300"/>
                <wp:effectExtent l="5715" t="7620" r="13335" b="11430"/>
                <wp:wrapNone/>
                <wp:docPr id="111" name="Text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09625" cy="876300"/>
                        </a:xfrm>
                        <a:prstGeom prst="rect">
                          <a:avLst/>
                        </a:prstGeom>
                        <a:noFill/>
                        <a:ln w="1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38416839" w14:textId="77777777" w:rsidR="0067637D" w:rsidRDefault="005C5C10">
                            <w:pPr>
                              <w:spacing w:after="0" w:line="240" w:lineRule="auto"/>
                              <w:ind w:left="30" w:right="30"/>
                              <w:jc w:val="center"/>
                              <w:rPr>
                                <w:sz w:val="19"/>
                                <w:szCs w:val="19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</w:rPr>
                              <w:t>Л1.3Л2.1 Л2.2</w:t>
                            </w:r>
                          </w:p>
                          <w:p w14:paraId="40481C5D" w14:textId="77777777" w:rsidR="0067637D" w:rsidRDefault="005C5C10">
                            <w:pPr>
                              <w:spacing w:after="0" w:line="240" w:lineRule="auto"/>
                              <w:ind w:left="30" w:right="30"/>
                              <w:jc w:val="center"/>
                              <w:rPr>
                                <w:sz w:val="19"/>
                                <w:szCs w:val="19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</w:rPr>
                              <w:t>Э1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0CDDC34" id="_x0000_s1471" style="position:absolute;margin-left:368.25pt;margin-top:21pt;width:63.75pt;height:69pt;z-index:251860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" filled="f" strokeweight="3e-5mm">
                <v:textbox inset="0,0,0,0">
                  <w:txbxContent>
                    <w:p w14:paraId="38416839" w14:textId="77777777" w:rsidR="0067637D" w:rsidRDefault="005C5C10">
                      <w:pPr>
                        <w:spacing w:after="0" w:line="240" w:lineRule="auto"/>
                        <w:ind w:left="30" w:right="30"/>
                        <w:jc w:val="center"/>
                        <w:rPr>
                          <w:sz w:val="19"/>
                          <w:szCs w:val="19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</w:rPr>
                        <w:t>Л1.3Л2.1 Л2.2</w:t>
                      </w:r>
                    </w:p>
                    <w:p w14:paraId="40481C5D" w14:textId="77777777" w:rsidR="0067637D" w:rsidRDefault="005C5C10">
                      <w:pPr>
                        <w:spacing w:after="0" w:line="240" w:lineRule="auto"/>
                        <w:ind w:left="30" w:right="30"/>
                        <w:jc w:val="center"/>
                        <w:rPr>
                          <w:sz w:val="19"/>
                          <w:szCs w:val="19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</w:rPr>
                        <w:t>Э1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62016" behindDoc="0" locked="0" layoutInCell="1" allowOverlap="1" wp14:anchorId="2485AC9B" wp14:editId="6F958D50">
                <wp:simplePos x="0" y="0"/>
                <wp:positionH relativeFrom="column">
                  <wp:posOffset>3505200</wp:posOffset>
                </wp:positionH>
                <wp:positionV relativeFrom="paragraph">
                  <wp:posOffset>266700</wp:posOffset>
                </wp:positionV>
                <wp:extent cx="447675" cy="876300"/>
                <wp:effectExtent l="5715" t="7620" r="13335" b="11430"/>
                <wp:wrapNone/>
                <wp:docPr id="110" name="Text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47675" cy="876300"/>
                        </a:xfrm>
                        <a:prstGeom prst="rect">
                          <a:avLst/>
                        </a:prstGeom>
                        <a:noFill/>
                        <a:ln w="1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046D8A6B" w14:textId="77777777" w:rsidR="0067637D" w:rsidRDefault="005C5C10">
                            <w:pPr>
                              <w:spacing w:after="0" w:line="240" w:lineRule="auto"/>
                              <w:ind w:left="30" w:right="30"/>
                              <w:jc w:val="center"/>
                              <w:rPr>
                                <w:sz w:val="19"/>
                                <w:szCs w:val="19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</w:rPr>
                              <w:t>54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485AC9B" id="_x0000_s1472" style="position:absolute;margin-left:276pt;margin-top:21pt;width:35.25pt;height:69pt;z-index:251862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" filled="f" strokeweight="3e-5mm">
                <v:textbox inset="0,0,0,0">
                  <w:txbxContent>
                    <w:p w14:paraId="046D8A6B" w14:textId="77777777" w:rsidR="0067637D" w:rsidRDefault="005C5C10">
                      <w:pPr>
                        <w:spacing w:after="0" w:line="240" w:lineRule="auto"/>
                        <w:ind w:left="30" w:right="30"/>
                        <w:jc w:val="center"/>
                        <w:rPr>
                          <w:sz w:val="19"/>
                          <w:szCs w:val="19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</w:rPr>
                        <w:t>54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63040" behindDoc="0" locked="0" layoutInCell="1" allowOverlap="1" wp14:anchorId="373B7792" wp14:editId="2267E258">
                <wp:simplePos x="0" y="0"/>
                <wp:positionH relativeFrom="column">
                  <wp:posOffset>3952875</wp:posOffset>
                </wp:positionH>
                <wp:positionV relativeFrom="paragraph">
                  <wp:posOffset>266700</wp:posOffset>
                </wp:positionV>
                <wp:extent cx="714375" cy="876300"/>
                <wp:effectExtent l="5715" t="7620" r="13335" b="11430"/>
                <wp:wrapNone/>
                <wp:docPr id="109" name="Text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14375" cy="876300"/>
                        </a:xfrm>
                        <a:prstGeom prst="rect">
                          <a:avLst/>
                        </a:prstGeom>
                        <a:noFill/>
                        <a:ln w="1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04F7494C" w14:textId="77777777" w:rsidR="0067637D" w:rsidRDefault="005C5C10">
                            <w:pPr>
                              <w:spacing w:after="0" w:line="240" w:lineRule="auto"/>
                              <w:ind w:left="30" w:right="30"/>
                              <w:jc w:val="center"/>
                              <w:rPr>
                                <w:sz w:val="19"/>
                                <w:szCs w:val="19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</w:rPr>
                              <w:t>ОПК-6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73B7792" id="_x0000_s1473" style="position:absolute;margin-left:311.25pt;margin-top:21pt;width:56.25pt;height:69pt;z-index:251863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" filled="f" strokeweight="3e-5mm">
                <v:textbox inset="0,0,0,0">
                  <w:txbxContent>
                    <w:p w14:paraId="04F7494C" w14:textId="77777777" w:rsidR="0067637D" w:rsidRDefault="005C5C10">
                      <w:pPr>
                        <w:spacing w:after="0" w:line="240" w:lineRule="auto"/>
                        <w:ind w:left="30" w:right="30"/>
                        <w:jc w:val="center"/>
                        <w:rPr>
                          <w:sz w:val="19"/>
                          <w:szCs w:val="19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</w:rPr>
                        <w:t>ОПК-6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64064" behindDoc="0" locked="0" layoutInCell="1" allowOverlap="1" wp14:anchorId="7F66FDE4" wp14:editId="32338E0D">
                <wp:simplePos x="0" y="0"/>
                <wp:positionH relativeFrom="column">
                  <wp:posOffset>2876550</wp:posOffset>
                </wp:positionH>
                <wp:positionV relativeFrom="paragraph">
                  <wp:posOffset>266700</wp:posOffset>
                </wp:positionV>
                <wp:extent cx="628650" cy="876300"/>
                <wp:effectExtent l="5715" t="7620" r="13335" b="11430"/>
                <wp:wrapNone/>
                <wp:docPr id="108" name="Text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28650" cy="876300"/>
                        </a:xfrm>
                        <a:prstGeom prst="rect">
                          <a:avLst/>
                        </a:prstGeom>
                        <a:noFill/>
                        <a:ln w="1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724DE06C" w14:textId="77777777" w:rsidR="0067637D" w:rsidRDefault="005C5C10">
                            <w:pPr>
                              <w:spacing w:after="0" w:line="240" w:lineRule="auto"/>
                              <w:ind w:left="30" w:right="30"/>
                              <w:jc w:val="center"/>
                              <w:rPr>
                                <w:sz w:val="19"/>
                                <w:szCs w:val="19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</w:rPr>
                              <w:t>2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F66FDE4" id="_x0000_s1474" style="position:absolute;margin-left:226.5pt;margin-top:21pt;width:49.5pt;height:69pt;z-index:251864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" filled="f" strokeweight="3e-5mm">
                <v:textbox inset="0,0,0,0">
                  <w:txbxContent>
                    <w:p w14:paraId="724DE06C" w14:textId="77777777" w:rsidR="0067637D" w:rsidRDefault="005C5C10">
                      <w:pPr>
                        <w:spacing w:after="0" w:line="240" w:lineRule="auto"/>
                        <w:ind w:left="30" w:right="30"/>
                        <w:jc w:val="center"/>
                        <w:rPr>
                          <w:sz w:val="19"/>
                          <w:szCs w:val="19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</w:rPr>
                        <w:t>2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65088" behindDoc="0" locked="0" layoutInCell="1" allowOverlap="1" wp14:anchorId="2D271C93" wp14:editId="24E9F0B0">
                <wp:simplePos x="0" y="0"/>
                <wp:positionH relativeFrom="column">
                  <wp:posOffset>5486400</wp:posOffset>
                </wp:positionH>
                <wp:positionV relativeFrom="paragraph">
                  <wp:posOffset>266700</wp:posOffset>
                </wp:positionV>
                <wp:extent cx="447675" cy="876300"/>
                <wp:effectExtent l="5715" t="7620" r="13335" b="11430"/>
                <wp:wrapNone/>
                <wp:docPr id="107" name="Text1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47675" cy="876300"/>
                        </a:xfrm>
                        <a:prstGeom prst="rect">
                          <a:avLst/>
                        </a:prstGeom>
                        <a:noFill/>
                        <a:ln w="1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269B546B" w14:textId="77777777" w:rsidR="0067637D" w:rsidRDefault="005C5C10">
                            <w:pPr>
                              <w:spacing w:after="0" w:line="240" w:lineRule="auto"/>
                              <w:ind w:left="30" w:right="30"/>
                              <w:jc w:val="center"/>
                              <w:rPr>
                                <w:sz w:val="19"/>
                                <w:szCs w:val="19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</w:rPr>
                              <w:t>0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D271C93" id="_x0000_s1475" style="position:absolute;margin-left:6in;margin-top:21pt;width:35.25pt;height:69pt;z-index:251865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" filled="f" strokeweight="3e-5mm">
                <v:textbox inset="0,0,0,0">
                  <w:txbxContent>
                    <w:p w14:paraId="269B546B" w14:textId="77777777" w:rsidR="0067637D" w:rsidRDefault="005C5C10">
                      <w:pPr>
                        <w:spacing w:after="0" w:line="240" w:lineRule="auto"/>
                        <w:ind w:left="30" w:right="30"/>
                        <w:jc w:val="center"/>
                        <w:rPr>
                          <w:sz w:val="19"/>
                          <w:szCs w:val="19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</w:rPr>
                        <w:t>0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66112" behindDoc="0" locked="0" layoutInCell="1" allowOverlap="1" wp14:anchorId="507FF9E9" wp14:editId="174FAD6D">
                <wp:simplePos x="0" y="0"/>
                <wp:positionH relativeFrom="column">
                  <wp:posOffset>5934075</wp:posOffset>
                </wp:positionH>
                <wp:positionV relativeFrom="paragraph">
                  <wp:posOffset>266700</wp:posOffset>
                </wp:positionV>
                <wp:extent cx="895350" cy="876300"/>
                <wp:effectExtent l="5715" t="7620" r="13335" b="11430"/>
                <wp:wrapNone/>
                <wp:docPr id="106" name="Text1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95350" cy="876300"/>
                        </a:xfrm>
                        <a:prstGeom prst="rect">
                          <a:avLst/>
                        </a:prstGeom>
                        <a:noFill/>
                        <a:ln w="1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670007BA" w14:textId="77777777" w:rsidR="000B4363" w:rsidRDefault="000B4363"/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07FF9E9" id="_x0000_s1476" style="position:absolute;margin-left:467.25pt;margin-top:21pt;width:70.5pt;height:69pt;z-index:251866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" filled="f" strokeweight="3e-5mm">
                <v:textbox inset="0,0,0,0">
                  <w:txbxContent>
                    <w:p w14:paraId="670007BA" w14:textId="77777777" w:rsidR="00000000" w:rsidRDefault="005C5C10"/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67136" behindDoc="0" locked="0" layoutInCell="1" allowOverlap="1" wp14:anchorId="58A3368F" wp14:editId="665F949A">
                <wp:simplePos x="0" y="0"/>
                <wp:positionH relativeFrom="column">
                  <wp:posOffset>0</wp:posOffset>
                </wp:positionH>
                <wp:positionV relativeFrom="paragraph">
                  <wp:posOffset>1143000</wp:posOffset>
                </wp:positionV>
                <wp:extent cx="628650" cy="733425"/>
                <wp:effectExtent l="5715" t="7620" r="13335" b="11430"/>
                <wp:wrapNone/>
                <wp:docPr id="105" name="Text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28650" cy="733425"/>
                        </a:xfrm>
                        <a:prstGeom prst="rect">
                          <a:avLst/>
                        </a:prstGeom>
                        <a:noFill/>
                        <a:ln w="1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2500BA1E" w14:textId="77777777" w:rsidR="0067637D" w:rsidRDefault="005C5C10">
                            <w:pPr>
                              <w:spacing w:after="0" w:line="240" w:lineRule="auto"/>
                              <w:ind w:left="30" w:right="30"/>
                              <w:jc w:val="center"/>
                              <w:rPr>
                                <w:sz w:val="19"/>
                                <w:szCs w:val="19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</w:rPr>
                              <w:t>2.11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8A3368F" id="_x0000_s1477" style="position:absolute;margin-left:0;margin-top:90pt;width:49.5pt;height:57.75pt;z-index:251867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" filled="f" strokeweight="3e-5mm">
                <v:textbox inset="0,0,0,0">
                  <w:txbxContent>
                    <w:p w14:paraId="2500BA1E" w14:textId="77777777" w:rsidR="0067637D" w:rsidRDefault="005C5C10">
                      <w:pPr>
                        <w:spacing w:after="0" w:line="240" w:lineRule="auto"/>
                        <w:ind w:left="30" w:right="30"/>
                        <w:jc w:val="center"/>
                        <w:rPr>
                          <w:sz w:val="19"/>
                          <w:szCs w:val="19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</w:rPr>
                        <w:t>2.11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68160" behindDoc="0" locked="0" layoutInCell="1" allowOverlap="1" wp14:anchorId="087100C4" wp14:editId="35DAB408">
                <wp:simplePos x="0" y="0"/>
                <wp:positionH relativeFrom="column">
                  <wp:posOffset>628650</wp:posOffset>
                </wp:positionH>
                <wp:positionV relativeFrom="paragraph">
                  <wp:posOffset>1143000</wp:posOffset>
                </wp:positionV>
                <wp:extent cx="2247900" cy="733425"/>
                <wp:effectExtent l="5715" t="7620" r="13335" b="11430"/>
                <wp:wrapNone/>
                <wp:docPr id="104" name="Text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247900" cy="733425"/>
                        </a:xfrm>
                        <a:prstGeom prst="rect">
                          <a:avLst/>
                        </a:prstGeom>
                        <a:noFill/>
                        <a:ln w="1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5AB8C7E6" w14:textId="77777777" w:rsidR="0067637D" w:rsidRPr="00BD7AFF" w:rsidRDefault="005C5C10">
                            <w:pPr>
                              <w:spacing w:after="0" w:line="240" w:lineRule="auto"/>
                              <w:ind w:left="30" w:right="30"/>
                              <w:rPr>
                                <w:sz w:val="19"/>
                                <w:szCs w:val="19"/>
                                <w:lang w:val="ru-RU"/>
                              </w:rPr>
                            </w:pPr>
                            <w:r w:rsidRPr="00BD7AFF"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  <w:lang w:val="ru-RU"/>
                              </w:rPr>
                              <w:t>Методы оценки природных ресурсов</w:t>
                            </w:r>
                          </w:p>
                          <w:p w14:paraId="7DD9ADB3" w14:textId="77777777" w:rsidR="0067637D" w:rsidRPr="00BD7AFF" w:rsidRDefault="005C5C10">
                            <w:pPr>
                              <w:spacing w:after="0" w:line="240" w:lineRule="auto"/>
                              <w:ind w:left="30" w:right="30"/>
                              <w:rPr>
                                <w:sz w:val="19"/>
                                <w:szCs w:val="19"/>
                                <w:lang w:val="ru-RU"/>
                              </w:rPr>
                            </w:pPr>
                            <w:r w:rsidRPr="00BD7AFF"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  <w:lang w:val="ru-RU"/>
                              </w:rPr>
                              <w:t>отдыха и туризма. Методы определения допустимых рекреационных нагрузок в зонах массового отдыха.</w:t>
                            </w:r>
                          </w:p>
                          <w:p w14:paraId="22E9A27E" w14:textId="77777777" w:rsidR="0067637D" w:rsidRDefault="005C5C10">
                            <w:pPr>
                              <w:spacing w:after="0" w:line="240" w:lineRule="auto"/>
                              <w:ind w:left="30" w:right="30"/>
                              <w:rPr>
                                <w:sz w:val="19"/>
                                <w:szCs w:val="19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</w:rPr>
                              <w:t>/Пр/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87100C4" id="_x0000_s1478" style="position:absolute;margin-left:49.5pt;margin-top:90pt;width:177pt;height:57.75pt;z-index:251868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" filled="f" strokeweight="3e-5mm">
                <v:textbox inset="0,0,0,0">
                  <w:txbxContent>
                    <w:p w14:paraId="5AB8C7E6" w14:textId="77777777" w:rsidR="0067637D" w:rsidRPr="00BD7AFF" w:rsidRDefault="005C5C10">
                      <w:pPr>
                        <w:spacing w:after="0" w:line="240" w:lineRule="auto"/>
                        <w:ind w:left="30" w:right="30"/>
                        <w:rPr>
                          <w:sz w:val="19"/>
                          <w:szCs w:val="19"/>
                          <w:lang w:val="ru-RU"/>
                        </w:rPr>
                      </w:pPr>
                      <w:r w:rsidRPr="00BD7AFF"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  <w:lang w:val="ru-RU"/>
                        </w:rPr>
                        <w:t>Методы оценки природных ресурсов</w:t>
                      </w:r>
                    </w:p>
                    <w:p w14:paraId="7DD9ADB3" w14:textId="77777777" w:rsidR="0067637D" w:rsidRPr="00BD7AFF" w:rsidRDefault="005C5C10">
                      <w:pPr>
                        <w:spacing w:after="0" w:line="240" w:lineRule="auto"/>
                        <w:ind w:left="30" w:right="30"/>
                        <w:rPr>
                          <w:sz w:val="19"/>
                          <w:szCs w:val="19"/>
                          <w:lang w:val="ru-RU"/>
                        </w:rPr>
                      </w:pPr>
                      <w:r w:rsidRPr="00BD7AFF"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  <w:lang w:val="ru-RU"/>
                        </w:rPr>
                        <w:t xml:space="preserve">отдыха и туризма. Методы определения допустимых </w:t>
                      </w:r>
                      <w:r w:rsidRPr="00BD7AFF"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  <w:lang w:val="ru-RU"/>
                        </w:rPr>
                        <w:t>рекреационных нагрузок в зонах массового отдыха.</w:t>
                      </w:r>
                    </w:p>
                    <w:p w14:paraId="22E9A27E" w14:textId="77777777" w:rsidR="0067637D" w:rsidRDefault="005C5C10">
                      <w:pPr>
                        <w:spacing w:after="0" w:line="240" w:lineRule="auto"/>
                        <w:ind w:left="30" w:right="30"/>
                        <w:rPr>
                          <w:sz w:val="19"/>
                          <w:szCs w:val="19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</w:rPr>
                        <w:t>/Пр/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69184" behindDoc="0" locked="0" layoutInCell="1" allowOverlap="1" wp14:anchorId="7237197F" wp14:editId="1BDEDD5A">
                <wp:simplePos x="0" y="0"/>
                <wp:positionH relativeFrom="column">
                  <wp:posOffset>4676775</wp:posOffset>
                </wp:positionH>
                <wp:positionV relativeFrom="paragraph">
                  <wp:posOffset>1143000</wp:posOffset>
                </wp:positionV>
                <wp:extent cx="809625" cy="733425"/>
                <wp:effectExtent l="5715" t="7620" r="13335" b="11430"/>
                <wp:wrapNone/>
                <wp:docPr id="103" name="Text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09625" cy="733425"/>
                        </a:xfrm>
                        <a:prstGeom prst="rect">
                          <a:avLst/>
                        </a:prstGeom>
                        <a:noFill/>
                        <a:ln w="1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6ABA7048" w14:textId="77777777" w:rsidR="0067637D" w:rsidRDefault="005C5C10">
                            <w:pPr>
                              <w:spacing w:after="0" w:line="240" w:lineRule="auto"/>
                              <w:ind w:left="30" w:right="30"/>
                              <w:jc w:val="center"/>
                              <w:rPr>
                                <w:sz w:val="19"/>
                                <w:szCs w:val="19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</w:rPr>
                              <w:t>Л1.3Л2.1</w:t>
                            </w:r>
                          </w:p>
                          <w:p w14:paraId="0D726049" w14:textId="77777777" w:rsidR="0067637D" w:rsidRDefault="005C5C10">
                            <w:pPr>
                              <w:spacing w:after="0" w:line="240" w:lineRule="auto"/>
                              <w:ind w:left="30" w:right="30"/>
                              <w:jc w:val="center"/>
                              <w:rPr>
                                <w:sz w:val="19"/>
                                <w:szCs w:val="19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</w:rPr>
                              <w:t>Э1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237197F" id="_x0000_s1479" style="position:absolute;margin-left:368.25pt;margin-top:90pt;width:63.75pt;height:57.75pt;z-index:2518691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" filled="f" strokeweight="3e-5mm">
                <v:textbox inset="0,0,0,0">
                  <w:txbxContent>
                    <w:p w14:paraId="6ABA7048" w14:textId="77777777" w:rsidR="0067637D" w:rsidRDefault="005C5C10">
                      <w:pPr>
                        <w:spacing w:after="0" w:line="240" w:lineRule="auto"/>
                        <w:ind w:left="30" w:right="30"/>
                        <w:jc w:val="center"/>
                        <w:rPr>
                          <w:sz w:val="19"/>
                          <w:szCs w:val="19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</w:rPr>
                        <w:t>Л1.3Л2.1</w:t>
                      </w:r>
                    </w:p>
                    <w:p w14:paraId="0D726049" w14:textId="77777777" w:rsidR="0067637D" w:rsidRDefault="005C5C10">
                      <w:pPr>
                        <w:spacing w:after="0" w:line="240" w:lineRule="auto"/>
                        <w:ind w:left="30" w:right="30"/>
                        <w:jc w:val="center"/>
                        <w:rPr>
                          <w:sz w:val="19"/>
                          <w:szCs w:val="19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</w:rPr>
                        <w:t>Э1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70208" behindDoc="0" locked="0" layoutInCell="1" allowOverlap="1" wp14:anchorId="46DA031D" wp14:editId="49680229">
                <wp:simplePos x="0" y="0"/>
                <wp:positionH relativeFrom="column">
                  <wp:posOffset>3505200</wp:posOffset>
                </wp:positionH>
                <wp:positionV relativeFrom="paragraph">
                  <wp:posOffset>1143000</wp:posOffset>
                </wp:positionV>
                <wp:extent cx="447675" cy="733425"/>
                <wp:effectExtent l="5715" t="7620" r="13335" b="11430"/>
                <wp:wrapNone/>
                <wp:docPr id="102" name="Text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47675" cy="733425"/>
                        </a:xfrm>
                        <a:prstGeom prst="rect">
                          <a:avLst/>
                        </a:prstGeom>
                        <a:noFill/>
                        <a:ln w="1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17F89929" w14:textId="77777777" w:rsidR="0067637D" w:rsidRDefault="005C5C10">
                            <w:pPr>
                              <w:spacing w:after="0" w:line="240" w:lineRule="auto"/>
                              <w:ind w:left="30" w:right="30"/>
                              <w:jc w:val="center"/>
                              <w:rPr>
                                <w:sz w:val="19"/>
                                <w:szCs w:val="19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</w:rPr>
                              <w:t>2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6DA031D" id="_x0000_s1480" style="position:absolute;margin-left:276pt;margin-top:90pt;width:35.25pt;height:57.75pt;z-index:251870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" filled="f" strokeweight="3e-5mm">
                <v:textbox inset="0,0,0,0">
                  <w:txbxContent>
                    <w:p w14:paraId="17F89929" w14:textId="77777777" w:rsidR="0067637D" w:rsidRDefault="005C5C10">
                      <w:pPr>
                        <w:spacing w:after="0" w:line="240" w:lineRule="auto"/>
                        <w:ind w:left="30" w:right="30"/>
                        <w:jc w:val="center"/>
                        <w:rPr>
                          <w:sz w:val="19"/>
                          <w:szCs w:val="19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</w:rPr>
                        <w:t>2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71232" behindDoc="0" locked="0" layoutInCell="1" allowOverlap="1" wp14:anchorId="34B6519E" wp14:editId="623E18F6">
                <wp:simplePos x="0" y="0"/>
                <wp:positionH relativeFrom="column">
                  <wp:posOffset>3952875</wp:posOffset>
                </wp:positionH>
                <wp:positionV relativeFrom="paragraph">
                  <wp:posOffset>1143000</wp:posOffset>
                </wp:positionV>
                <wp:extent cx="714375" cy="733425"/>
                <wp:effectExtent l="5715" t="7620" r="13335" b="11430"/>
                <wp:wrapNone/>
                <wp:docPr id="101" name="Text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14375" cy="733425"/>
                        </a:xfrm>
                        <a:prstGeom prst="rect">
                          <a:avLst/>
                        </a:prstGeom>
                        <a:noFill/>
                        <a:ln w="1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40E35345" w14:textId="77777777" w:rsidR="0067637D" w:rsidRDefault="005C5C10">
                            <w:pPr>
                              <w:spacing w:after="0" w:line="240" w:lineRule="auto"/>
                              <w:ind w:left="30" w:right="30"/>
                              <w:jc w:val="center"/>
                              <w:rPr>
                                <w:sz w:val="19"/>
                                <w:szCs w:val="19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</w:rPr>
                              <w:t>ОПК-6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4B6519E" id="_x0000_s1481" style="position:absolute;margin-left:311.25pt;margin-top:90pt;width:56.25pt;height:57.75pt;z-index:251871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" filled="f" strokeweight="3e-5mm">
                <v:textbox inset="0,0,0,0">
                  <w:txbxContent>
                    <w:p w14:paraId="40E35345" w14:textId="77777777" w:rsidR="0067637D" w:rsidRDefault="005C5C10">
                      <w:pPr>
                        <w:spacing w:after="0" w:line="240" w:lineRule="auto"/>
                        <w:ind w:left="30" w:right="30"/>
                        <w:jc w:val="center"/>
                        <w:rPr>
                          <w:sz w:val="19"/>
                          <w:szCs w:val="19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</w:rPr>
                        <w:t>ОПК-6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72256" behindDoc="0" locked="0" layoutInCell="1" allowOverlap="1" wp14:anchorId="5165EB52" wp14:editId="17C663B8">
                <wp:simplePos x="0" y="0"/>
                <wp:positionH relativeFrom="column">
                  <wp:posOffset>2876550</wp:posOffset>
                </wp:positionH>
                <wp:positionV relativeFrom="paragraph">
                  <wp:posOffset>1143000</wp:posOffset>
                </wp:positionV>
                <wp:extent cx="628650" cy="733425"/>
                <wp:effectExtent l="5715" t="7620" r="13335" b="11430"/>
                <wp:wrapNone/>
                <wp:docPr id="100" name="Text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28650" cy="733425"/>
                        </a:xfrm>
                        <a:prstGeom prst="rect">
                          <a:avLst/>
                        </a:prstGeom>
                        <a:noFill/>
                        <a:ln w="1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144ED5AF" w14:textId="77777777" w:rsidR="0067637D" w:rsidRDefault="005C5C10">
                            <w:pPr>
                              <w:spacing w:after="0" w:line="240" w:lineRule="auto"/>
                              <w:ind w:left="30" w:right="30"/>
                              <w:jc w:val="center"/>
                              <w:rPr>
                                <w:sz w:val="19"/>
                                <w:szCs w:val="19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</w:rPr>
                              <w:t>2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165EB52" id="_x0000_s1482" style="position:absolute;margin-left:226.5pt;margin-top:90pt;width:49.5pt;height:57.75pt;z-index:2518722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" filled="f" strokeweight="3e-5mm">
                <v:textbox inset="0,0,0,0">
                  <w:txbxContent>
                    <w:p w14:paraId="144ED5AF" w14:textId="77777777" w:rsidR="0067637D" w:rsidRDefault="005C5C10">
                      <w:pPr>
                        <w:spacing w:after="0" w:line="240" w:lineRule="auto"/>
                        <w:ind w:left="30" w:right="30"/>
                        <w:jc w:val="center"/>
                        <w:rPr>
                          <w:sz w:val="19"/>
                          <w:szCs w:val="19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</w:rPr>
                        <w:t>2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73280" behindDoc="0" locked="0" layoutInCell="1" allowOverlap="1" wp14:anchorId="4E018939" wp14:editId="1F298065">
                <wp:simplePos x="0" y="0"/>
                <wp:positionH relativeFrom="column">
                  <wp:posOffset>5486400</wp:posOffset>
                </wp:positionH>
                <wp:positionV relativeFrom="paragraph">
                  <wp:posOffset>1143000</wp:posOffset>
                </wp:positionV>
                <wp:extent cx="447675" cy="733425"/>
                <wp:effectExtent l="5715" t="7620" r="13335" b="11430"/>
                <wp:wrapNone/>
                <wp:docPr id="99" name="Text1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47675" cy="733425"/>
                        </a:xfrm>
                        <a:prstGeom prst="rect">
                          <a:avLst/>
                        </a:prstGeom>
                        <a:noFill/>
                        <a:ln w="1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5266F949" w14:textId="77777777" w:rsidR="0067637D" w:rsidRDefault="005C5C10">
                            <w:pPr>
                              <w:spacing w:after="0" w:line="240" w:lineRule="auto"/>
                              <w:ind w:left="30" w:right="30"/>
                              <w:jc w:val="center"/>
                              <w:rPr>
                                <w:sz w:val="19"/>
                                <w:szCs w:val="19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</w:rPr>
                              <w:t>0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E018939" id="_x0000_s1483" style="position:absolute;margin-left:6in;margin-top:90pt;width:35.25pt;height:57.75pt;z-index:2518732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" filled="f" strokeweight="3e-5mm">
                <v:textbox inset="0,0,0,0">
                  <w:txbxContent>
                    <w:p w14:paraId="5266F949" w14:textId="77777777" w:rsidR="0067637D" w:rsidRDefault="005C5C10">
                      <w:pPr>
                        <w:spacing w:after="0" w:line="240" w:lineRule="auto"/>
                        <w:ind w:left="30" w:right="30"/>
                        <w:jc w:val="center"/>
                        <w:rPr>
                          <w:sz w:val="19"/>
                          <w:szCs w:val="19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</w:rPr>
                        <w:t>0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74304" behindDoc="0" locked="0" layoutInCell="1" allowOverlap="1" wp14:anchorId="2BFA20C8" wp14:editId="3327E1EE">
                <wp:simplePos x="0" y="0"/>
                <wp:positionH relativeFrom="column">
                  <wp:posOffset>5934075</wp:posOffset>
                </wp:positionH>
                <wp:positionV relativeFrom="paragraph">
                  <wp:posOffset>1143000</wp:posOffset>
                </wp:positionV>
                <wp:extent cx="895350" cy="733425"/>
                <wp:effectExtent l="5715" t="7620" r="13335" b="11430"/>
                <wp:wrapNone/>
                <wp:docPr id="98" name="Text1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95350" cy="733425"/>
                        </a:xfrm>
                        <a:prstGeom prst="rect">
                          <a:avLst/>
                        </a:prstGeom>
                        <a:noFill/>
                        <a:ln w="1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7D381DC2" w14:textId="77777777" w:rsidR="000B4363" w:rsidRDefault="000B4363"/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BFA20C8" id="_x0000_s1484" style="position:absolute;margin-left:467.25pt;margin-top:90pt;width:70.5pt;height:57.75pt;z-index:2518743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" filled="f" strokeweight="3e-5mm">
                <v:textbox inset="0,0,0,0">
                  <w:txbxContent>
                    <w:p w14:paraId="7D381DC2" w14:textId="77777777" w:rsidR="00000000" w:rsidRDefault="005C5C10"/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75328" behindDoc="0" locked="0" layoutInCell="1" allowOverlap="1" wp14:anchorId="35C860AA" wp14:editId="3A647454">
                <wp:simplePos x="0" y="0"/>
                <wp:positionH relativeFrom="column">
                  <wp:posOffset>0</wp:posOffset>
                </wp:positionH>
                <wp:positionV relativeFrom="paragraph">
                  <wp:posOffset>1885950</wp:posOffset>
                </wp:positionV>
                <wp:extent cx="628650" cy="733425"/>
                <wp:effectExtent l="5715" t="7620" r="13335" b="11430"/>
                <wp:wrapNone/>
                <wp:docPr id="97" name="Text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28650" cy="733425"/>
                        </a:xfrm>
                        <a:prstGeom prst="rect">
                          <a:avLst/>
                        </a:prstGeom>
                        <a:noFill/>
                        <a:ln w="1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1A56AB2B" w14:textId="77777777" w:rsidR="0067637D" w:rsidRDefault="005C5C10">
                            <w:pPr>
                              <w:spacing w:after="0" w:line="240" w:lineRule="auto"/>
                              <w:ind w:left="30" w:right="30"/>
                              <w:jc w:val="center"/>
                              <w:rPr>
                                <w:sz w:val="19"/>
                                <w:szCs w:val="19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</w:rPr>
                              <w:t>2.12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5C860AA" id="_x0000_s1485" style="position:absolute;margin-left:0;margin-top:148.5pt;width:49.5pt;height:57.75pt;z-index:2518753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" filled="f" strokeweight="3e-5mm">
                <v:textbox inset="0,0,0,0">
                  <w:txbxContent>
                    <w:p w14:paraId="1A56AB2B" w14:textId="77777777" w:rsidR="0067637D" w:rsidRDefault="005C5C10">
                      <w:pPr>
                        <w:spacing w:after="0" w:line="240" w:lineRule="auto"/>
                        <w:ind w:left="30" w:right="30"/>
                        <w:jc w:val="center"/>
                        <w:rPr>
                          <w:sz w:val="19"/>
                          <w:szCs w:val="19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</w:rPr>
                        <w:t>2.12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76352" behindDoc="0" locked="0" layoutInCell="1" allowOverlap="1" wp14:anchorId="63312296" wp14:editId="24F85FCE">
                <wp:simplePos x="0" y="0"/>
                <wp:positionH relativeFrom="column">
                  <wp:posOffset>628650</wp:posOffset>
                </wp:positionH>
                <wp:positionV relativeFrom="paragraph">
                  <wp:posOffset>1885950</wp:posOffset>
                </wp:positionV>
                <wp:extent cx="2247900" cy="733425"/>
                <wp:effectExtent l="5715" t="7620" r="13335" b="11430"/>
                <wp:wrapNone/>
                <wp:docPr id="96" name="Text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247900" cy="733425"/>
                        </a:xfrm>
                        <a:prstGeom prst="rect">
                          <a:avLst/>
                        </a:prstGeom>
                        <a:noFill/>
                        <a:ln w="1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070ACD8D" w14:textId="77777777" w:rsidR="0067637D" w:rsidRPr="00BD7AFF" w:rsidRDefault="005C5C10">
                            <w:pPr>
                              <w:spacing w:after="0" w:line="240" w:lineRule="auto"/>
                              <w:ind w:left="30" w:right="30"/>
                              <w:rPr>
                                <w:sz w:val="19"/>
                                <w:szCs w:val="19"/>
                                <w:lang w:val="ru-RU"/>
                              </w:rPr>
                            </w:pPr>
                            <w:r w:rsidRPr="00BD7AFF"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  <w:lang w:val="ru-RU"/>
                              </w:rPr>
                              <w:t>Методы оценки природных ресурсов</w:t>
                            </w:r>
                          </w:p>
                          <w:p w14:paraId="447C58F0" w14:textId="77777777" w:rsidR="0067637D" w:rsidRPr="00BD7AFF" w:rsidRDefault="005C5C10">
                            <w:pPr>
                              <w:spacing w:after="0" w:line="240" w:lineRule="auto"/>
                              <w:ind w:left="30" w:right="30"/>
                              <w:rPr>
                                <w:sz w:val="19"/>
                                <w:szCs w:val="19"/>
                                <w:lang w:val="ru-RU"/>
                              </w:rPr>
                            </w:pPr>
                            <w:r w:rsidRPr="00BD7AFF"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  <w:lang w:val="ru-RU"/>
                              </w:rPr>
                              <w:t>отдыха и туризма. Методы определения допустимых рекреационных нагрузок в зонах массового отдыха.</w:t>
                            </w:r>
                          </w:p>
                          <w:p w14:paraId="716CCA4C" w14:textId="77777777" w:rsidR="0067637D" w:rsidRDefault="005C5C10">
                            <w:pPr>
                              <w:spacing w:after="0" w:line="240" w:lineRule="auto"/>
                              <w:ind w:left="30" w:right="30"/>
                              <w:rPr>
                                <w:sz w:val="19"/>
                                <w:szCs w:val="19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</w:rPr>
                              <w:t>/Ср/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3312296" id="_x0000_s1486" style="position:absolute;margin-left:49.5pt;margin-top:148.5pt;width:177pt;height:57.75pt;z-index:2518763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" filled="f" strokeweight="3e-5mm">
                <v:textbox inset="0,0,0,0">
                  <w:txbxContent>
                    <w:p w14:paraId="070ACD8D" w14:textId="77777777" w:rsidR="0067637D" w:rsidRPr="00BD7AFF" w:rsidRDefault="005C5C10">
                      <w:pPr>
                        <w:spacing w:after="0" w:line="240" w:lineRule="auto"/>
                        <w:ind w:left="30" w:right="30"/>
                        <w:rPr>
                          <w:sz w:val="19"/>
                          <w:szCs w:val="19"/>
                          <w:lang w:val="ru-RU"/>
                        </w:rPr>
                      </w:pPr>
                      <w:r w:rsidRPr="00BD7AFF"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  <w:lang w:val="ru-RU"/>
                        </w:rPr>
                        <w:t>Методы оценки природных ресурсов</w:t>
                      </w:r>
                    </w:p>
                    <w:p w14:paraId="447C58F0" w14:textId="77777777" w:rsidR="0067637D" w:rsidRPr="00BD7AFF" w:rsidRDefault="005C5C10">
                      <w:pPr>
                        <w:spacing w:after="0" w:line="240" w:lineRule="auto"/>
                        <w:ind w:left="30" w:right="30"/>
                        <w:rPr>
                          <w:sz w:val="19"/>
                          <w:szCs w:val="19"/>
                          <w:lang w:val="ru-RU"/>
                        </w:rPr>
                      </w:pPr>
                      <w:r w:rsidRPr="00BD7AFF"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  <w:lang w:val="ru-RU"/>
                        </w:rPr>
                        <w:t>отдыха и туризма. Методы определения допустимых рекреационных нагрузок в зонах массового отдыха.</w:t>
                      </w:r>
                    </w:p>
                    <w:p w14:paraId="716CCA4C" w14:textId="77777777" w:rsidR="0067637D" w:rsidRDefault="005C5C10">
                      <w:pPr>
                        <w:spacing w:after="0" w:line="240" w:lineRule="auto"/>
                        <w:ind w:left="30" w:right="30"/>
                        <w:rPr>
                          <w:sz w:val="19"/>
                          <w:szCs w:val="19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</w:rPr>
                        <w:t>/Ср/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77376" behindDoc="0" locked="0" layoutInCell="1" allowOverlap="1" wp14:anchorId="6F08C39C" wp14:editId="490A69CF">
                <wp:simplePos x="0" y="0"/>
                <wp:positionH relativeFrom="column">
                  <wp:posOffset>4676775</wp:posOffset>
                </wp:positionH>
                <wp:positionV relativeFrom="paragraph">
                  <wp:posOffset>1885950</wp:posOffset>
                </wp:positionV>
                <wp:extent cx="809625" cy="733425"/>
                <wp:effectExtent l="5715" t="7620" r="13335" b="11430"/>
                <wp:wrapNone/>
                <wp:docPr id="95" name="Text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09625" cy="733425"/>
                        </a:xfrm>
                        <a:prstGeom prst="rect">
                          <a:avLst/>
                        </a:prstGeom>
                        <a:noFill/>
                        <a:ln w="1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268E9697" w14:textId="77777777" w:rsidR="0067637D" w:rsidRDefault="005C5C10">
                            <w:pPr>
                              <w:spacing w:after="0" w:line="240" w:lineRule="auto"/>
                              <w:ind w:left="30" w:right="30"/>
                              <w:jc w:val="center"/>
                              <w:rPr>
                                <w:sz w:val="19"/>
                                <w:szCs w:val="19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</w:rPr>
                              <w:t>Л1.3Л2.1</w:t>
                            </w:r>
                          </w:p>
                          <w:p w14:paraId="4733D421" w14:textId="77777777" w:rsidR="0067637D" w:rsidRDefault="005C5C10">
                            <w:pPr>
                              <w:spacing w:after="0" w:line="240" w:lineRule="auto"/>
                              <w:ind w:left="30" w:right="30"/>
                              <w:jc w:val="center"/>
                              <w:rPr>
                                <w:sz w:val="19"/>
                                <w:szCs w:val="19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</w:rPr>
                              <w:t>Э1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F08C39C" id="_x0000_s1487" style="position:absolute;margin-left:368.25pt;margin-top:148.5pt;width:63.75pt;height:57.75pt;z-index:251877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" filled="f" strokeweight="3e-5mm">
                <v:textbox inset="0,0,0,0">
                  <w:txbxContent>
                    <w:p w14:paraId="268E9697" w14:textId="77777777" w:rsidR="0067637D" w:rsidRDefault="005C5C10">
                      <w:pPr>
                        <w:spacing w:after="0" w:line="240" w:lineRule="auto"/>
                        <w:ind w:left="30" w:right="30"/>
                        <w:jc w:val="center"/>
                        <w:rPr>
                          <w:sz w:val="19"/>
                          <w:szCs w:val="19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</w:rPr>
                        <w:t>Л1.3Л2.1</w:t>
                      </w:r>
                    </w:p>
                    <w:p w14:paraId="4733D421" w14:textId="77777777" w:rsidR="0067637D" w:rsidRDefault="005C5C10">
                      <w:pPr>
                        <w:spacing w:after="0" w:line="240" w:lineRule="auto"/>
                        <w:ind w:left="30" w:right="30"/>
                        <w:jc w:val="center"/>
                        <w:rPr>
                          <w:sz w:val="19"/>
                          <w:szCs w:val="19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</w:rPr>
                        <w:t>Э1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78400" behindDoc="0" locked="0" layoutInCell="1" allowOverlap="1" wp14:anchorId="3E451FD3" wp14:editId="22C90D97">
                <wp:simplePos x="0" y="0"/>
                <wp:positionH relativeFrom="column">
                  <wp:posOffset>3505200</wp:posOffset>
                </wp:positionH>
                <wp:positionV relativeFrom="paragraph">
                  <wp:posOffset>1885950</wp:posOffset>
                </wp:positionV>
                <wp:extent cx="447675" cy="733425"/>
                <wp:effectExtent l="5715" t="7620" r="13335" b="11430"/>
                <wp:wrapNone/>
                <wp:docPr id="94" name="Text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47675" cy="733425"/>
                        </a:xfrm>
                        <a:prstGeom prst="rect">
                          <a:avLst/>
                        </a:prstGeom>
                        <a:noFill/>
                        <a:ln w="1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6CD25FFC" w14:textId="77777777" w:rsidR="0067637D" w:rsidRDefault="005C5C10">
                            <w:pPr>
                              <w:spacing w:after="0" w:line="240" w:lineRule="auto"/>
                              <w:ind w:left="30" w:right="30"/>
                              <w:jc w:val="center"/>
                              <w:rPr>
                                <w:sz w:val="19"/>
                                <w:szCs w:val="19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</w:rPr>
                              <w:t>41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E451FD3" id="_x0000_s1488" style="position:absolute;margin-left:276pt;margin-top:148.5pt;width:35.25pt;height:57.75pt;z-index:2518784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" filled="f" strokeweight="3e-5mm">
                <v:textbox inset="0,0,0,0">
                  <w:txbxContent>
                    <w:p w14:paraId="6CD25FFC" w14:textId="77777777" w:rsidR="0067637D" w:rsidRDefault="005C5C10">
                      <w:pPr>
                        <w:spacing w:after="0" w:line="240" w:lineRule="auto"/>
                        <w:ind w:left="30" w:right="30"/>
                        <w:jc w:val="center"/>
                        <w:rPr>
                          <w:sz w:val="19"/>
                          <w:szCs w:val="19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</w:rPr>
                        <w:t>41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79424" behindDoc="0" locked="0" layoutInCell="1" allowOverlap="1" wp14:anchorId="7CE2A7B5" wp14:editId="5B2850F9">
                <wp:simplePos x="0" y="0"/>
                <wp:positionH relativeFrom="column">
                  <wp:posOffset>3952875</wp:posOffset>
                </wp:positionH>
                <wp:positionV relativeFrom="paragraph">
                  <wp:posOffset>1885950</wp:posOffset>
                </wp:positionV>
                <wp:extent cx="714375" cy="733425"/>
                <wp:effectExtent l="5715" t="7620" r="13335" b="11430"/>
                <wp:wrapNone/>
                <wp:docPr id="93" name="Text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14375" cy="733425"/>
                        </a:xfrm>
                        <a:prstGeom prst="rect">
                          <a:avLst/>
                        </a:prstGeom>
                        <a:noFill/>
                        <a:ln w="1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277769F3" w14:textId="77777777" w:rsidR="0067637D" w:rsidRDefault="005C5C10">
                            <w:pPr>
                              <w:spacing w:after="0" w:line="240" w:lineRule="auto"/>
                              <w:ind w:left="30" w:right="30"/>
                              <w:jc w:val="center"/>
                              <w:rPr>
                                <w:sz w:val="19"/>
                                <w:szCs w:val="19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</w:rPr>
                              <w:t>ОПК-6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CE2A7B5" id="_x0000_s1489" style="position:absolute;margin-left:311.25pt;margin-top:148.5pt;width:56.25pt;height:57.75pt;z-index:2518794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" filled="f" strokeweight="3e-5mm">
                <v:textbox inset="0,0,0,0">
                  <w:txbxContent>
                    <w:p w14:paraId="277769F3" w14:textId="77777777" w:rsidR="0067637D" w:rsidRDefault="005C5C10">
                      <w:pPr>
                        <w:spacing w:after="0" w:line="240" w:lineRule="auto"/>
                        <w:ind w:left="30" w:right="30"/>
                        <w:jc w:val="center"/>
                        <w:rPr>
                          <w:sz w:val="19"/>
                          <w:szCs w:val="19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</w:rPr>
                        <w:t>ОПК-6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80448" behindDoc="0" locked="0" layoutInCell="1" allowOverlap="1" wp14:anchorId="1E48C497" wp14:editId="3EB42242">
                <wp:simplePos x="0" y="0"/>
                <wp:positionH relativeFrom="column">
                  <wp:posOffset>2876550</wp:posOffset>
                </wp:positionH>
                <wp:positionV relativeFrom="paragraph">
                  <wp:posOffset>1885950</wp:posOffset>
                </wp:positionV>
                <wp:extent cx="628650" cy="733425"/>
                <wp:effectExtent l="5715" t="7620" r="13335" b="11430"/>
                <wp:wrapNone/>
                <wp:docPr id="92" name="Text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28650" cy="733425"/>
                        </a:xfrm>
                        <a:prstGeom prst="rect">
                          <a:avLst/>
                        </a:prstGeom>
                        <a:noFill/>
                        <a:ln w="1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46E2A641" w14:textId="77777777" w:rsidR="0067637D" w:rsidRDefault="005C5C10">
                            <w:pPr>
                              <w:spacing w:after="0" w:line="240" w:lineRule="auto"/>
                              <w:ind w:left="30" w:right="30"/>
                              <w:jc w:val="center"/>
                              <w:rPr>
                                <w:sz w:val="19"/>
                                <w:szCs w:val="19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</w:rPr>
                              <w:t>2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E48C497" id="_x0000_s1490" style="position:absolute;margin-left:226.5pt;margin-top:148.5pt;width:49.5pt;height:57.75pt;z-index:2518804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" filled="f" strokeweight="3e-5mm">
                <v:textbox inset="0,0,0,0">
                  <w:txbxContent>
                    <w:p w14:paraId="46E2A641" w14:textId="77777777" w:rsidR="0067637D" w:rsidRDefault="005C5C10">
                      <w:pPr>
                        <w:spacing w:after="0" w:line="240" w:lineRule="auto"/>
                        <w:ind w:left="30" w:right="30"/>
                        <w:jc w:val="center"/>
                        <w:rPr>
                          <w:sz w:val="19"/>
                          <w:szCs w:val="19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</w:rPr>
                        <w:t>2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81472" behindDoc="0" locked="0" layoutInCell="1" allowOverlap="1" wp14:anchorId="68AA95D1" wp14:editId="581AEADD">
                <wp:simplePos x="0" y="0"/>
                <wp:positionH relativeFrom="column">
                  <wp:posOffset>5486400</wp:posOffset>
                </wp:positionH>
                <wp:positionV relativeFrom="paragraph">
                  <wp:posOffset>1885950</wp:posOffset>
                </wp:positionV>
                <wp:extent cx="447675" cy="733425"/>
                <wp:effectExtent l="5715" t="7620" r="13335" b="11430"/>
                <wp:wrapNone/>
                <wp:docPr id="91" name="Text1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47675" cy="733425"/>
                        </a:xfrm>
                        <a:prstGeom prst="rect">
                          <a:avLst/>
                        </a:prstGeom>
                        <a:noFill/>
                        <a:ln w="1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225C4F08" w14:textId="77777777" w:rsidR="0067637D" w:rsidRDefault="005C5C10">
                            <w:pPr>
                              <w:spacing w:after="0" w:line="240" w:lineRule="auto"/>
                              <w:ind w:left="30" w:right="30"/>
                              <w:jc w:val="center"/>
                              <w:rPr>
                                <w:sz w:val="19"/>
                                <w:szCs w:val="19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</w:rPr>
                              <w:t>0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8AA95D1" id="_x0000_s1491" style="position:absolute;margin-left:6in;margin-top:148.5pt;width:35.25pt;height:57.75pt;z-index:2518814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" filled="f" strokeweight="3e-5mm">
                <v:textbox inset="0,0,0,0">
                  <w:txbxContent>
                    <w:p w14:paraId="225C4F08" w14:textId="77777777" w:rsidR="0067637D" w:rsidRDefault="005C5C10">
                      <w:pPr>
                        <w:spacing w:after="0" w:line="240" w:lineRule="auto"/>
                        <w:ind w:left="30" w:right="30"/>
                        <w:jc w:val="center"/>
                        <w:rPr>
                          <w:sz w:val="19"/>
                          <w:szCs w:val="19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</w:rPr>
                        <w:t>0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82496" behindDoc="0" locked="0" layoutInCell="1" allowOverlap="1" wp14:anchorId="73425F45" wp14:editId="22336A56">
                <wp:simplePos x="0" y="0"/>
                <wp:positionH relativeFrom="column">
                  <wp:posOffset>5934075</wp:posOffset>
                </wp:positionH>
                <wp:positionV relativeFrom="paragraph">
                  <wp:posOffset>1885950</wp:posOffset>
                </wp:positionV>
                <wp:extent cx="895350" cy="733425"/>
                <wp:effectExtent l="5715" t="7620" r="13335" b="11430"/>
                <wp:wrapNone/>
                <wp:docPr id="90" name="Text1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95350" cy="733425"/>
                        </a:xfrm>
                        <a:prstGeom prst="rect">
                          <a:avLst/>
                        </a:prstGeom>
                        <a:noFill/>
                        <a:ln w="1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13D3A47D" w14:textId="77777777" w:rsidR="000B4363" w:rsidRDefault="000B4363"/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3425F45" id="_x0000_s1492" style="position:absolute;margin-left:467.25pt;margin-top:148.5pt;width:70.5pt;height:57.75pt;z-index:2518824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" filled="f" strokeweight="3e-5mm">
                <v:textbox inset="0,0,0,0">
                  <w:txbxContent>
                    <w:p w14:paraId="13D3A47D" w14:textId="77777777" w:rsidR="00000000" w:rsidRDefault="005C5C10"/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83520" behindDoc="0" locked="0" layoutInCell="1" allowOverlap="1" wp14:anchorId="544DCCEE" wp14:editId="688B9F22">
                <wp:simplePos x="0" y="0"/>
                <wp:positionH relativeFrom="column">
                  <wp:posOffset>0</wp:posOffset>
                </wp:positionH>
                <wp:positionV relativeFrom="paragraph">
                  <wp:posOffset>2619375</wp:posOffset>
                </wp:positionV>
                <wp:extent cx="628650" cy="171450"/>
                <wp:effectExtent l="5715" t="7620" r="13335" b="11430"/>
                <wp:wrapNone/>
                <wp:docPr id="89" name="Text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28650" cy="171450"/>
                        </a:xfrm>
                        <a:prstGeom prst="rect">
                          <a:avLst/>
                        </a:prstGeom>
                        <a:noFill/>
                        <a:ln w="1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4CDA33E3" w14:textId="77777777" w:rsidR="0067637D" w:rsidRDefault="005C5C10">
                            <w:pPr>
                              <w:spacing w:after="0" w:line="240" w:lineRule="auto"/>
                              <w:ind w:left="30" w:right="30"/>
                              <w:jc w:val="center"/>
                              <w:rPr>
                                <w:sz w:val="19"/>
                                <w:szCs w:val="19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</w:rPr>
                              <w:t>2.13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44DCCEE" id="_x0000_s1493" style="position:absolute;margin-left:0;margin-top:206.25pt;width:49.5pt;height:13.5pt;z-index:2518835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" filled="f" strokeweight="3e-5mm">
                <v:textbox inset="0,0,0,0">
                  <w:txbxContent>
                    <w:p w14:paraId="4CDA33E3" w14:textId="77777777" w:rsidR="0067637D" w:rsidRDefault="005C5C10">
                      <w:pPr>
                        <w:spacing w:after="0" w:line="240" w:lineRule="auto"/>
                        <w:ind w:left="30" w:right="30"/>
                        <w:jc w:val="center"/>
                        <w:rPr>
                          <w:sz w:val="19"/>
                          <w:szCs w:val="19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</w:rPr>
                        <w:t>2.13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84544" behindDoc="0" locked="0" layoutInCell="1" allowOverlap="1" wp14:anchorId="47BBB1D5" wp14:editId="5E8273A7">
                <wp:simplePos x="0" y="0"/>
                <wp:positionH relativeFrom="column">
                  <wp:posOffset>628650</wp:posOffset>
                </wp:positionH>
                <wp:positionV relativeFrom="paragraph">
                  <wp:posOffset>2619375</wp:posOffset>
                </wp:positionV>
                <wp:extent cx="2247900" cy="171450"/>
                <wp:effectExtent l="5715" t="7620" r="13335" b="11430"/>
                <wp:wrapNone/>
                <wp:docPr id="88" name="Text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247900" cy="171450"/>
                        </a:xfrm>
                        <a:prstGeom prst="rect">
                          <a:avLst/>
                        </a:prstGeom>
                        <a:noFill/>
                        <a:ln w="1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6CA48C27" w14:textId="77777777" w:rsidR="0067637D" w:rsidRDefault="005C5C10">
                            <w:pPr>
                              <w:spacing w:after="0" w:line="240" w:lineRule="auto"/>
                              <w:ind w:left="30" w:right="30"/>
                              <w:rPr>
                                <w:sz w:val="19"/>
                                <w:szCs w:val="19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</w:rPr>
                              <w:t>Контрольная работа /Контр.раб./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7BBB1D5" id="_x0000_s1494" style="position:absolute;margin-left:49.5pt;margin-top:206.25pt;width:177pt;height:13.5pt;z-index:2518845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" filled="f" strokeweight="3e-5mm">
                <v:textbox inset="0,0,0,0">
                  <w:txbxContent>
                    <w:p w14:paraId="6CA48C27" w14:textId="77777777" w:rsidR="0067637D" w:rsidRDefault="005C5C10">
                      <w:pPr>
                        <w:spacing w:after="0" w:line="240" w:lineRule="auto"/>
                        <w:ind w:left="30" w:right="30"/>
                        <w:rPr>
                          <w:sz w:val="19"/>
                          <w:szCs w:val="19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</w:rPr>
                        <w:t>Контрольная работа /Контр.раб./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85568" behindDoc="0" locked="0" layoutInCell="1" allowOverlap="1" wp14:anchorId="06A21D63" wp14:editId="767609DE">
                <wp:simplePos x="0" y="0"/>
                <wp:positionH relativeFrom="column">
                  <wp:posOffset>4676775</wp:posOffset>
                </wp:positionH>
                <wp:positionV relativeFrom="paragraph">
                  <wp:posOffset>2619375</wp:posOffset>
                </wp:positionV>
                <wp:extent cx="809625" cy="171450"/>
                <wp:effectExtent l="5715" t="7620" r="13335" b="11430"/>
                <wp:wrapNone/>
                <wp:docPr id="87" name="Text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09625" cy="171450"/>
                        </a:xfrm>
                        <a:prstGeom prst="rect">
                          <a:avLst/>
                        </a:prstGeom>
                        <a:noFill/>
                        <a:ln w="1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7583C104" w14:textId="77777777" w:rsidR="000B4363" w:rsidRDefault="000B4363"/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6A21D63" id="_x0000_s1495" style="position:absolute;margin-left:368.25pt;margin-top:206.25pt;width:63.75pt;height:13.5pt;z-index:2518855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" filled="f" strokeweight="3e-5mm">
                <v:textbox inset="0,0,0,0">
                  <w:txbxContent>
                    <w:p w14:paraId="7583C104" w14:textId="77777777" w:rsidR="00000000" w:rsidRDefault="005C5C10"/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86592" behindDoc="0" locked="0" layoutInCell="1" allowOverlap="1" wp14:anchorId="144E0CC0" wp14:editId="1BDF3EEC">
                <wp:simplePos x="0" y="0"/>
                <wp:positionH relativeFrom="column">
                  <wp:posOffset>3505200</wp:posOffset>
                </wp:positionH>
                <wp:positionV relativeFrom="paragraph">
                  <wp:posOffset>2619375</wp:posOffset>
                </wp:positionV>
                <wp:extent cx="447675" cy="171450"/>
                <wp:effectExtent l="5715" t="7620" r="13335" b="11430"/>
                <wp:wrapNone/>
                <wp:docPr id="86" name="Text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47675" cy="171450"/>
                        </a:xfrm>
                        <a:prstGeom prst="rect">
                          <a:avLst/>
                        </a:prstGeom>
                        <a:noFill/>
                        <a:ln w="1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7D7F93FB" w14:textId="77777777" w:rsidR="0067637D" w:rsidRDefault="005C5C10">
                            <w:pPr>
                              <w:spacing w:after="0" w:line="240" w:lineRule="auto"/>
                              <w:ind w:left="30" w:right="30"/>
                              <w:jc w:val="center"/>
                              <w:rPr>
                                <w:sz w:val="19"/>
                                <w:szCs w:val="19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</w:rPr>
                              <w:t>9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44E0CC0" id="_x0000_s1496" style="position:absolute;margin-left:276pt;margin-top:206.25pt;width:35.25pt;height:13.5pt;z-index:251886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" filled="f" strokeweight="3e-5mm">
                <v:textbox inset="0,0,0,0">
                  <w:txbxContent>
                    <w:p w14:paraId="7D7F93FB" w14:textId="77777777" w:rsidR="0067637D" w:rsidRDefault="005C5C10">
                      <w:pPr>
                        <w:spacing w:after="0" w:line="240" w:lineRule="auto"/>
                        <w:ind w:left="30" w:right="30"/>
                        <w:jc w:val="center"/>
                        <w:rPr>
                          <w:sz w:val="19"/>
                          <w:szCs w:val="19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</w:rPr>
                        <w:t>9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87616" behindDoc="0" locked="0" layoutInCell="1" allowOverlap="1" wp14:anchorId="114BD48E" wp14:editId="6083B398">
                <wp:simplePos x="0" y="0"/>
                <wp:positionH relativeFrom="column">
                  <wp:posOffset>3952875</wp:posOffset>
                </wp:positionH>
                <wp:positionV relativeFrom="paragraph">
                  <wp:posOffset>2619375</wp:posOffset>
                </wp:positionV>
                <wp:extent cx="714375" cy="171450"/>
                <wp:effectExtent l="5715" t="7620" r="13335" b="11430"/>
                <wp:wrapNone/>
                <wp:docPr id="85" name="Text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14375" cy="171450"/>
                        </a:xfrm>
                        <a:prstGeom prst="rect">
                          <a:avLst/>
                        </a:prstGeom>
                        <a:noFill/>
                        <a:ln w="1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64B7C4B5" w14:textId="77777777" w:rsidR="0067637D" w:rsidRDefault="005C5C10">
                            <w:pPr>
                              <w:spacing w:after="0" w:line="240" w:lineRule="auto"/>
                              <w:ind w:left="30" w:right="30"/>
                              <w:jc w:val="center"/>
                              <w:rPr>
                                <w:sz w:val="19"/>
                                <w:szCs w:val="19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</w:rPr>
                              <w:t>УК-6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14BD48E" id="_x0000_s1497" style="position:absolute;margin-left:311.25pt;margin-top:206.25pt;width:56.25pt;height:13.5pt;z-index:2518876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" filled="f" strokeweight="3e-5mm">
                <v:textbox inset="0,0,0,0">
                  <w:txbxContent>
                    <w:p w14:paraId="64B7C4B5" w14:textId="77777777" w:rsidR="0067637D" w:rsidRDefault="005C5C10">
                      <w:pPr>
                        <w:spacing w:after="0" w:line="240" w:lineRule="auto"/>
                        <w:ind w:left="30" w:right="30"/>
                        <w:jc w:val="center"/>
                        <w:rPr>
                          <w:sz w:val="19"/>
                          <w:szCs w:val="19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</w:rPr>
                        <w:t>УК-6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88640" behindDoc="0" locked="0" layoutInCell="1" allowOverlap="1" wp14:anchorId="252604E8" wp14:editId="4CC884FD">
                <wp:simplePos x="0" y="0"/>
                <wp:positionH relativeFrom="column">
                  <wp:posOffset>2876550</wp:posOffset>
                </wp:positionH>
                <wp:positionV relativeFrom="paragraph">
                  <wp:posOffset>2619375</wp:posOffset>
                </wp:positionV>
                <wp:extent cx="628650" cy="171450"/>
                <wp:effectExtent l="5715" t="7620" r="13335" b="11430"/>
                <wp:wrapNone/>
                <wp:docPr id="84" name="Text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28650" cy="171450"/>
                        </a:xfrm>
                        <a:prstGeom prst="rect">
                          <a:avLst/>
                        </a:prstGeom>
                        <a:noFill/>
                        <a:ln w="1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67FFDF52" w14:textId="77777777" w:rsidR="0067637D" w:rsidRDefault="005C5C10">
                            <w:pPr>
                              <w:spacing w:after="0" w:line="240" w:lineRule="auto"/>
                              <w:ind w:left="30" w:right="30"/>
                              <w:jc w:val="center"/>
                              <w:rPr>
                                <w:sz w:val="19"/>
                                <w:szCs w:val="19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</w:rPr>
                              <w:t>2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52604E8" id="_x0000_s1498" style="position:absolute;margin-left:226.5pt;margin-top:206.25pt;width:49.5pt;height:13.5pt;z-index:2518886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" filled="f" strokeweight="3e-5mm">
                <v:textbox inset="0,0,0,0">
                  <w:txbxContent>
                    <w:p w14:paraId="67FFDF52" w14:textId="77777777" w:rsidR="0067637D" w:rsidRDefault="005C5C10">
                      <w:pPr>
                        <w:spacing w:after="0" w:line="240" w:lineRule="auto"/>
                        <w:ind w:left="30" w:right="30"/>
                        <w:jc w:val="center"/>
                        <w:rPr>
                          <w:sz w:val="19"/>
                          <w:szCs w:val="19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</w:rPr>
                        <w:t>2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89664" behindDoc="0" locked="0" layoutInCell="1" allowOverlap="1" wp14:anchorId="3E971066" wp14:editId="4806410B">
                <wp:simplePos x="0" y="0"/>
                <wp:positionH relativeFrom="column">
                  <wp:posOffset>5486400</wp:posOffset>
                </wp:positionH>
                <wp:positionV relativeFrom="paragraph">
                  <wp:posOffset>2619375</wp:posOffset>
                </wp:positionV>
                <wp:extent cx="447675" cy="171450"/>
                <wp:effectExtent l="5715" t="7620" r="13335" b="11430"/>
                <wp:wrapNone/>
                <wp:docPr id="83" name="Text1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47675" cy="171450"/>
                        </a:xfrm>
                        <a:prstGeom prst="rect">
                          <a:avLst/>
                        </a:prstGeom>
                        <a:noFill/>
                        <a:ln w="1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24B03EB9" w14:textId="77777777" w:rsidR="0067637D" w:rsidRDefault="005C5C10">
                            <w:pPr>
                              <w:spacing w:after="0" w:line="240" w:lineRule="auto"/>
                              <w:ind w:left="30" w:right="30"/>
                              <w:jc w:val="center"/>
                              <w:rPr>
                                <w:sz w:val="19"/>
                                <w:szCs w:val="19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</w:rPr>
                              <w:t>0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E971066" id="_x0000_s1499" style="position:absolute;margin-left:6in;margin-top:206.25pt;width:35.25pt;height:13.5pt;z-index:2518896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" filled="f" strokeweight="3e-5mm">
                <v:textbox inset="0,0,0,0">
                  <w:txbxContent>
                    <w:p w14:paraId="24B03EB9" w14:textId="77777777" w:rsidR="0067637D" w:rsidRDefault="005C5C10">
                      <w:pPr>
                        <w:spacing w:after="0" w:line="240" w:lineRule="auto"/>
                        <w:ind w:left="30" w:right="30"/>
                        <w:jc w:val="center"/>
                        <w:rPr>
                          <w:sz w:val="19"/>
                          <w:szCs w:val="19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</w:rPr>
                        <w:t>0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90688" behindDoc="0" locked="0" layoutInCell="1" allowOverlap="1" wp14:anchorId="445CE3E8" wp14:editId="2DC68778">
                <wp:simplePos x="0" y="0"/>
                <wp:positionH relativeFrom="column">
                  <wp:posOffset>5934075</wp:posOffset>
                </wp:positionH>
                <wp:positionV relativeFrom="paragraph">
                  <wp:posOffset>2619375</wp:posOffset>
                </wp:positionV>
                <wp:extent cx="895350" cy="171450"/>
                <wp:effectExtent l="5715" t="7620" r="13335" b="11430"/>
                <wp:wrapNone/>
                <wp:docPr id="82" name="Text1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95350" cy="171450"/>
                        </a:xfrm>
                        <a:prstGeom prst="rect">
                          <a:avLst/>
                        </a:prstGeom>
                        <a:noFill/>
                        <a:ln w="1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2AA84B59" w14:textId="77777777" w:rsidR="000B4363" w:rsidRDefault="000B4363"/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45CE3E8" id="_x0000_s1500" style="position:absolute;margin-left:467.25pt;margin-top:206.25pt;width:70.5pt;height:13.5pt;z-index:2518906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" filled="f" strokeweight="3e-5mm">
                <v:textbox inset="0,0,0,0">
                  <w:txbxContent>
                    <w:p w14:paraId="2AA84B59" w14:textId="77777777" w:rsidR="00000000" w:rsidRDefault="005C5C10"/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91712" behindDoc="0" locked="0" layoutInCell="1" allowOverlap="1" wp14:anchorId="3AA026BB" wp14:editId="5F157F19">
                <wp:simplePos x="0" y="0"/>
                <wp:positionH relativeFrom="column">
                  <wp:posOffset>0</wp:posOffset>
                </wp:positionH>
                <wp:positionV relativeFrom="paragraph">
                  <wp:posOffset>2800350</wp:posOffset>
                </wp:positionV>
                <wp:extent cx="628650" cy="171450"/>
                <wp:effectExtent l="5715" t="7620" r="13335" b="11430"/>
                <wp:wrapNone/>
                <wp:docPr id="81" name="Text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28650" cy="171450"/>
                        </a:xfrm>
                        <a:prstGeom prst="rect">
                          <a:avLst/>
                        </a:prstGeom>
                        <a:noFill/>
                        <a:ln w="1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048732B8" w14:textId="77777777" w:rsidR="0067637D" w:rsidRDefault="005C5C10">
                            <w:pPr>
                              <w:spacing w:after="0" w:line="240" w:lineRule="auto"/>
                              <w:ind w:left="30" w:right="30"/>
                              <w:jc w:val="center"/>
                              <w:rPr>
                                <w:sz w:val="19"/>
                                <w:szCs w:val="19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</w:rPr>
                              <w:t>2.14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AA026BB" id="_x0000_s1501" style="position:absolute;margin-left:0;margin-top:220.5pt;width:49.5pt;height:13.5pt;z-index:2518917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" filled="f" strokeweight="3e-5mm">
                <v:textbox inset="0,0,0,0">
                  <w:txbxContent>
                    <w:p w14:paraId="048732B8" w14:textId="77777777" w:rsidR="0067637D" w:rsidRDefault="005C5C10">
                      <w:pPr>
                        <w:spacing w:after="0" w:line="240" w:lineRule="auto"/>
                        <w:ind w:left="30" w:right="30"/>
                        <w:jc w:val="center"/>
                        <w:rPr>
                          <w:sz w:val="19"/>
                          <w:szCs w:val="19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</w:rPr>
                        <w:t>2.14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92736" behindDoc="0" locked="0" layoutInCell="1" allowOverlap="1" wp14:anchorId="2CFA998B" wp14:editId="20C24E14">
                <wp:simplePos x="0" y="0"/>
                <wp:positionH relativeFrom="column">
                  <wp:posOffset>628650</wp:posOffset>
                </wp:positionH>
                <wp:positionV relativeFrom="paragraph">
                  <wp:posOffset>2800350</wp:posOffset>
                </wp:positionV>
                <wp:extent cx="2247900" cy="171450"/>
                <wp:effectExtent l="5715" t="7620" r="13335" b="11430"/>
                <wp:wrapNone/>
                <wp:docPr id="80" name="Text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247900" cy="171450"/>
                        </a:xfrm>
                        <a:prstGeom prst="rect">
                          <a:avLst/>
                        </a:prstGeom>
                        <a:noFill/>
                        <a:ln w="1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1E8DD2B5" w14:textId="77777777" w:rsidR="0067637D" w:rsidRDefault="005C5C10">
                            <w:pPr>
                              <w:spacing w:after="0" w:line="240" w:lineRule="auto"/>
                              <w:ind w:left="30" w:right="30"/>
                              <w:rPr>
                                <w:sz w:val="19"/>
                                <w:szCs w:val="19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</w:rPr>
                              <w:t>Экзамен /Экзамен/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CFA998B" id="_x0000_s1502" style="position:absolute;margin-left:49.5pt;margin-top:220.5pt;width:177pt;height:13.5pt;z-index:2518927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" filled="f" strokeweight="3e-5mm">
                <v:textbox inset="0,0,0,0">
                  <w:txbxContent>
                    <w:p w14:paraId="1E8DD2B5" w14:textId="77777777" w:rsidR="0067637D" w:rsidRDefault="005C5C10">
                      <w:pPr>
                        <w:spacing w:after="0" w:line="240" w:lineRule="auto"/>
                        <w:ind w:left="30" w:right="30"/>
                        <w:rPr>
                          <w:sz w:val="19"/>
                          <w:szCs w:val="19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</w:rPr>
                        <w:t>Экзамен /Экзамен/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93760" behindDoc="0" locked="0" layoutInCell="1" allowOverlap="1" wp14:anchorId="24E13986" wp14:editId="232717D4">
                <wp:simplePos x="0" y="0"/>
                <wp:positionH relativeFrom="column">
                  <wp:posOffset>4676775</wp:posOffset>
                </wp:positionH>
                <wp:positionV relativeFrom="paragraph">
                  <wp:posOffset>2800350</wp:posOffset>
                </wp:positionV>
                <wp:extent cx="809625" cy="171450"/>
                <wp:effectExtent l="5715" t="7620" r="13335" b="11430"/>
                <wp:wrapNone/>
                <wp:docPr id="79" name="Text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09625" cy="171450"/>
                        </a:xfrm>
                        <a:prstGeom prst="rect">
                          <a:avLst/>
                        </a:prstGeom>
                        <a:noFill/>
                        <a:ln w="1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4148F1D9" w14:textId="77777777" w:rsidR="000B4363" w:rsidRDefault="000B4363"/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4E13986" id="_x0000_s1503" style="position:absolute;margin-left:368.25pt;margin-top:220.5pt;width:63.75pt;height:13.5pt;z-index:2518937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" filled="f" strokeweight="3e-5mm">
                <v:textbox inset="0,0,0,0">
                  <w:txbxContent>
                    <w:p w14:paraId="4148F1D9" w14:textId="77777777" w:rsidR="00000000" w:rsidRDefault="005C5C10"/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94784" behindDoc="0" locked="0" layoutInCell="1" allowOverlap="1" wp14:anchorId="6F687CDA" wp14:editId="11038C9F">
                <wp:simplePos x="0" y="0"/>
                <wp:positionH relativeFrom="column">
                  <wp:posOffset>3505200</wp:posOffset>
                </wp:positionH>
                <wp:positionV relativeFrom="paragraph">
                  <wp:posOffset>2800350</wp:posOffset>
                </wp:positionV>
                <wp:extent cx="447675" cy="171450"/>
                <wp:effectExtent l="5715" t="7620" r="13335" b="11430"/>
                <wp:wrapNone/>
                <wp:docPr id="78" name="Text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47675" cy="171450"/>
                        </a:xfrm>
                        <a:prstGeom prst="rect">
                          <a:avLst/>
                        </a:prstGeom>
                        <a:noFill/>
                        <a:ln w="1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207A8629" w14:textId="77777777" w:rsidR="0067637D" w:rsidRDefault="005C5C10">
                            <w:pPr>
                              <w:spacing w:after="0" w:line="240" w:lineRule="auto"/>
                              <w:ind w:left="30" w:right="30"/>
                              <w:jc w:val="center"/>
                              <w:rPr>
                                <w:sz w:val="19"/>
                                <w:szCs w:val="19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</w:rPr>
                              <w:t>0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F687CDA" id="_x0000_s1504" style="position:absolute;margin-left:276pt;margin-top:220.5pt;width:35.25pt;height:13.5pt;z-index:2518947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" filled="f" strokeweight="3e-5mm">
                <v:textbox inset="0,0,0,0">
                  <w:txbxContent>
                    <w:p w14:paraId="207A8629" w14:textId="77777777" w:rsidR="0067637D" w:rsidRDefault="005C5C10">
                      <w:pPr>
                        <w:spacing w:after="0" w:line="240" w:lineRule="auto"/>
                        <w:ind w:left="30" w:right="30"/>
                        <w:jc w:val="center"/>
                        <w:rPr>
                          <w:sz w:val="19"/>
                          <w:szCs w:val="19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</w:rPr>
                        <w:t>0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95808" behindDoc="0" locked="0" layoutInCell="1" allowOverlap="1" wp14:anchorId="168AB9B9" wp14:editId="09C29C7A">
                <wp:simplePos x="0" y="0"/>
                <wp:positionH relativeFrom="column">
                  <wp:posOffset>3952875</wp:posOffset>
                </wp:positionH>
                <wp:positionV relativeFrom="paragraph">
                  <wp:posOffset>2800350</wp:posOffset>
                </wp:positionV>
                <wp:extent cx="714375" cy="171450"/>
                <wp:effectExtent l="5715" t="7620" r="13335" b="11430"/>
                <wp:wrapNone/>
                <wp:docPr id="77" name="Text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14375" cy="171450"/>
                        </a:xfrm>
                        <a:prstGeom prst="rect">
                          <a:avLst/>
                        </a:prstGeom>
                        <a:noFill/>
                        <a:ln w="1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2EB9DE71" w14:textId="77777777" w:rsidR="0067637D" w:rsidRDefault="005C5C10">
                            <w:pPr>
                              <w:spacing w:after="0" w:line="240" w:lineRule="auto"/>
                              <w:ind w:left="30" w:right="30"/>
                              <w:jc w:val="center"/>
                              <w:rPr>
                                <w:sz w:val="19"/>
                                <w:szCs w:val="19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</w:rPr>
                              <w:t>УК-6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68AB9B9" id="_x0000_s1505" style="position:absolute;margin-left:311.25pt;margin-top:220.5pt;width:56.25pt;height:13.5pt;z-index:2518958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" filled="f" strokeweight="3e-5mm">
                <v:textbox inset="0,0,0,0">
                  <w:txbxContent>
                    <w:p w14:paraId="2EB9DE71" w14:textId="77777777" w:rsidR="0067637D" w:rsidRDefault="005C5C10">
                      <w:pPr>
                        <w:spacing w:after="0" w:line="240" w:lineRule="auto"/>
                        <w:ind w:left="30" w:right="30"/>
                        <w:jc w:val="center"/>
                        <w:rPr>
                          <w:sz w:val="19"/>
                          <w:szCs w:val="19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</w:rPr>
                        <w:t>УК-6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96832" behindDoc="0" locked="0" layoutInCell="1" allowOverlap="1" wp14:anchorId="6303B1DE" wp14:editId="3B246B89">
                <wp:simplePos x="0" y="0"/>
                <wp:positionH relativeFrom="column">
                  <wp:posOffset>2876550</wp:posOffset>
                </wp:positionH>
                <wp:positionV relativeFrom="paragraph">
                  <wp:posOffset>2800350</wp:posOffset>
                </wp:positionV>
                <wp:extent cx="628650" cy="171450"/>
                <wp:effectExtent l="5715" t="7620" r="13335" b="11430"/>
                <wp:wrapNone/>
                <wp:docPr id="76" name="Text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28650" cy="171450"/>
                        </a:xfrm>
                        <a:prstGeom prst="rect">
                          <a:avLst/>
                        </a:prstGeom>
                        <a:noFill/>
                        <a:ln w="1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67642217" w14:textId="77777777" w:rsidR="0067637D" w:rsidRDefault="005C5C10">
                            <w:pPr>
                              <w:spacing w:after="0" w:line="240" w:lineRule="auto"/>
                              <w:ind w:left="30" w:right="30"/>
                              <w:jc w:val="center"/>
                              <w:rPr>
                                <w:sz w:val="19"/>
                                <w:szCs w:val="19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</w:rPr>
                              <w:t>2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303B1DE" id="_x0000_s1506" style="position:absolute;margin-left:226.5pt;margin-top:220.5pt;width:49.5pt;height:13.5pt;z-index:2518968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" filled="f" strokeweight="3e-5mm">
                <v:textbox inset="0,0,0,0">
                  <w:txbxContent>
                    <w:p w14:paraId="67642217" w14:textId="77777777" w:rsidR="0067637D" w:rsidRDefault="005C5C10">
                      <w:pPr>
                        <w:spacing w:after="0" w:line="240" w:lineRule="auto"/>
                        <w:ind w:left="30" w:right="30"/>
                        <w:jc w:val="center"/>
                        <w:rPr>
                          <w:sz w:val="19"/>
                          <w:szCs w:val="19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</w:rPr>
                        <w:t>2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97856" behindDoc="0" locked="0" layoutInCell="1" allowOverlap="1" wp14:anchorId="1FCB6C50" wp14:editId="482DF562">
                <wp:simplePos x="0" y="0"/>
                <wp:positionH relativeFrom="column">
                  <wp:posOffset>5486400</wp:posOffset>
                </wp:positionH>
                <wp:positionV relativeFrom="paragraph">
                  <wp:posOffset>2800350</wp:posOffset>
                </wp:positionV>
                <wp:extent cx="447675" cy="171450"/>
                <wp:effectExtent l="5715" t="7620" r="13335" b="11430"/>
                <wp:wrapNone/>
                <wp:docPr id="75" name="Text1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47675" cy="171450"/>
                        </a:xfrm>
                        <a:prstGeom prst="rect">
                          <a:avLst/>
                        </a:prstGeom>
                        <a:noFill/>
                        <a:ln w="1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56FD3B6F" w14:textId="77777777" w:rsidR="0067637D" w:rsidRDefault="005C5C10">
                            <w:pPr>
                              <w:spacing w:after="0" w:line="240" w:lineRule="auto"/>
                              <w:ind w:left="30" w:right="30"/>
                              <w:jc w:val="center"/>
                              <w:rPr>
                                <w:sz w:val="19"/>
                                <w:szCs w:val="19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</w:rPr>
                              <w:t>0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FCB6C50" id="_x0000_s1507" style="position:absolute;margin-left:6in;margin-top:220.5pt;width:35.25pt;height:13.5pt;z-index:2518978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" filled="f" strokeweight="3e-5mm">
                <v:textbox inset="0,0,0,0">
                  <w:txbxContent>
                    <w:p w14:paraId="56FD3B6F" w14:textId="77777777" w:rsidR="0067637D" w:rsidRDefault="005C5C10">
                      <w:pPr>
                        <w:spacing w:after="0" w:line="240" w:lineRule="auto"/>
                        <w:ind w:left="30" w:right="30"/>
                        <w:jc w:val="center"/>
                        <w:rPr>
                          <w:sz w:val="19"/>
                          <w:szCs w:val="19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</w:rPr>
                        <w:t>0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98880" behindDoc="0" locked="0" layoutInCell="1" allowOverlap="1" wp14:anchorId="5A070AA8" wp14:editId="475C8243">
                <wp:simplePos x="0" y="0"/>
                <wp:positionH relativeFrom="column">
                  <wp:posOffset>5934075</wp:posOffset>
                </wp:positionH>
                <wp:positionV relativeFrom="paragraph">
                  <wp:posOffset>2800350</wp:posOffset>
                </wp:positionV>
                <wp:extent cx="895350" cy="171450"/>
                <wp:effectExtent l="5715" t="7620" r="13335" b="11430"/>
                <wp:wrapNone/>
                <wp:docPr id="74" name="Text1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95350" cy="171450"/>
                        </a:xfrm>
                        <a:prstGeom prst="rect">
                          <a:avLst/>
                        </a:prstGeom>
                        <a:noFill/>
                        <a:ln w="1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1DF4E084" w14:textId="77777777" w:rsidR="000B4363" w:rsidRDefault="000B4363"/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A070AA8" id="_x0000_s1508" style="position:absolute;margin-left:467.25pt;margin-top:220.5pt;width:70.5pt;height:13.5pt;z-index:2518988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" filled="f" strokeweight="3e-5mm">
                <v:textbox inset="0,0,0,0">
                  <w:txbxContent>
                    <w:p w14:paraId="1DF4E084" w14:textId="77777777" w:rsidR="00000000" w:rsidRDefault="005C5C10"/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99904" behindDoc="0" locked="0" layoutInCell="1" allowOverlap="1" wp14:anchorId="5B30C7D0" wp14:editId="3A0066F9">
                <wp:simplePos x="0" y="0"/>
                <wp:positionH relativeFrom="column">
                  <wp:posOffset>0</wp:posOffset>
                </wp:positionH>
                <wp:positionV relativeFrom="paragraph">
                  <wp:posOffset>3162300</wp:posOffset>
                </wp:positionV>
                <wp:extent cx="6838950" cy="266700"/>
                <wp:effectExtent l="5715" t="7620" r="13335" b="11430"/>
                <wp:wrapNone/>
                <wp:docPr id="73" name="Text25" descr="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838950" cy="266700"/>
                        </a:xfrm>
                        <a:prstGeom prst="rect">
                          <a:avLst/>
                        </a:prstGeom>
                        <a:blipFill dpi="0" rotWithShape="0">
                          <a:blip r:embed="rId10"/>
                          <a:srcRect/>
                          <a:stretch>
                            <a:fillRect/>
                          </a:stretch>
                        </a:blipFill>
                        <a:ln w="1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80C0E68" w14:textId="77777777" w:rsidR="0067637D" w:rsidRDefault="005C5C10">
                            <w:pPr>
                              <w:spacing w:after="0" w:line="240" w:lineRule="auto"/>
                              <w:ind w:left="30" w:right="30"/>
                              <w:jc w:val="center"/>
                              <w:rPr>
                                <w:sz w:val="19"/>
                                <w:szCs w:val="19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/>
                                <w:sz w:val="19"/>
                                <w:szCs w:val="19"/>
                              </w:rPr>
                              <w:t>5. ФОНД ОЦЕНОЧНЫХ СРЕДСТВ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B30C7D0" id="Text25" o:spid="_x0000_s1509" alt="5" style="position:absolute;margin-left:0;margin-top:249pt;width:538.5pt;height:21pt;z-index:2518999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" strokeweight="3e-5mm">
                <v:fill r:id="rId11" o:title="5" recolor="t" type="frame"/>
                <v:textbox inset="0,0,0,0">
                  <w:txbxContent>
                    <w:p w14:paraId="380C0E68" w14:textId="77777777" w:rsidR="0067637D" w:rsidRDefault="005C5C10">
                      <w:pPr>
                        <w:spacing w:after="0" w:line="240" w:lineRule="auto"/>
                        <w:ind w:left="30" w:right="30"/>
                        <w:jc w:val="center"/>
                        <w:rPr>
                          <w:sz w:val="19"/>
                          <w:szCs w:val="19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color w:val="000000"/>
                          <w:sz w:val="19"/>
                          <w:szCs w:val="19"/>
                        </w:rPr>
                        <w:t>5. ФОНД ОЦЕНОЧНЫХ СРЕДСТВ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00928" behindDoc="0" locked="0" layoutInCell="1" allowOverlap="1" wp14:anchorId="796E6F45" wp14:editId="671B6747">
                <wp:simplePos x="0" y="0"/>
                <wp:positionH relativeFrom="column">
                  <wp:posOffset>0</wp:posOffset>
                </wp:positionH>
                <wp:positionV relativeFrom="paragraph">
                  <wp:posOffset>3429000</wp:posOffset>
                </wp:positionV>
                <wp:extent cx="6838950" cy="171450"/>
                <wp:effectExtent l="5715" t="7620" r="13335" b="11430"/>
                <wp:wrapNone/>
                <wp:docPr id="72" name="Text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838950" cy="171450"/>
                        </a:xfrm>
                        <a:prstGeom prst="rect">
                          <a:avLst/>
                        </a:prstGeom>
                        <a:noFill/>
                        <a:ln w="1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07BCEB0F" w14:textId="77777777" w:rsidR="0067637D" w:rsidRDefault="005C5C10">
                            <w:pPr>
                              <w:spacing w:after="0" w:line="240" w:lineRule="auto"/>
                              <w:ind w:left="30" w:right="30"/>
                              <w:jc w:val="center"/>
                              <w:rPr>
                                <w:sz w:val="19"/>
                                <w:szCs w:val="19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/>
                                <w:sz w:val="19"/>
                                <w:szCs w:val="19"/>
                              </w:rPr>
                              <w:t>5.1. Контрольные вопросы и задания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96E6F45" id="Text95" o:spid="_x0000_s1510" style="position:absolute;margin-left:0;margin-top:270pt;width:538.5pt;height:13.5pt;z-index:2519009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" filled="f" strokeweight="3e-5mm">
                <v:textbox inset="0,0,0,0">
                  <w:txbxContent>
                    <w:p w14:paraId="07BCEB0F" w14:textId="77777777" w:rsidR="0067637D" w:rsidRDefault="005C5C10">
                      <w:pPr>
                        <w:spacing w:after="0" w:line="240" w:lineRule="auto"/>
                        <w:ind w:left="30" w:right="30"/>
                        <w:jc w:val="center"/>
                        <w:rPr>
                          <w:sz w:val="19"/>
                          <w:szCs w:val="19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color w:val="000000"/>
                          <w:sz w:val="19"/>
                          <w:szCs w:val="19"/>
                        </w:rPr>
                        <w:t>5.1. Контрольные вопросы и задания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01952" behindDoc="0" locked="0" layoutInCell="1" allowOverlap="1" wp14:anchorId="1CAF9BCF" wp14:editId="192A1FC1">
                <wp:simplePos x="0" y="0"/>
                <wp:positionH relativeFrom="column">
                  <wp:posOffset>0</wp:posOffset>
                </wp:positionH>
                <wp:positionV relativeFrom="paragraph">
                  <wp:posOffset>3609975</wp:posOffset>
                </wp:positionV>
                <wp:extent cx="6838950" cy="6286500"/>
                <wp:effectExtent l="5715" t="7620" r="13335" b="11430"/>
                <wp:wrapNone/>
                <wp:docPr id="71" name="Text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838950" cy="6286500"/>
                        </a:xfrm>
                        <a:prstGeom prst="rect">
                          <a:avLst/>
                        </a:prstGeom>
                        <a:noFill/>
                        <a:ln w="1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06B1A18E" w14:textId="77777777" w:rsidR="0067637D" w:rsidRPr="00BD7AFF" w:rsidRDefault="005C5C10">
                            <w:pPr>
                              <w:spacing w:after="0" w:line="240" w:lineRule="auto"/>
                              <w:ind w:left="30" w:right="30"/>
                              <w:rPr>
                                <w:sz w:val="19"/>
                                <w:szCs w:val="19"/>
                                <w:lang w:val="ru-RU"/>
                              </w:rPr>
                            </w:pPr>
                            <w:r w:rsidRPr="00BD7AFF"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  <w:lang w:val="ru-RU"/>
                              </w:rPr>
                              <w:t>Контрольные вопросы к экзамену</w:t>
                            </w:r>
                          </w:p>
                          <w:p w14:paraId="678F66FA" w14:textId="77777777" w:rsidR="0067637D" w:rsidRPr="00BD7AFF" w:rsidRDefault="005C5C10">
                            <w:pPr>
                              <w:spacing w:after="0" w:line="240" w:lineRule="auto"/>
                              <w:ind w:left="30" w:right="30"/>
                              <w:rPr>
                                <w:sz w:val="19"/>
                                <w:szCs w:val="19"/>
                                <w:lang w:val="ru-RU"/>
                              </w:rPr>
                            </w:pPr>
                            <w:r w:rsidRPr="00BD7AFF"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  <w:lang w:val="ru-RU"/>
                              </w:rPr>
                              <w:t>1. Рекреационная  география как дисциплина в системе географических наук.</w:t>
                            </w:r>
                          </w:p>
                          <w:p w14:paraId="036E6CFA" w14:textId="77777777" w:rsidR="0067637D" w:rsidRPr="00BD7AFF" w:rsidRDefault="005C5C10">
                            <w:pPr>
                              <w:spacing w:after="0" w:line="240" w:lineRule="auto"/>
                              <w:ind w:left="30" w:right="30"/>
                              <w:rPr>
                                <w:sz w:val="19"/>
                                <w:szCs w:val="19"/>
                                <w:lang w:val="ru-RU"/>
                              </w:rPr>
                            </w:pPr>
                            <w:r w:rsidRPr="00BD7AFF"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  <w:lang w:val="ru-RU"/>
                              </w:rPr>
                              <w:t>2. Свойства территории как региональная основа организации рекреационной деятельности.</w:t>
                            </w:r>
                          </w:p>
                          <w:p w14:paraId="3E57525E" w14:textId="77777777" w:rsidR="0067637D" w:rsidRPr="00BD7AFF" w:rsidRDefault="005C5C10">
                            <w:pPr>
                              <w:spacing w:after="0" w:line="240" w:lineRule="auto"/>
                              <w:ind w:left="30" w:right="30"/>
                              <w:rPr>
                                <w:sz w:val="19"/>
                                <w:szCs w:val="19"/>
                                <w:lang w:val="ru-RU"/>
                              </w:rPr>
                            </w:pPr>
                            <w:r w:rsidRPr="00BD7AFF"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  <w:lang w:val="ru-RU"/>
                              </w:rPr>
                              <w:t>3. Отличие туристско-рекреационных исследований в советский и постсоветский период развития России</w:t>
                            </w:r>
                          </w:p>
                          <w:p w14:paraId="36FFA5AF" w14:textId="77777777" w:rsidR="0067637D" w:rsidRPr="00BD7AFF" w:rsidRDefault="005C5C10">
                            <w:pPr>
                              <w:spacing w:after="0" w:line="240" w:lineRule="auto"/>
                              <w:ind w:left="30" w:right="30"/>
                              <w:rPr>
                                <w:sz w:val="19"/>
                                <w:szCs w:val="19"/>
                                <w:lang w:val="ru-RU"/>
                              </w:rPr>
                            </w:pPr>
                            <w:r w:rsidRPr="00BD7AFF"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  <w:lang w:val="ru-RU"/>
                              </w:rPr>
                              <w:t>4. Критерии географичности в рекреационных исследованиях</w:t>
                            </w:r>
                          </w:p>
                          <w:p w14:paraId="0883F3A2" w14:textId="77777777" w:rsidR="0067637D" w:rsidRPr="00BD7AFF" w:rsidRDefault="005C5C10">
                            <w:pPr>
                              <w:spacing w:after="0" w:line="240" w:lineRule="auto"/>
                              <w:ind w:left="30" w:right="30"/>
                              <w:rPr>
                                <w:sz w:val="19"/>
                                <w:szCs w:val="19"/>
                                <w:lang w:val="ru-RU"/>
                              </w:rPr>
                            </w:pPr>
                            <w:r w:rsidRPr="00BD7AFF"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  <w:lang w:val="ru-RU"/>
                              </w:rPr>
                              <w:t>5. Основные направления в географическом анализе.</w:t>
                            </w:r>
                          </w:p>
                          <w:p w14:paraId="49264526" w14:textId="77777777" w:rsidR="0067637D" w:rsidRPr="00BD7AFF" w:rsidRDefault="005C5C10">
                            <w:pPr>
                              <w:spacing w:after="0" w:line="240" w:lineRule="auto"/>
                              <w:ind w:left="30" w:right="30"/>
                              <w:rPr>
                                <w:sz w:val="19"/>
                                <w:szCs w:val="19"/>
                                <w:lang w:val="ru-RU"/>
                              </w:rPr>
                            </w:pPr>
                            <w:r w:rsidRPr="00BD7AFF"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  <w:lang w:val="ru-RU"/>
                              </w:rPr>
                              <w:t>6. Основные подходы в географических исследованиях.</w:t>
                            </w:r>
                          </w:p>
                          <w:p w14:paraId="5C379E97" w14:textId="77777777" w:rsidR="0067637D" w:rsidRPr="00BD7AFF" w:rsidRDefault="005C5C10">
                            <w:pPr>
                              <w:spacing w:after="0" w:line="240" w:lineRule="auto"/>
                              <w:ind w:left="30" w:right="30"/>
                              <w:rPr>
                                <w:sz w:val="19"/>
                                <w:szCs w:val="19"/>
                                <w:lang w:val="ru-RU"/>
                              </w:rPr>
                            </w:pPr>
                            <w:r w:rsidRPr="00BD7AFF"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  <w:lang w:val="ru-RU"/>
                              </w:rPr>
                              <w:t>7. Проявление системного подхода в туристско-рекреационных исследованиях и территориально-рекреационная система.</w:t>
                            </w:r>
                          </w:p>
                          <w:p w14:paraId="5CCBF440" w14:textId="77777777" w:rsidR="0067637D" w:rsidRPr="00BD7AFF" w:rsidRDefault="005C5C10">
                            <w:pPr>
                              <w:spacing w:after="0" w:line="240" w:lineRule="auto"/>
                              <w:ind w:left="30" w:right="30"/>
                              <w:rPr>
                                <w:sz w:val="19"/>
                                <w:szCs w:val="19"/>
                                <w:lang w:val="ru-RU"/>
                              </w:rPr>
                            </w:pPr>
                            <w:r w:rsidRPr="00BD7AFF"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  <w:lang w:val="ru-RU"/>
                              </w:rPr>
                              <w:t>8. Основные компоненты рекреационного потенциала территории.</w:t>
                            </w:r>
                          </w:p>
                          <w:p w14:paraId="17661C96" w14:textId="77777777" w:rsidR="0067637D" w:rsidRPr="00BD7AFF" w:rsidRDefault="005C5C10">
                            <w:pPr>
                              <w:spacing w:after="0" w:line="240" w:lineRule="auto"/>
                              <w:ind w:left="30" w:right="30"/>
                              <w:rPr>
                                <w:sz w:val="19"/>
                                <w:szCs w:val="19"/>
                                <w:lang w:val="ru-RU"/>
                              </w:rPr>
                            </w:pPr>
                            <w:r w:rsidRPr="00BD7AFF"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  <w:lang w:val="ru-RU"/>
                              </w:rPr>
                              <w:t>9. Методы получения и первичной обработки информации при исследовании эколого-рекреационного потенциала территории.</w:t>
                            </w:r>
                          </w:p>
                          <w:p w14:paraId="43635818" w14:textId="77777777" w:rsidR="0067637D" w:rsidRPr="00BD7AFF" w:rsidRDefault="005C5C10">
                            <w:pPr>
                              <w:spacing w:after="0" w:line="240" w:lineRule="auto"/>
                              <w:ind w:left="30" w:right="30"/>
                              <w:rPr>
                                <w:sz w:val="19"/>
                                <w:szCs w:val="19"/>
                                <w:lang w:val="ru-RU"/>
                              </w:rPr>
                            </w:pPr>
                            <w:r w:rsidRPr="00BD7AFF"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  <w:lang w:val="ru-RU"/>
                              </w:rPr>
                              <w:t>10. Методы анализа и обобщения информации при исследовании эколого-рекреационного потенциала территории.</w:t>
                            </w:r>
                          </w:p>
                          <w:p w14:paraId="553773FF" w14:textId="77777777" w:rsidR="0067637D" w:rsidRPr="00BD7AFF" w:rsidRDefault="005C5C10">
                            <w:pPr>
                              <w:spacing w:after="0" w:line="240" w:lineRule="auto"/>
                              <w:ind w:left="30" w:right="30"/>
                              <w:rPr>
                                <w:sz w:val="19"/>
                                <w:szCs w:val="19"/>
                                <w:lang w:val="ru-RU"/>
                              </w:rPr>
                            </w:pPr>
                            <w:r w:rsidRPr="00BD7AFF"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  <w:lang w:val="ru-RU"/>
                              </w:rPr>
                              <w:t>11. Основные этапы исследования состава населения в рекреационной географии.</w:t>
                            </w:r>
                          </w:p>
                          <w:p w14:paraId="4B69F153" w14:textId="77777777" w:rsidR="0067637D" w:rsidRPr="00BD7AFF" w:rsidRDefault="005C5C10">
                            <w:pPr>
                              <w:spacing w:after="0" w:line="240" w:lineRule="auto"/>
                              <w:ind w:left="30" w:right="30"/>
                              <w:rPr>
                                <w:sz w:val="19"/>
                                <w:szCs w:val="19"/>
                                <w:lang w:val="ru-RU"/>
                              </w:rPr>
                            </w:pPr>
                            <w:r w:rsidRPr="00BD7AFF"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  <w:lang w:val="ru-RU"/>
                              </w:rPr>
                              <w:t>12. Основные этапы исследования условий и образа жизни населения в рекреационной географии.</w:t>
                            </w:r>
                          </w:p>
                          <w:p w14:paraId="3A5BE860" w14:textId="77777777" w:rsidR="0067637D" w:rsidRPr="00BD7AFF" w:rsidRDefault="005C5C10">
                            <w:pPr>
                              <w:spacing w:after="0" w:line="240" w:lineRule="auto"/>
                              <w:ind w:left="30" w:right="30"/>
                              <w:rPr>
                                <w:sz w:val="19"/>
                                <w:szCs w:val="19"/>
                                <w:lang w:val="ru-RU"/>
                              </w:rPr>
                            </w:pPr>
                            <w:r w:rsidRPr="00BD7AFF"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  <w:lang w:val="ru-RU"/>
                              </w:rPr>
                              <w:t>13. Опрос населения как метод социально-географических исследований: достоинства и недостатки.</w:t>
                            </w:r>
                          </w:p>
                          <w:p w14:paraId="72EE81F0" w14:textId="77777777" w:rsidR="0067637D" w:rsidRPr="00BD7AFF" w:rsidRDefault="005C5C10">
                            <w:pPr>
                              <w:spacing w:after="0" w:line="240" w:lineRule="auto"/>
                              <w:ind w:left="30" w:right="30"/>
                              <w:rPr>
                                <w:sz w:val="19"/>
                                <w:szCs w:val="19"/>
                                <w:lang w:val="ru-RU"/>
                              </w:rPr>
                            </w:pPr>
                            <w:r w:rsidRPr="00BD7AFF"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  <w:lang w:val="ru-RU"/>
                              </w:rPr>
                              <w:t>14. Основные методы исследования материальных и нематериальных объектов культуры территории.</w:t>
                            </w:r>
                          </w:p>
                          <w:p w14:paraId="42FBD6F0" w14:textId="77777777" w:rsidR="0067637D" w:rsidRPr="00BD7AFF" w:rsidRDefault="005C5C10">
                            <w:pPr>
                              <w:spacing w:after="0" w:line="240" w:lineRule="auto"/>
                              <w:ind w:left="30" w:right="30"/>
                              <w:rPr>
                                <w:sz w:val="19"/>
                                <w:szCs w:val="19"/>
                                <w:lang w:val="ru-RU"/>
                              </w:rPr>
                            </w:pPr>
                            <w:r w:rsidRPr="00BD7AFF"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  <w:lang w:val="ru-RU"/>
                              </w:rPr>
                              <w:t>15. Роль туризма и рекреационной деятельности в экономике региона (Примеры).</w:t>
                            </w:r>
                          </w:p>
                          <w:p w14:paraId="52718DAD" w14:textId="77777777" w:rsidR="0067637D" w:rsidRPr="00BD7AFF" w:rsidRDefault="005C5C10">
                            <w:pPr>
                              <w:spacing w:after="0" w:line="240" w:lineRule="auto"/>
                              <w:ind w:left="30" w:right="30"/>
                              <w:rPr>
                                <w:sz w:val="19"/>
                                <w:szCs w:val="19"/>
                                <w:lang w:val="ru-RU"/>
                              </w:rPr>
                            </w:pPr>
                            <w:r w:rsidRPr="00BD7AFF"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  <w:lang w:val="ru-RU"/>
                              </w:rPr>
                              <w:t>16. Количественные методы экономико-географических исследований в рекреационной географии.</w:t>
                            </w:r>
                          </w:p>
                          <w:p w14:paraId="6955138A" w14:textId="77777777" w:rsidR="0067637D" w:rsidRPr="00BD7AFF" w:rsidRDefault="005C5C10">
                            <w:pPr>
                              <w:spacing w:after="0" w:line="240" w:lineRule="auto"/>
                              <w:ind w:left="30" w:right="30"/>
                              <w:rPr>
                                <w:sz w:val="19"/>
                                <w:szCs w:val="19"/>
                                <w:lang w:val="ru-RU"/>
                              </w:rPr>
                            </w:pPr>
                            <w:r w:rsidRPr="00BD7AFF"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  <w:lang w:val="ru-RU"/>
                              </w:rPr>
                              <w:t>17. Комплексный рекреационный потенциал территории (по выбору преподавателя).</w:t>
                            </w:r>
                          </w:p>
                          <w:p w14:paraId="7FDB9256" w14:textId="77777777" w:rsidR="0067637D" w:rsidRPr="00BD7AFF" w:rsidRDefault="005C5C10">
                            <w:pPr>
                              <w:spacing w:after="0" w:line="240" w:lineRule="auto"/>
                              <w:ind w:left="30" w:right="30"/>
                              <w:rPr>
                                <w:sz w:val="19"/>
                                <w:szCs w:val="19"/>
                                <w:lang w:val="ru-RU"/>
                              </w:rPr>
                            </w:pPr>
                            <w:r w:rsidRPr="00BD7AFF"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  <w:lang w:val="ru-RU"/>
                              </w:rPr>
                              <w:t>18. Принципы прогнозирования территориально-рекреационных систем.</w:t>
                            </w:r>
                          </w:p>
                          <w:p w14:paraId="2589DB17" w14:textId="77777777" w:rsidR="0067637D" w:rsidRPr="00BD7AFF" w:rsidRDefault="005C5C10">
                            <w:pPr>
                              <w:spacing w:after="0" w:line="240" w:lineRule="auto"/>
                              <w:ind w:left="30" w:right="30"/>
                              <w:rPr>
                                <w:sz w:val="19"/>
                                <w:szCs w:val="19"/>
                                <w:lang w:val="ru-RU"/>
                              </w:rPr>
                            </w:pPr>
                            <w:r w:rsidRPr="00BD7AFF"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  <w:lang w:val="ru-RU"/>
                              </w:rPr>
                              <w:t>19. Методы прогнозирования территориально-рекреационных систем.</w:t>
                            </w:r>
                          </w:p>
                          <w:p w14:paraId="34A6BFEC" w14:textId="77777777" w:rsidR="0067637D" w:rsidRPr="00BD7AFF" w:rsidRDefault="005C5C10">
                            <w:pPr>
                              <w:spacing w:after="0" w:line="240" w:lineRule="auto"/>
                              <w:ind w:left="30" w:right="30"/>
                              <w:rPr>
                                <w:sz w:val="19"/>
                                <w:szCs w:val="19"/>
                                <w:lang w:val="ru-RU"/>
                              </w:rPr>
                            </w:pPr>
                            <w:r w:rsidRPr="00BD7AFF"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  <w:lang w:val="ru-RU"/>
                              </w:rPr>
                              <w:t>20. Основные методы туристского ресурсоведения.</w:t>
                            </w:r>
                          </w:p>
                          <w:p w14:paraId="7C1D8DE8" w14:textId="77777777" w:rsidR="0067637D" w:rsidRPr="00BD7AFF" w:rsidRDefault="005C5C10">
                            <w:pPr>
                              <w:spacing w:after="0" w:line="240" w:lineRule="auto"/>
                              <w:ind w:left="30" w:right="30"/>
                              <w:rPr>
                                <w:sz w:val="19"/>
                                <w:szCs w:val="19"/>
                                <w:lang w:val="ru-RU"/>
                              </w:rPr>
                            </w:pPr>
                            <w:r w:rsidRPr="00BD7AFF"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  <w:lang w:val="ru-RU"/>
                              </w:rPr>
                              <w:t>21. Описательный метод, метод классификации и типологии.</w:t>
                            </w:r>
                          </w:p>
                          <w:p w14:paraId="14DA00EF" w14:textId="77777777" w:rsidR="0067637D" w:rsidRPr="00BD7AFF" w:rsidRDefault="005C5C10">
                            <w:pPr>
                              <w:spacing w:after="0" w:line="240" w:lineRule="auto"/>
                              <w:ind w:left="30" w:right="30"/>
                              <w:rPr>
                                <w:sz w:val="19"/>
                                <w:szCs w:val="19"/>
                                <w:lang w:val="ru-RU"/>
                              </w:rPr>
                            </w:pPr>
                            <w:r w:rsidRPr="00BD7AFF"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  <w:lang w:val="ru-RU"/>
                              </w:rPr>
                              <w:t>22. Таксономия.</w:t>
                            </w:r>
                          </w:p>
                          <w:p w14:paraId="0A6289D9" w14:textId="77777777" w:rsidR="0067637D" w:rsidRPr="00BD7AFF" w:rsidRDefault="005C5C10">
                            <w:pPr>
                              <w:spacing w:after="0" w:line="240" w:lineRule="auto"/>
                              <w:ind w:left="30" w:right="30"/>
                              <w:rPr>
                                <w:sz w:val="19"/>
                                <w:szCs w:val="19"/>
                                <w:lang w:val="ru-RU"/>
                              </w:rPr>
                            </w:pPr>
                            <w:r w:rsidRPr="00BD7AFF"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  <w:lang w:val="ru-RU"/>
                              </w:rPr>
                              <w:t>23. Районирование.</w:t>
                            </w:r>
                          </w:p>
                          <w:p w14:paraId="014F0614" w14:textId="77777777" w:rsidR="0067637D" w:rsidRPr="00BD7AFF" w:rsidRDefault="005C5C10">
                            <w:pPr>
                              <w:spacing w:after="0" w:line="240" w:lineRule="auto"/>
                              <w:ind w:left="30" w:right="30"/>
                              <w:rPr>
                                <w:sz w:val="19"/>
                                <w:szCs w:val="19"/>
                                <w:lang w:val="ru-RU"/>
                              </w:rPr>
                            </w:pPr>
                            <w:r w:rsidRPr="00BD7AFF"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  <w:lang w:val="ru-RU"/>
                              </w:rPr>
                              <w:t>24. Метод сравнения.</w:t>
                            </w:r>
                          </w:p>
                          <w:p w14:paraId="4FA8E23D" w14:textId="77777777" w:rsidR="0067637D" w:rsidRPr="00BD7AFF" w:rsidRDefault="005C5C10">
                            <w:pPr>
                              <w:spacing w:after="0" w:line="240" w:lineRule="auto"/>
                              <w:ind w:left="30" w:right="30"/>
                              <w:rPr>
                                <w:sz w:val="19"/>
                                <w:szCs w:val="19"/>
                                <w:lang w:val="ru-RU"/>
                              </w:rPr>
                            </w:pPr>
                            <w:r w:rsidRPr="00BD7AFF"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  <w:lang w:val="ru-RU"/>
                              </w:rPr>
                              <w:t>25. Исторический метод.</w:t>
                            </w:r>
                          </w:p>
                          <w:p w14:paraId="1CFC281D" w14:textId="77777777" w:rsidR="0067637D" w:rsidRPr="00BD7AFF" w:rsidRDefault="005C5C10">
                            <w:pPr>
                              <w:spacing w:after="0" w:line="240" w:lineRule="auto"/>
                              <w:ind w:left="30" w:right="30"/>
                              <w:rPr>
                                <w:sz w:val="19"/>
                                <w:szCs w:val="19"/>
                                <w:lang w:val="ru-RU"/>
                              </w:rPr>
                            </w:pPr>
                            <w:r w:rsidRPr="00BD7AFF"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  <w:lang w:val="ru-RU"/>
                              </w:rPr>
                              <w:t>26. Картографический метод.</w:t>
                            </w:r>
                          </w:p>
                          <w:p w14:paraId="109B9956" w14:textId="77777777" w:rsidR="0067637D" w:rsidRPr="00BD7AFF" w:rsidRDefault="005C5C10">
                            <w:pPr>
                              <w:spacing w:after="0" w:line="240" w:lineRule="auto"/>
                              <w:ind w:left="30" w:right="30"/>
                              <w:rPr>
                                <w:sz w:val="19"/>
                                <w:szCs w:val="19"/>
                                <w:lang w:val="ru-RU"/>
                              </w:rPr>
                            </w:pPr>
                            <w:r w:rsidRPr="00BD7AFF"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  <w:lang w:val="ru-RU"/>
                              </w:rPr>
                              <w:t>27. Количественные методы.</w:t>
                            </w:r>
                          </w:p>
                          <w:p w14:paraId="3C561F95" w14:textId="77777777" w:rsidR="0067637D" w:rsidRPr="00BD7AFF" w:rsidRDefault="005C5C10">
                            <w:pPr>
                              <w:spacing w:after="0" w:line="240" w:lineRule="auto"/>
                              <w:ind w:left="30" w:right="30"/>
                              <w:rPr>
                                <w:sz w:val="19"/>
                                <w:szCs w:val="19"/>
                                <w:lang w:val="ru-RU"/>
                              </w:rPr>
                            </w:pPr>
                            <w:r w:rsidRPr="00BD7AFF"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  <w:lang w:val="ru-RU"/>
                              </w:rPr>
                              <w:t>28. Методы статистического анализа.</w:t>
                            </w:r>
                          </w:p>
                          <w:p w14:paraId="4F065877" w14:textId="77777777" w:rsidR="0067637D" w:rsidRPr="00BD7AFF" w:rsidRDefault="005C5C10">
                            <w:pPr>
                              <w:spacing w:after="0" w:line="240" w:lineRule="auto"/>
                              <w:ind w:left="30" w:right="30"/>
                              <w:rPr>
                                <w:sz w:val="19"/>
                                <w:szCs w:val="19"/>
                                <w:lang w:val="ru-RU"/>
                              </w:rPr>
                            </w:pPr>
                            <w:r w:rsidRPr="00BD7AFF"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  <w:lang w:val="ru-RU"/>
                              </w:rPr>
                              <w:t>29. Балансовый метод.</w:t>
                            </w:r>
                          </w:p>
                          <w:p w14:paraId="417CB60E" w14:textId="77777777" w:rsidR="0067637D" w:rsidRPr="00BD7AFF" w:rsidRDefault="005C5C10">
                            <w:pPr>
                              <w:spacing w:after="0" w:line="240" w:lineRule="auto"/>
                              <w:ind w:left="30" w:right="30"/>
                              <w:rPr>
                                <w:sz w:val="19"/>
                                <w:szCs w:val="19"/>
                                <w:lang w:val="ru-RU"/>
                              </w:rPr>
                            </w:pPr>
                            <w:r w:rsidRPr="00BD7AFF"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  <w:lang w:val="ru-RU"/>
                              </w:rPr>
                              <w:t>30. Методы системного анализа.</w:t>
                            </w:r>
                          </w:p>
                          <w:p w14:paraId="68611558" w14:textId="77777777" w:rsidR="0067637D" w:rsidRPr="00BD7AFF" w:rsidRDefault="005C5C10">
                            <w:pPr>
                              <w:spacing w:after="0" w:line="240" w:lineRule="auto"/>
                              <w:ind w:left="30" w:right="30"/>
                              <w:rPr>
                                <w:sz w:val="19"/>
                                <w:szCs w:val="19"/>
                                <w:lang w:val="ru-RU"/>
                              </w:rPr>
                            </w:pPr>
                            <w:r w:rsidRPr="00BD7AFF"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  <w:lang w:val="ru-RU"/>
                              </w:rPr>
                              <w:t>31. Метод моделирования.</w:t>
                            </w:r>
                          </w:p>
                          <w:p w14:paraId="6F7CBE23" w14:textId="77777777" w:rsidR="0067637D" w:rsidRPr="00BD7AFF" w:rsidRDefault="005C5C10">
                            <w:pPr>
                              <w:spacing w:after="0" w:line="240" w:lineRule="auto"/>
                              <w:ind w:left="30" w:right="30"/>
                              <w:rPr>
                                <w:sz w:val="19"/>
                                <w:szCs w:val="19"/>
                                <w:lang w:val="ru-RU"/>
                              </w:rPr>
                            </w:pPr>
                            <w:r w:rsidRPr="00BD7AFF"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  <w:lang w:val="ru-RU"/>
                              </w:rPr>
                              <w:t>32. Функции моделей.</w:t>
                            </w:r>
                          </w:p>
                          <w:p w14:paraId="1F973782" w14:textId="77777777" w:rsidR="0067637D" w:rsidRPr="00BD7AFF" w:rsidRDefault="005C5C10">
                            <w:pPr>
                              <w:spacing w:after="0" w:line="240" w:lineRule="auto"/>
                              <w:ind w:left="30" w:right="30"/>
                              <w:rPr>
                                <w:sz w:val="19"/>
                                <w:szCs w:val="19"/>
                                <w:lang w:val="ru-RU"/>
                              </w:rPr>
                            </w:pPr>
                            <w:r w:rsidRPr="00BD7AFF"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  <w:lang w:val="ru-RU"/>
                              </w:rPr>
                              <w:t>33. Ландшафтно-рекреационный анализ: сущность, этапы, результат.</w:t>
                            </w:r>
                          </w:p>
                          <w:p w14:paraId="07393432" w14:textId="77777777" w:rsidR="0067637D" w:rsidRPr="00BD7AFF" w:rsidRDefault="005C5C10">
                            <w:pPr>
                              <w:spacing w:after="0" w:line="240" w:lineRule="auto"/>
                              <w:ind w:left="30" w:right="30"/>
                              <w:rPr>
                                <w:sz w:val="19"/>
                                <w:szCs w:val="19"/>
                                <w:lang w:val="ru-RU"/>
                              </w:rPr>
                            </w:pPr>
                            <w:r w:rsidRPr="00BD7AFF"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  <w:lang w:val="ru-RU"/>
                              </w:rPr>
                              <w:t>34. Система условных (эффективных) температур.</w:t>
                            </w:r>
                          </w:p>
                          <w:p w14:paraId="38941DF5" w14:textId="77777777" w:rsidR="0067637D" w:rsidRPr="00BD7AFF" w:rsidRDefault="005C5C10">
                            <w:pPr>
                              <w:spacing w:after="0" w:line="240" w:lineRule="auto"/>
                              <w:ind w:left="30" w:right="30"/>
                              <w:rPr>
                                <w:sz w:val="19"/>
                                <w:szCs w:val="19"/>
                                <w:lang w:val="ru-RU"/>
                              </w:rPr>
                            </w:pPr>
                            <w:r w:rsidRPr="00BD7AFF"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  <w:lang w:val="ru-RU"/>
                              </w:rPr>
                              <w:t>35. Рекреационный потенциал и рекреационная ёмкость береговых и аквальных комплексов.</w:t>
                            </w:r>
                          </w:p>
                          <w:p w14:paraId="254E17E6" w14:textId="77777777" w:rsidR="0067637D" w:rsidRPr="00BD7AFF" w:rsidRDefault="005C5C10">
                            <w:pPr>
                              <w:spacing w:after="0" w:line="240" w:lineRule="auto"/>
                              <w:ind w:left="30" w:right="30"/>
                              <w:rPr>
                                <w:sz w:val="19"/>
                                <w:szCs w:val="19"/>
                                <w:lang w:val="ru-RU"/>
                              </w:rPr>
                            </w:pPr>
                            <w:r w:rsidRPr="00BD7AFF"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  <w:lang w:val="ru-RU"/>
                              </w:rPr>
                              <w:t>36. Рекреационная устойчивость и рекреационная нагрузка.</w:t>
                            </w:r>
                          </w:p>
                          <w:p w14:paraId="3FF78881" w14:textId="77777777" w:rsidR="0067637D" w:rsidRPr="00BD7AFF" w:rsidRDefault="005C5C10">
                            <w:pPr>
                              <w:spacing w:after="0" w:line="240" w:lineRule="auto"/>
                              <w:ind w:left="30" w:right="30"/>
                              <w:rPr>
                                <w:sz w:val="19"/>
                                <w:szCs w:val="19"/>
                                <w:lang w:val="ru-RU"/>
                              </w:rPr>
                            </w:pPr>
                            <w:r w:rsidRPr="00BD7AFF"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  <w:lang w:val="ru-RU"/>
                              </w:rPr>
                              <w:t>37. Виды отдыха с преимущественным использованием береговых территорий.</w:t>
                            </w:r>
                          </w:p>
                          <w:p w14:paraId="163C8E50" w14:textId="77777777" w:rsidR="0067637D" w:rsidRPr="00BD7AFF" w:rsidRDefault="005C5C10">
                            <w:pPr>
                              <w:spacing w:after="0" w:line="240" w:lineRule="auto"/>
                              <w:ind w:left="30" w:right="30"/>
                              <w:rPr>
                                <w:sz w:val="19"/>
                                <w:szCs w:val="19"/>
                                <w:lang w:val="ru-RU"/>
                              </w:rPr>
                            </w:pPr>
                            <w:r w:rsidRPr="00BD7AFF"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  <w:lang w:val="ru-RU"/>
                              </w:rPr>
                              <w:t>38. Виды отдыха с преимущественным использованием акватории</w:t>
                            </w:r>
                          </w:p>
                          <w:p w14:paraId="2C2C578C" w14:textId="77777777" w:rsidR="0067637D" w:rsidRPr="00BD7AFF" w:rsidRDefault="005C5C10">
                            <w:pPr>
                              <w:spacing w:after="0" w:line="240" w:lineRule="auto"/>
                              <w:ind w:left="30" w:right="30"/>
                              <w:rPr>
                                <w:sz w:val="19"/>
                                <w:szCs w:val="19"/>
                                <w:lang w:val="ru-RU"/>
                              </w:rPr>
                            </w:pPr>
                            <w:r w:rsidRPr="00BD7AFF"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  <w:lang w:val="ru-RU"/>
                              </w:rPr>
                              <w:t>39. Характеристика водных объектов для пляжно- купального отдыха.</w:t>
                            </w:r>
                          </w:p>
                          <w:p w14:paraId="3C277073" w14:textId="77777777" w:rsidR="0067637D" w:rsidRPr="00BD7AFF" w:rsidRDefault="005C5C10">
                            <w:pPr>
                              <w:spacing w:after="0" w:line="240" w:lineRule="auto"/>
                              <w:ind w:left="30" w:right="30"/>
                              <w:rPr>
                                <w:sz w:val="19"/>
                                <w:szCs w:val="19"/>
                                <w:lang w:val="ru-RU"/>
                              </w:rPr>
                            </w:pPr>
                            <w:r w:rsidRPr="00BD7AFF"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  <w:lang w:val="ru-RU"/>
                              </w:rPr>
                              <w:t>40. Водные ресурсы рекреации и туризма.</w:t>
                            </w:r>
                          </w:p>
                          <w:p w14:paraId="5011B668" w14:textId="77777777" w:rsidR="0067637D" w:rsidRPr="00BD7AFF" w:rsidRDefault="005C5C10">
                            <w:pPr>
                              <w:spacing w:after="0" w:line="240" w:lineRule="auto"/>
                              <w:ind w:left="30" w:right="30"/>
                              <w:rPr>
                                <w:sz w:val="19"/>
                                <w:szCs w:val="19"/>
                                <w:lang w:val="ru-RU"/>
                              </w:rPr>
                            </w:pPr>
                            <w:r w:rsidRPr="00BD7AFF"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  <w:lang w:val="ru-RU"/>
                              </w:rPr>
                              <w:t>41. Определение допустимых рекреационных нагрузок для равнинных</w:t>
                            </w:r>
                          </w:p>
                          <w:p w14:paraId="528F8A53" w14:textId="77777777" w:rsidR="0067637D" w:rsidRDefault="005C5C10">
                            <w:pPr>
                              <w:spacing w:after="0" w:line="240" w:lineRule="auto"/>
                              <w:ind w:left="30" w:right="30"/>
                              <w:rPr>
                                <w:sz w:val="19"/>
                                <w:szCs w:val="19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</w:rPr>
                              <w:t>лесов европейской территории России.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CAF9BCF" id="Text96" o:spid="_x0000_s1511" style="position:absolute;margin-left:0;margin-top:284.25pt;width:538.5pt;height:495pt;z-index:2519019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" filled="f" strokeweight="3e-5mm">
                <v:textbox inset="0,0,0,0">
                  <w:txbxContent>
                    <w:p w14:paraId="06B1A18E" w14:textId="77777777" w:rsidR="0067637D" w:rsidRPr="00BD7AFF" w:rsidRDefault="005C5C10">
                      <w:pPr>
                        <w:spacing w:after="0" w:line="240" w:lineRule="auto"/>
                        <w:ind w:left="30" w:right="30"/>
                        <w:rPr>
                          <w:sz w:val="19"/>
                          <w:szCs w:val="19"/>
                          <w:lang w:val="ru-RU"/>
                        </w:rPr>
                      </w:pPr>
                      <w:r w:rsidRPr="00BD7AFF"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  <w:lang w:val="ru-RU"/>
                        </w:rPr>
                        <w:t>Контрольные вопросы к экзамену</w:t>
                      </w:r>
                    </w:p>
                    <w:p w14:paraId="678F66FA" w14:textId="77777777" w:rsidR="0067637D" w:rsidRPr="00BD7AFF" w:rsidRDefault="005C5C10">
                      <w:pPr>
                        <w:spacing w:after="0" w:line="240" w:lineRule="auto"/>
                        <w:ind w:left="30" w:right="30"/>
                        <w:rPr>
                          <w:sz w:val="19"/>
                          <w:szCs w:val="19"/>
                          <w:lang w:val="ru-RU"/>
                        </w:rPr>
                      </w:pPr>
                      <w:r w:rsidRPr="00BD7AFF"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  <w:lang w:val="ru-RU"/>
                        </w:rPr>
                        <w:t>1. Рекреационная  география как дисциплина в системе географических наук.</w:t>
                      </w:r>
                    </w:p>
                    <w:p w14:paraId="036E6CFA" w14:textId="77777777" w:rsidR="0067637D" w:rsidRPr="00BD7AFF" w:rsidRDefault="005C5C10">
                      <w:pPr>
                        <w:spacing w:after="0" w:line="240" w:lineRule="auto"/>
                        <w:ind w:left="30" w:right="30"/>
                        <w:rPr>
                          <w:sz w:val="19"/>
                          <w:szCs w:val="19"/>
                          <w:lang w:val="ru-RU"/>
                        </w:rPr>
                      </w:pPr>
                      <w:r w:rsidRPr="00BD7AFF"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  <w:lang w:val="ru-RU"/>
                        </w:rPr>
                        <w:t>2. Свойства территории как региональная основа организации рекреационной деятельности.</w:t>
                      </w:r>
                    </w:p>
                    <w:p w14:paraId="3E57525E" w14:textId="77777777" w:rsidR="0067637D" w:rsidRPr="00BD7AFF" w:rsidRDefault="005C5C10">
                      <w:pPr>
                        <w:spacing w:after="0" w:line="240" w:lineRule="auto"/>
                        <w:ind w:left="30" w:right="30"/>
                        <w:rPr>
                          <w:sz w:val="19"/>
                          <w:szCs w:val="19"/>
                          <w:lang w:val="ru-RU"/>
                        </w:rPr>
                      </w:pPr>
                      <w:r w:rsidRPr="00BD7AFF"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  <w:lang w:val="ru-RU"/>
                        </w:rPr>
                        <w:t>3. Отличие туристско-рекреационных исследований в советский и по</w:t>
                      </w:r>
                      <w:r w:rsidRPr="00BD7AFF"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  <w:lang w:val="ru-RU"/>
                        </w:rPr>
                        <w:t>стсоветский период развития России</w:t>
                      </w:r>
                    </w:p>
                    <w:p w14:paraId="36FFA5AF" w14:textId="77777777" w:rsidR="0067637D" w:rsidRPr="00BD7AFF" w:rsidRDefault="005C5C10">
                      <w:pPr>
                        <w:spacing w:after="0" w:line="240" w:lineRule="auto"/>
                        <w:ind w:left="30" w:right="30"/>
                        <w:rPr>
                          <w:sz w:val="19"/>
                          <w:szCs w:val="19"/>
                          <w:lang w:val="ru-RU"/>
                        </w:rPr>
                      </w:pPr>
                      <w:r w:rsidRPr="00BD7AFF"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  <w:lang w:val="ru-RU"/>
                        </w:rPr>
                        <w:t>4. Критерии географичности в рекреационных исследованиях</w:t>
                      </w:r>
                    </w:p>
                    <w:p w14:paraId="0883F3A2" w14:textId="77777777" w:rsidR="0067637D" w:rsidRPr="00BD7AFF" w:rsidRDefault="005C5C10">
                      <w:pPr>
                        <w:spacing w:after="0" w:line="240" w:lineRule="auto"/>
                        <w:ind w:left="30" w:right="30"/>
                        <w:rPr>
                          <w:sz w:val="19"/>
                          <w:szCs w:val="19"/>
                          <w:lang w:val="ru-RU"/>
                        </w:rPr>
                      </w:pPr>
                      <w:r w:rsidRPr="00BD7AFF"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  <w:lang w:val="ru-RU"/>
                        </w:rPr>
                        <w:t>5. Основные направления в географическом анализе.</w:t>
                      </w:r>
                    </w:p>
                    <w:p w14:paraId="49264526" w14:textId="77777777" w:rsidR="0067637D" w:rsidRPr="00BD7AFF" w:rsidRDefault="005C5C10">
                      <w:pPr>
                        <w:spacing w:after="0" w:line="240" w:lineRule="auto"/>
                        <w:ind w:left="30" w:right="30"/>
                        <w:rPr>
                          <w:sz w:val="19"/>
                          <w:szCs w:val="19"/>
                          <w:lang w:val="ru-RU"/>
                        </w:rPr>
                      </w:pPr>
                      <w:r w:rsidRPr="00BD7AFF"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  <w:lang w:val="ru-RU"/>
                        </w:rPr>
                        <w:t>6. Основные подходы в географических исследованиях.</w:t>
                      </w:r>
                    </w:p>
                    <w:p w14:paraId="5C379E97" w14:textId="77777777" w:rsidR="0067637D" w:rsidRPr="00BD7AFF" w:rsidRDefault="005C5C10">
                      <w:pPr>
                        <w:spacing w:after="0" w:line="240" w:lineRule="auto"/>
                        <w:ind w:left="30" w:right="30"/>
                        <w:rPr>
                          <w:sz w:val="19"/>
                          <w:szCs w:val="19"/>
                          <w:lang w:val="ru-RU"/>
                        </w:rPr>
                      </w:pPr>
                      <w:r w:rsidRPr="00BD7AFF"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  <w:lang w:val="ru-RU"/>
                        </w:rPr>
                        <w:t>7. Проявление системного подхода в туристско-рекреационных исс</w:t>
                      </w:r>
                      <w:r w:rsidRPr="00BD7AFF"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  <w:lang w:val="ru-RU"/>
                        </w:rPr>
                        <w:t>ледованиях и территориально-рекреационная система.</w:t>
                      </w:r>
                    </w:p>
                    <w:p w14:paraId="5CCBF440" w14:textId="77777777" w:rsidR="0067637D" w:rsidRPr="00BD7AFF" w:rsidRDefault="005C5C10">
                      <w:pPr>
                        <w:spacing w:after="0" w:line="240" w:lineRule="auto"/>
                        <w:ind w:left="30" w:right="30"/>
                        <w:rPr>
                          <w:sz w:val="19"/>
                          <w:szCs w:val="19"/>
                          <w:lang w:val="ru-RU"/>
                        </w:rPr>
                      </w:pPr>
                      <w:r w:rsidRPr="00BD7AFF"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  <w:lang w:val="ru-RU"/>
                        </w:rPr>
                        <w:t>8. Основные компоненты рекреационного потенциала территории.</w:t>
                      </w:r>
                    </w:p>
                    <w:p w14:paraId="17661C96" w14:textId="77777777" w:rsidR="0067637D" w:rsidRPr="00BD7AFF" w:rsidRDefault="005C5C10">
                      <w:pPr>
                        <w:spacing w:after="0" w:line="240" w:lineRule="auto"/>
                        <w:ind w:left="30" w:right="30"/>
                        <w:rPr>
                          <w:sz w:val="19"/>
                          <w:szCs w:val="19"/>
                          <w:lang w:val="ru-RU"/>
                        </w:rPr>
                      </w:pPr>
                      <w:r w:rsidRPr="00BD7AFF"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  <w:lang w:val="ru-RU"/>
                        </w:rPr>
                        <w:t>9. Методы получения и первичной обработки информации при исследовании эколого-рекреационного потенциала территории.</w:t>
                      </w:r>
                    </w:p>
                    <w:p w14:paraId="43635818" w14:textId="77777777" w:rsidR="0067637D" w:rsidRPr="00BD7AFF" w:rsidRDefault="005C5C10">
                      <w:pPr>
                        <w:spacing w:after="0" w:line="240" w:lineRule="auto"/>
                        <w:ind w:left="30" w:right="30"/>
                        <w:rPr>
                          <w:sz w:val="19"/>
                          <w:szCs w:val="19"/>
                          <w:lang w:val="ru-RU"/>
                        </w:rPr>
                      </w:pPr>
                      <w:r w:rsidRPr="00BD7AFF"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  <w:lang w:val="ru-RU"/>
                        </w:rPr>
                        <w:t>10. Методы анализа и обобщен</w:t>
                      </w:r>
                      <w:r w:rsidRPr="00BD7AFF"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  <w:lang w:val="ru-RU"/>
                        </w:rPr>
                        <w:t>ия информации при исследовании эколого-рекреационного потенциала территории.</w:t>
                      </w:r>
                    </w:p>
                    <w:p w14:paraId="553773FF" w14:textId="77777777" w:rsidR="0067637D" w:rsidRPr="00BD7AFF" w:rsidRDefault="005C5C10">
                      <w:pPr>
                        <w:spacing w:after="0" w:line="240" w:lineRule="auto"/>
                        <w:ind w:left="30" w:right="30"/>
                        <w:rPr>
                          <w:sz w:val="19"/>
                          <w:szCs w:val="19"/>
                          <w:lang w:val="ru-RU"/>
                        </w:rPr>
                      </w:pPr>
                      <w:r w:rsidRPr="00BD7AFF"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  <w:lang w:val="ru-RU"/>
                        </w:rPr>
                        <w:t>11. Основные этапы исследования состава населения в рекреационной географии.</w:t>
                      </w:r>
                    </w:p>
                    <w:p w14:paraId="4B69F153" w14:textId="77777777" w:rsidR="0067637D" w:rsidRPr="00BD7AFF" w:rsidRDefault="005C5C10">
                      <w:pPr>
                        <w:spacing w:after="0" w:line="240" w:lineRule="auto"/>
                        <w:ind w:left="30" w:right="30"/>
                        <w:rPr>
                          <w:sz w:val="19"/>
                          <w:szCs w:val="19"/>
                          <w:lang w:val="ru-RU"/>
                        </w:rPr>
                      </w:pPr>
                      <w:r w:rsidRPr="00BD7AFF"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  <w:lang w:val="ru-RU"/>
                        </w:rPr>
                        <w:t>12. Основные этапы исследования условий и образа жизни населения в рекреационной географии.</w:t>
                      </w:r>
                    </w:p>
                    <w:p w14:paraId="3A5BE860" w14:textId="77777777" w:rsidR="0067637D" w:rsidRPr="00BD7AFF" w:rsidRDefault="005C5C10">
                      <w:pPr>
                        <w:spacing w:after="0" w:line="240" w:lineRule="auto"/>
                        <w:ind w:left="30" w:right="30"/>
                        <w:rPr>
                          <w:sz w:val="19"/>
                          <w:szCs w:val="19"/>
                          <w:lang w:val="ru-RU"/>
                        </w:rPr>
                      </w:pPr>
                      <w:r w:rsidRPr="00BD7AFF"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  <w:lang w:val="ru-RU"/>
                        </w:rPr>
                        <w:t xml:space="preserve">13. Опрос </w:t>
                      </w:r>
                      <w:r w:rsidRPr="00BD7AFF"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  <w:lang w:val="ru-RU"/>
                        </w:rPr>
                        <w:t>населения как метод социально-географических исследований: достоинства и недостатки.</w:t>
                      </w:r>
                    </w:p>
                    <w:p w14:paraId="72EE81F0" w14:textId="77777777" w:rsidR="0067637D" w:rsidRPr="00BD7AFF" w:rsidRDefault="005C5C10">
                      <w:pPr>
                        <w:spacing w:after="0" w:line="240" w:lineRule="auto"/>
                        <w:ind w:left="30" w:right="30"/>
                        <w:rPr>
                          <w:sz w:val="19"/>
                          <w:szCs w:val="19"/>
                          <w:lang w:val="ru-RU"/>
                        </w:rPr>
                      </w:pPr>
                      <w:r w:rsidRPr="00BD7AFF"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  <w:lang w:val="ru-RU"/>
                        </w:rPr>
                        <w:t>14. Основные методы исследования материальных и нематериальных объектов культуры территории.</w:t>
                      </w:r>
                    </w:p>
                    <w:p w14:paraId="42FBD6F0" w14:textId="77777777" w:rsidR="0067637D" w:rsidRPr="00BD7AFF" w:rsidRDefault="005C5C10">
                      <w:pPr>
                        <w:spacing w:after="0" w:line="240" w:lineRule="auto"/>
                        <w:ind w:left="30" w:right="30"/>
                        <w:rPr>
                          <w:sz w:val="19"/>
                          <w:szCs w:val="19"/>
                          <w:lang w:val="ru-RU"/>
                        </w:rPr>
                      </w:pPr>
                      <w:r w:rsidRPr="00BD7AFF"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  <w:lang w:val="ru-RU"/>
                        </w:rPr>
                        <w:t>15. Роль туризма и рекреационной деятельности в экономике региона (Примеры).</w:t>
                      </w:r>
                    </w:p>
                    <w:p w14:paraId="52718DAD" w14:textId="77777777" w:rsidR="0067637D" w:rsidRPr="00BD7AFF" w:rsidRDefault="005C5C10">
                      <w:pPr>
                        <w:spacing w:after="0" w:line="240" w:lineRule="auto"/>
                        <w:ind w:left="30" w:right="30"/>
                        <w:rPr>
                          <w:sz w:val="19"/>
                          <w:szCs w:val="19"/>
                          <w:lang w:val="ru-RU"/>
                        </w:rPr>
                      </w:pPr>
                      <w:r w:rsidRPr="00BD7AFF"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  <w:lang w:val="ru-RU"/>
                        </w:rPr>
                        <w:t>1</w:t>
                      </w:r>
                      <w:r w:rsidRPr="00BD7AFF"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  <w:lang w:val="ru-RU"/>
                        </w:rPr>
                        <w:t>6. Количественные методы экономико-географических исследований в рекреационной географии.</w:t>
                      </w:r>
                    </w:p>
                    <w:p w14:paraId="6955138A" w14:textId="77777777" w:rsidR="0067637D" w:rsidRPr="00BD7AFF" w:rsidRDefault="005C5C10">
                      <w:pPr>
                        <w:spacing w:after="0" w:line="240" w:lineRule="auto"/>
                        <w:ind w:left="30" w:right="30"/>
                        <w:rPr>
                          <w:sz w:val="19"/>
                          <w:szCs w:val="19"/>
                          <w:lang w:val="ru-RU"/>
                        </w:rPr>
                      </w:pPr>
                      <w:r w:rsidRPr="00BD7AFF"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  <w:lang w:val="ru-RU"/>
                        </w:rPr>
                        <w:t>17. Комплексный рекреационный потенциал территории (по выбору преподавателя).</w:t>
                      </w:r>
                    </w:p>
                    <w:p w14:paraId="7FDB9256" w14:textId="77777777" w:rsidR="0067637D" w:rsidRPr="00BD7AFF" w:rsidRDefault="005C5C10">
                      <w:pPr>
                        <w:spacing w:after="0" w:line="240" w:lineRule="auto"/>
                        <w:ind w:left="30" w:right="30"/>
                        <w:rPr>
                          <w:sz w:val="19"/>
                          <w:szCs w:val="19"/>
                          <w:lang w:val="ru-RU"/>
                        </w:rPr>
                      </w:pPr>
                      <w:r w:rsidRPr="00BD7AFF"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  <w:lang w:val="ru-RU"/>
                        </w:rPr>
                        <w:t>18. Принципы прогнозирования территориально-рекреационных систем.</w:t>
                      </w:r>
                    </w:p>
                    <w:p w14:paraId="2589DB17" w14:textId="77777777" w:rsidR="0067637D" w:rsidRPr="00BD7AFF" w:rsidRDefault="005C5C10">
                      <w:pPr>
                        <w:spacing w:after="0" w:line="240" w:lineRule="auto"/>
                        <w:ind w:left="30" w:right="30"/>
                        <w:rPr>
                          <w:sz w:val="19"/>
                          <w:szCs w:val="19"/>
                          <w:lang w:val="ru-RU"/>
                        </w:rPr>
                      </w:pPr>
                      <w:r w:rsidRPr="00BD7AFF"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  <w:lang w:val="ru-RU"/>
                        </w:rPr>
                        <w:t>19. Методы прогнозиров</w:t>
                      </w:r>
                      <w:r w:rsidRPr="00BD7AFF"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  <w:lang w:val="ru-RU"/>
                        </w:rPr>
                        <w:t>ания территориально-рекреационных систем.</w:t>
                      </w:r>
                    </w:p>
                    <w:p w14:paraId="34A6BFEC" w14:textId="77777777" w:rsidR="0067637D" w:rsidRPr="00BD7AFF" w:rsidRDefault="005C5C10">
                      <w:pPr>
                        <w:spacing w:after="0" w:line="240" w:lineRule="auto"/>
                        <w:ind w:left="30" w:right="30"/>
                        <w:rPr>
                          <w:sz w:val="19"/>
                          <w:szCs w:val="19"/>
                          <w:lang w:val="ru-RU"/>
                        </w:rPr>
                      </w:pPr>
                      <w:r w:rsidRPr="00BD7AFF"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  <w:lang w:val="ru-RU"/>
                        </w:rPr>
                        <w:t>20. Основные методы туристского ресурсоведения.</w:t>
                      </w:r>
                    </w:p>
                    <w:p w14:paraId="7C1D8DE8" w14:textId="77777777" w:rsidR="0067637D" w:rsidRPr="00BD7AFF" w:rsidRDefault="005C5C10">
                      <w:pPr>
                        <w:spacing w:after="0" w:line="240" w:lineRule="auto"/>
                        <w:ind w:left="30" w:right="30"/>
                        <w:rPr>
                          <w:sz w:val="19"/>
                          <w:szCs w:val="19"/>
                          <w:lang w:val="ru-RU"/>
                        </w:rPr>
                      </w:pPr>
                      <w:r w:rsidRPr="00BD7AFF"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  <w:lang w:val="ru-RU"/>
                        </w:rPr>
                        <w:t>21. Описательный метод, метод классификации и типологии.</w:t>
                      </w:r>
                    </w:p>
                    <w:p w14:paraId="14DA00EF" w14:textId="77777777" w:rsidR="0067637D" w:rsidRPr="00BD7AFF" w:rsidRDefault="005C5C10">
                      <w:pPr>
                        <w:spacing w:after="0" w:line="240" w:lineRule="auto"/>
                        <w:ind w:left="30" w:right="30"/>
                        <w:rPr>
                          <w:sz w:val="19"/>
                          <w:szCs w:val="19"/>
                          <w:lang w:val="ru-RU"/>
                        </w:rPr>
                      </w:pPr>
                      <w:r w:rsidRPr="00BD7AFF"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  <w:lang w:val="ru-RU"/>
                        </w:rPr>
                        <w:t>22. Таксономия.</w:t>
                      </w:r>
                    </w:p>
                    <w:p w14:paraId="0A6289D9" w14:textId="77777777" w:rsidR="0067637D" w:rsidRPr="00BD7AFF" w:rsidRDefault="005C5C10">
                      <w:pPr>
                        <w:spacing w:after="0" w:line="240" w:lineRule="auto"/>
                        <w:ind w:left="30" w:right="30"/>
                        <w:rPr>
                          <w:sz w:val="19"/>
                          <w:szCs w:val="19"/>
                          <w:lang w:val="ru-RU"/>
                        </w:rPr>
                      </w:pPr>
                      <w:r w:rsidRPr="00BD7AFF"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  <w:lang w:val="ru-RU"/>
                        </w:rPr>
                        <w:t>23. Районирование.</w:t>
                      </w:r>
                    </w:p>
                    <w:p w14:paraId="014F0614" w14:textId="77777777" w:rsidR="0067637D" w:rsidRPr="00BD7AFF" w:rsidRDefault="005C5C10">
                      <w:pPr>
                        <w:spacing w:after="0" w:line="240" w:lineRule="auto"/>
                        <w:ind w:left="30" w:right="30"/>
                        <w:rPr>
                          <w:sz w:val="19"/>
                          <w:szCs w:val="19"/>
                          <w:lang w:val="ru-RU"/>
                        </w:rPr>
                      </w:pPr>
                      <w:r w:rsidRPr="00BD7AFF"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  <w:lang w:val="ru-RU"/>
                        </w:rPr>
                        <w:t>24. Метод сравнения.</w:t>
                      </w:r>
                    </w:p>
                    <w:p w14:paraId="4FA8E23D" w14:textId="77777777" w:rsidR="0067637D" w:rsidRPr="00BD7AFF" w:rsidRDefault="005C5C10">
                      <w:pPr>
                        <w:spacing w:after="0" w:line="240" w:lineRule="auto"/>
                        <w:ind w:left="30" w:right="30"/>
                        <w:rPr>
                          <w:sz w:val="19"/>
                          <w:szCs w:val="19"/>
                          <w:lang w:val="ru-RU"/>
                        </w:rPr>
                      </w:pPr>
                      <w:r w:rsidRPr="00BD7AFF"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  <w:lang w:val="ru-RU"/>
                        </w:rPr>
                        <w:t>25. Исторический метод.</w:t>
                      </w:r>
                    </w:p>
                    <w:p w14:paraId="1CFC281D" w14:textId="77777777" w:rsidR="0067637D" w:rsidRPr="00BD7AFF" w:rsidRDefault="005C5C10">
                      <w:pPr>
                        <w:spacing w:after="0" w:line="240" w:lineRule="auto"/>
                        <w:ind w:left="30" w:right="30"/>
                        <w:rPr>
                          <w:sz w:val="19"/>
                          <w:szCs w:val="19"/>
                          <w:lang w:val="ru-RU"/>
                        </w:rPr>
                      </w:pPr>
                      <w:r w:rsidRPr="00BD7AFF"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  <w:lang w:val="ru-RU"/>
                        </w:rPr>
                        <w:t>26. Картографический метод.</w:t>
                      </w:r>
                    </w:p>
                    <w:p w14:paraId="109B9956" w14:textId="77777777" w:rsidR="0067637D" w:rsidRPr="00BD7AFF" w:rsidRDefault="005C5C10">
                      <w:pPr>
                        <w:spacing w:after="0" w:line="240" w:lineRule="auto"/>
                        <w:ind w:left="30" w:right="30"/>
                        <w:rPr>
                          <w:sz w:val="19"/>
                          <w:szCs w:val="19"/>
                          <w:lang w:val="ru-RU"/>
                        </w:rPr>
                      </w:pPr>
                      <w:r w:rsidRPr="00BD7AFF"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  <w:lang w:val="ru-RU"/>
                        </w:rPr>
                        <w:t>2</w:t>
                      </w:r>
                      <w:r w:rsidRPr="00BD7AFF"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  <w:lang w:val="ru-RU"/>
                        </w:rPr>
                        <w:t>7. Количественные методы.</w:t>
                      </w:r>
                    </w:p>
                    <w:p w14:paraId="3C561F95" w14:textId="77777777" w:rsidR="0067637D" w:rsidRPr="00BD7AFF" w:rsidRDefault="005C5C10">
                      <w:pPr>
                        <w:spacing w:after="0" w:line="240" w:lineRule="auto"/>
                        <w:ind w:left="30" w:right="30"/>
                        <w:rPr>
                          <w:sz w:val="19"/>
                          <w:szCs w:val="19"/>
                          <w:lang w:val="ru-RU"/>
                        </w:rPr>
                      </w:pPr>
                      <w:r w:rsidRPr="00BD7AFF"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  <w:lang w:val="ru-RU"/>
                        </w:rPr>
                        <w:t>28. Методы статистического анализа.</w:t>
                      </w:r>
                    </w:p>
                    <w:p w14:paraId="4F065877" w14:textId="77777777" w:rsidR="0067637D" w:rsidRPr="00BD7AFF" w:rsidRDefault="005C5C10">
                      <w:pPr>
                        <w:spacing w:after="0" w:line="240" w:lineRule="auto"/>
                        <w:ind w:left="30" w:right="30"/>
                        <w:rPr>
                          <w:sz w:val="19"/>
                          <w:szCs w:val="19"/>
                          <w:lang w:val="ru-RU"/>
                        </w:rPr>
                      </w:pPr>
                      <w:r w:rsidRPr="00BD7AFF"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  <w:lang w:val="ru-RU"/>
                        </w:rPr>
                        <w:t>29. Балансовый метод.</w:t>
                      </w:r>
                    </w:p>
                    <w:p w14:paraId="417CB60E" w14:textId="77777777" w:rsidR="0067637D" w:rsidRPr="00BD7AFF" w:rsidRDefault="005C5C10">
                      <w:pPr>
                        <w:spacing w:after="0" w:line="240" w:lineRule="auto"/>
                        <w:ind w:left="30" w:right="30"/>
                        <w:rPr>
                          <w:sz w:val="19"/>
                          <w:szCs w:val="19"/>
                          <w:lang w:val="ru-RU"/>
                        </w:rPr>
                      </w:pPr>
                      <w:r w:rsidRPr="00BD7AFF"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  <w:lang w:val="ru-RU"/>
                        </w:rPr>
                        <w:t>30. Методы системного анализа.</w:t>
                      </w:r>
                    </w:p>
                    <w:p w14:paraId="68611558" w14:textId="77777777" w:rsidR="0067637D" w:rsidRPr="00BD7AFF" w:rsidRDefault="005C5C10">
                      <w:pPr>
                        <w:spacing w:after="0" w:line="240" w:lineRule="auto"/>
                        <w:ind w:left="30" w:right="30"/>
                        <w:rPr>
                          <w:sz w:val="19"/>
                          <w:szCs w:val="19"/>
                          <w:lang w:val="ru-RU"/>
                        </w:rPr>
                      </w:pPr>
                      <w:r w:rsidRPr="00BD7AFF"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  <w:lang w:val="ru-RU"/>
                        </w:rPr>
                        <w:t>31. Метод моделирования.</w:t>
                      </w:r>
                    </w:p>
                    <w:p w14:paraId="6F7CBE23" w14:textId="77777777" w:rsidR="0067637D" w:rsidRPr="00BD7AFF" w:rsidRDefault="005C5C10">
                      <w:pPr>
                        <w:spacing w:after="0" w:line="240" w:lineRule="auto"/>
                        <w:ind w:left="30" w:right="30"/>
                        <w:rPr>
                          <w:sz w:val="19"/>
                          <w:szCs w:val="19"/>
                          <w:lang w:val="ru-RU"/>
                        </w:rPr>
                      </w:pPr>
                      <w:r w:rsidRPr="00BD7AFF"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  <w:lang w:val="ru-RU"/>
                        </w:rPr>
                        <w:t>32. Функции моделей.</w:t>
                      </w:r>
                    </w:p>
                    <w:p w14:paraId="1F973782" w14:textId="77777777" w:rsidR="0067637D" w:rsidRPr="00BD7AFF" w:rsidRDefault="005C5C10">
                      <w:pPr>
                        <w:spacing w:after="0" w:line="240" w:lineRule="auto"/>
                        <w:ind w:left="30" w:right="30"/>
                        <w:rPr>
                          <w:sz w:val="19"/>
                          <w:szCs w:val="19"/>
                          <w:lang w:val="ru-RU"/>
                        </w:rPr>
                      </w:pPr>
                      <w:r w:rsidRPr="00BD7AFF"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  <w:lang w:val="ru-RU"/>
                        </w:rPr>
                        <w:t>33. Ландшафтно-рекреационный анализ: сущность, этапы, результат.</w:t>
                      </w:r>
                    </w:p>
                    <w:p w14:paraId="07393432" w14:textId="77777777" w:rsidR="0067637D" w:rsidRPr="00BD7AFF" w:rsidRDefault="005C5C10">
                      <w:pPr>
                        <w:spacing w:after="0" w:line="240" w:lineRule="auto"/>
                        <w:ind w:left="30" w:right="30"/>
                        <w:rPr>
                          <w:sz w:val="19"/>
                          <w:szCs w:val="19"/>
                          <w:lang w:val="ru-RU"/>
                        </w:rPr>
                      </w:pPr>
                      <w:r w:rsidRPr="00BD7AFF"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  <w:lang w:val="ru-RU"/>
                        </w:rPr>
                        <w:t xml:space="preserve">34. Система условных </w:t>
                      </w:r>
                      <w:r w:rsidRPr="00BD7AFF"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  <w:lang w:val="ru-RU"/>
                        </w:rPr>
                        <w:t>(эффективных) температур.</w:t>
                      </w:r>
                    </w:p>
                    <w:p w14:paraId="38941DF5" w14:textId="77777777" w:rsidR="0067637D" w:rsidRPr="00BD7AFF" w:rsidRDefault="005C5C10">
                      <w:pPr>
                        <w:spacing w:after="0" w:line="240" w:lineRule="auto"/>
                        <w:ind w:left="30" w:right="30"/>
                        <w:rPr>
                          <w:sz w:val="19"/>
                          <w:szCs w:val="19"/>
                          <w:lang w:val="ru-RU"/>
                        </w:rPr>
                      </w:pPr>
                      <w:r w:rsidRPr="00BD7AFF"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  <w:lang w:val="ru-RU"/>
                        </w:rPr>
                        <w:t>35. Рекреационный потенциал и рекреационная ёмкость береговых и аквальных комплексов.</w:t>
                      </w:r>
                    </w:p>
                    <w:p w14:paraId="254E17E6" w14:textId="77777777" w:rsidR="0067637D" w:rsidRPr="00BD7AFF" w:rsidRDefault="005C5C10">
                      <w:pPr>
                        <w:spacing w:after="0" w:line="240" w:lineRule="auto"/>
                        <w:ind w:left="30" w:right="30"/>
                        <w:rPr>
                          <w:sz w:val="19"/>
                          <w:szCs w:val="19"/>
                          <w:lang w:val="ru-RU"/>
                        </w:rPr>
                      </w:pPr>
                      <w:r w:rsidRPr="00BD7AFF"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  <w:lang w:val="ru-RU"/>
                        </w:rPr>
                        <w:t>36. Рекреационная устойчивость и рекреационная нагрузка.</w:t>
                      </w:r>
                    </w:p>
                    <w:p w14:paraId="3FF78881" w14:textId="77777777" w:rsidR="0067637D" w:rsidRPr="00BD7AFF" w:rsidRDefault="005C5C10">
                      <w:pPr>
                        <w:spacing w:after="0" w:line="240" w:lineRule="auto"/>
                        <w:ind w:left="30" w:right="30"/>
                        <w:rPr>
                          <w:sz w:val="19"/>
                          <w:szCs w:val="19"/>
                          <w:lang w:val="ru-RU"/>
                        </w:rPr>
                      </w:pPr>
                      <w:r w:rsidRPr="00BD7AFF"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  <w:lang w:val="ru-RU"/>
                        </w:rPr>
                        <w:t>37. Виды отдыха с преимущественным использованием береговых территорий.</w:t>
                      </w:r>
                    </w:p>
                    <w:p w14:paraId="163C8E50" w14:textId="77777777" w:rsidR="0067637D" w:rsidRPr="00BD7AFF" w:rsidRDefault="005C5C10">
                      <w:pPr>
                        <w:spacing w:after="0" w:line="240" w:lineRule="auto"/>
                        <w:ind w:left="30" w:right="30"/>
                        <w:rPr>
                          <w:sz w:val="19"/>
                          <w:szCs w:val="19"/>
                          <w:lang w:val="ru-RU"/>
                        </w:rPr>
                      </w:pPr>
                      <w:r w:rsidRPr="00BD7AFF"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  <w:lang w:val="ru-RU"/>
                        </w:rPr>
                        <w:t xml:space="preserve">38. Виды </w:t>
                      </w:r>
                      <w:r w:rsidRPr="00BD7AFF"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  <w:lang w:val="ru-RU"/>
                        </w:rPr>
                        <w:t>отдыха с преимущественным использованием акватории</w:t>
                      </w:r>
                    </w:p>
                    <w:p w14:paraId="2C2C578C" w14:textId="77777777" w:rsidR="0067637D" w:rsidRPr="00BD7AFF" w:rsidRDefault="005C5C10">
                      <w:pPr>
                        <w:spacing w:after="0" w:line="240" w:lineRule="auto"/>
                        <w:ind w:left="30" w:right="30"/>
                        <w:rPr>
                          <w:sz w:val="19"/>
                          <w:szCs w:val="19"/>
                          <w:lang w:val="ru-RU"/>
                        </w:rPr>
                      </w:pPr>
                      <w:r w:rsidRPr="00BD7AFF"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  <w:lang w:val="ru-RU"/>
                        </w:rPr>
                        <w:t>39. Характеристика водных объектов для пляжно- купального отдыха.</w:t>
                      </w:r>
                    </w:p>
                    <w:p w14:paraId="3C277073" w14:textId="77777777" w:rsidR="0067637D" w:rsidRPr="00BD7AFF" w:rsidRDefault="005C5C10">
                      <w:pPr>
                        <w:spacing w:after="0" w:line="240" w:lineRule="auto"/>
                        <w:ind w:left="30" w:right="30"/>
                        <w:rPr>
                          <w:sz w:val="19"/>
                          <w:szCs w:val="19"/>
                          <w:lang w:val="ru-RU"/>
                        </w:rPr>
                      </w:pPr>
                      <w:r w:rsidRPr="00BD7AFF"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  <w:lang w:val="ru-RU"/>
                        </w:rPr>
                        <w:t>40. Водные ресурсы рекреации и туризма.</w:t>
                      </w:r>
                    </w:p>
                    <w:p w14:paraId="5011B668" w14:textId="77777777" w:rsidR="0067637D" w:rsidRPr="00BD7AFF" w:rsidRDefault="005C5C10">
                      <w:pPr>
                        <w:spacing w:after="0" w:line="240" w:lineRule="auto"/>
                        <w:ind w:left="30" w:right="30"/>
                        <w:rPr>
                          <w:sz w:val="19"/>
                          <w:szCs w:val="19"/>
                          <w:lang w:val="ru-RU"/>
                        </w:rPr>
                      </w:pPr>
                      <w:r w:rsidRPr="00BD7AFF"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  <w:lang w:val="ru-RU"/>
                        </w:rPr>
                        <w:t>41. Определение допустимых рекреационных нагрузок для равнинных</w:t>
                      </w:r>
                    </w:p>
                    <w:p w14:paraId="528F8A53" w14:textId="77777777" w:rsidR="0067637D" w:rsidRDefault="005C5C10">
                      <w:pPr>
                        <w:spacing w:after="0" w:line="240" w:lineRule="auto"/>
                        <w:ind w:left="30" w:right="30"/>
                        <w:rPr>
                          <w:sz w:val="19"/>
                          <w:szCs w:val="19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</w:rPr>
                        <w:t>лесов европейской территории России</w:t>
                      </w:r>
                      <w:r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</w:rPr>
                        <w:t>.</w:t>
                      </w:r>
                    </w:p>
                  </w:txbxContent>
                </v:textbox>
              </v:rect>
            </w:pict>
          </mc:Fallback>
        </mc:AlternateContent>
      </w:r>
      <w:r w:rsidR="005C5C10">
        <w:br w:type="page"/>
      </w: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902976" behindDoc="0" locked="0" layoutInCell="1" allowOverlap="1" wp14:anchorId="17F923DA" wp14:editId="6BE7833D">
                <wp:simplePos x="0" y="0"/>
                <wp:positionH relativeFrom="column">
                  <wp:posOffset>6210300</wp:posOffset>
                </wp:positionH>
                <wp:positionV relativeFrom="paragraph">
                  <wp:posOffset>0</wp:posOffset>
                </wp:positionV>
                <wp:extent cx="628650" cy="266700"/>
                <wp:effectExtent l="0" t="0" r="3810" b="1905"/>
                <wp:wrapNone/>
                <wp:docPr id="70" name="Text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28650" cy="2667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749FEE86" w14:textId="77777777" w:rsidR="0067637D" w:rsidRDefault="005C5C10">
                            <w:pPr>
                              <w:spacing w:after="0" w:line="240" w:lineRule="auto"/>
                              <w:ind w:left="30" w:right="30"/>
                              <w:jc w:val="right"/>
                              <w:rPr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C0C0C0"/>
                                <w:sz w:val="16"/>
                                <w:szCs w:val="16"/>
                              </w:rPr>
                              <w:t>стр. 8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7F923DA" id="_x0000_s1512" style="position:absolute;margin-left:489pt;margin-top:0;width:49.5pt;height:21pt;z-index:251902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" filled="f" stroked="f">
                <v:textbox inset="0,0,0,0">
                  <w:txbxContent>
                    <w:p w14:paraId="749FEE86" w14:textId="77777777" w:rsidR="0067637D" w:rsidRDefault="005C5C10">
                      <w:pPr>
                        <w:spacing w:after="0" w:line="240" w:lineRule="auto"/>
                        <w:ind w:left="30" w:right="30"/>
                        <w:jc w:val="right"/>
                        <w:rPr>
                          <w:sz w:val="16"/>
                          <w:szCs w:val="16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C0C0C0"/>
                          <w:sz w:val="16"/>
                          <w:szCs w:val="16"/>
                        </w:rPr>
                        <w:t>стр. 8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04000" behindDoc="0" locked="0" layoutInCell="1" allowOverlap="1" wp14:anchorId="4BE118E4" wp14:editId="7DFCACD3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2962275" cy="266700"/>
                <wp:effectExtent l="0" t="0" r="3810" b="1905"/>
                <wp:wrapNone/>
                <wp:docPr id="69" name="Text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962275" cy="2667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113CE246" w14:textId="77777777" w:rsidR="0067637D" w:rsidRDefault="005C5C10">
                            <w:pPr>
                              <w:spacing w:after="0" w:line="240" w:lineRule="auto"/>
                              <w:ind w:left="30" w:right="30"/>
                              <w:rPr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C0C0C0"/>
                                <w:sz w:val="16"/>
                                <w:szCs w:val="16"/>
                              </w:rPr>
                              <w:t>УП: 43.04.02 ТЗМ-18,19.plx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BE118E4" id="_x0000_s1513" style="position:absolute;margin-left:0;margin-top:0;width:233.25pt;height:21pt;z-index:2519040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" filled="f" stroked="f">
                <v:textbox inset="0,0,0,0">
                  <w:txbxContent>
                    <w:p w14:paraId="113CE246" w14:textId="77777777" w:rsidR="0067637D" w:rsidRDefault="005C5C10">
                      <w:pPr>
                        <w:spacing w:after="0" w:line="240" w:lineRule="auto"/>
                        <w:ind w:left="30" w:right="30"/>
                        <w:rPr>
                          <w:sz w:val="16"/>
                          <w:szCs w:val="16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C0C0C0"/>
                          <w:sz w:val="16"/>
                          <w:szCs w:val="16"/>
                        </w:rPr>
                        <w:t>УП: 43.04.02 ТЗМ-18,19.plx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05024" behindDoc="0" locked="0" layoutInCell="1" allowOverlap="1" wp14:anchorId="1584D399" wp14:editId="3375A22A">
                <wp:simplePos x="0" y="0"/>
                <wp:positionH relativeFrom="column">
                  <wp:posOffset>0</wp:posOffset>
                </wp:positionH>
                <wp:positionV relativeFrom="paragraph">
                  <wp:posOffset>266700</wp:posOffset>
                </wp:positionV>
                <wp:extent cx="6838950" cy="171450"/>
                <wp:effectExtent l="5715" t="7620" r="13335" b="11430"/>
                <wp:wrapNone/>
                <wp:docPr id="68" name="Text1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838950" cy="171450"/>
                        </a:xfrm>
                        <a:prstGeom prst="rect">
                          <a:avLst/>
                        </a:prstGeom>
                        <a:noFill/>
                        <a:ln w="1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7EF305F9" w14:textId="77777777" w:rsidR="0067637D" w:rsidRDefault="005C5C10">
                            <w:pPr>
                              <w:spacing w:after="0" w:line="240" w:lineRule="auto"/>
                              <w:ind w:left="30" w:right="30"/>
                              <w:jc w:val="center"/>
                              <w:rPr>
                                <w:sz w:val="19"/>
                                <w:szCs w:val="19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/>
                                <w:sz w:val="19"/>
                                <w:szCs w:val="19"/>
                              </w:rPr>
                              <w:t>5.2. Фонд оценочных средств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584D399" id="Text142" o:spid="_x0000_s1514" style="position:absolute;margin-left:0;margin-top:21pt;width:538.5pt;height:13.5pt;z-index:251905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" filled="f" strokeweight="3e-5mm">
                <v:textbox inset="0,0,0,0">
                  <w:txbxContent>
                    <w:p w14:paraId="7EF305F9" w14:textId="77777777" w:rsidR="0067637D" w:rsidRDefault="005C5C10">
                      <w:pPr>
                        <w:spacing w:after="0" w:line="240" w:lineRule="auto"/>
                        <w:ind w:left="30" w:right="30"/>
                        <w:jc w:val="center"/>
                        <w:rPr>
                          <w:sz w:val="19"/>
                          <w:szCs w:val="19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color w:val="000000"/>
                          <w:sz w:val="19"/>
                          <w:szCs w:val="19"/>
                        </w:rPr>
                        <w:t>5.2. Фонд оценочных средств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06048" behindDoc="0" locked="0" layoutInCell="1" allowOverlap="1" wp14:anchorId="23B65639" wp14:editId="34155E4D">
                <wp:simplePos x="0" y="0"/>
                <wp:positionH relativeFrom="column">
                  <wp:posOffset>0</wp:posOffset>
                </wp:positionH>
                <wp:positionV relativeFrom="paragraph">
                  <wp:posOffset>447675</wp:posOffset>
                </wp:positionV>
                <wp:extent cx="6838950" cy="171450"/>
                <wp:effectExtent l="5715" t="7620" r="13335" b="11430"/>
                <wp:wrapNone/>
                <wp:docPr id="67" name="Text1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838950" cy="171450"/>
                        </a:xfrm>
                        <a:prstGeom prst="rect">
                          <a:avLst/>
                        </a:prstGeom>
                        <a:noFill/>
                        <a:ln w="1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47207E51" w14:textId="77777777" w:rsidR="0067637D" w:rsidRPr="00BD7AFF" w:rsidRDefault="005C5C10">
                            <w:pPr>
                              <w:spacing w:after="0" w:line="240" w:lineRule="auto"/>
                              <w:ind w:left="30" w:right="30"/>
                              <w:rPr>
                                <w:sz w:val="19"/>
                                <w:szCs w:val="19"/>
                                <w:lang w:val="ru-RU"/>
                              </w:rPr>
                            </w:pPr>
                            <w:r w:rsidRPr="00BD7AFF"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  <w:lang w:val="ru-RU"/>
                              </w:rPr>
                              <w:t>Фонд оценочных средств представлен в Приложении 2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3B65639" id="Text143" o:spid="_x0000_s1515" style="position:absolute;margin-left:0;margin-top:35.25pt;width:538.5pt;height:13.5pt;z-index:2519060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" filled="f" strokeweight="3e-5mm">
                <v:textbox inset="0,0,0,0">
                  <w:txbxContent>
                    <w:p w14:paraId="47207E51" w14:textId="77777777" w:rsidR="0067637D" w:rsidRPr="00BD7AFF" w:rsidRDefault="005C5C10">
                      <w:pPr>
                        <w:spacing w:after="0" w:line="240" w:lineRule="auto"/>
                        <w:ind w:left="30" w:right="30"/>
                        <w:rPr>
                          <w:sz w:val="19"/>
                          <w:szCs w:val="19"/>
                          <w:lang w:val="ru-RU"/>
                        </w:rPr>
                      </w:pPr>
                      <w:r w:rsidRPr="00BD7AFF"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  <w:lang w:val="ru-RU"/>
                        </w:rPr>
                        <w:t>Фонд оценочных средств представлен в Приложении 2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07072" behindDoc="0" locked="0" layoutInCell="1" allowOverlap="1" wp14:anchorId="251680AE" wp14:editId="528C9F76">
                <wp:simplePos x="0" y="0"/>
                <wp:positionH relativeFrom="column">
                  <wp:posOffset>0</wp:posOffset>
                </wp:positionH>
                <wp:positionV relativeFrom="paragraph">
                  <wp:posOffset>809625</wp:posOffset>
                </wp:positionV>
                <wp:extent cx="6838950" cy="733425"/>
                <wp:effectExtent l="5715" t="7620" r="13335" b="11430"/>
                <wp:wrapNone/>
                <wp:docPr id="66" name="Text1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838950" cy="733425"/>
                        </a:xfrm>
                        <a:prstGeom prst="rect">
                          <a:avLst/>
                        </a:prstGeom>
                        <a:noFill/>
                        <a:ln w="1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7F8701C7" w14:textId="77777777" w:rsidR="0067637D" w:rsidRPr="00BD7AFF" w:rsidRDefault="005C5C10">
                            <w:pPr>
                              <w:spacing w:after="0" w:line="240" w:lineRule="auto"/>
                              <w:ind w:left="30" w:right="30"/>
                              <w:rPr>
                                <w:sz w:val="19"/>
                                <w:szCs w:val="19"/>
                                <w:lang w:val="ru-RU"/>
                              </w:rPr>
                            </w:pPr>
                            <w:r w:rsidRPr="00BD7AFF"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  <w:lang w:val="ru-RU"/>
                              </w:rPr>
                              <w:t>Вопросы к экзамену</w:t>
                            </w:r>
                          </w:p>
                          <w:p w14:paraId="795C2E5E" w14:textId="77777777" w:rsidR="0067637D" w:rsidRPr="00BD7AFF" w:rsidRDefault="005C5C10">
                            <w:pPr>
                              <w:spacing w:after="0" w:line="240" w:lineRule="auto"/>
                              <w:ind w:left="30" w:right="30"/>
                              <w:rPr>
                                <w:sz w:val="19"/>
                                <w:szCs w:val="19"/>
                                <w:lang w:val="ru-RU"/>
                              </w:rPr>
                            </w:pPr>
                            <w:r w:rsidRPr="00BD7AFF"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  <w:lang w:val="ru-RU"/>
                              </w:rPr>
                              <w:t>Задания для практических работ</w:t>
                            </w:r>
                          </w:p>
                          <w:p w14:paraId="606BCEBF" w14:textId="77777777" w:rsidR="0067637D" w:rsidRPr="00BD7AFF" w:rsidRDefault="005C5C10">
                            <w:pPr>
                              <w:spacing w:after="0" w:line="240" w:lineRule="auto"/>
                              <w:ind w:left="30" w:right="30"/>
                              <w:rPr>
                                <w:sz w:val="19"/>
                                <w:szCs w:val="19"/>
                                <w:lang w:val="ru-RU"/>
                              </w:rPr>
                            </w:pPr>
                            <w:r w:rsidRPr="00BD7AFF"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  <w:lang w:val="ru-RU"/>
                              </w:rPr>
                              <w:t>Кейс-задания</w:t>
                            </w:r>
                          </w:p>
                          <w:p w14:paraId="22E7664E" w14:textId="77777777" w:rsidR="0067637D" w:rsidRPr="00BD7AFF" w:rsidRDefault="005C5C10">
                            <w:pPr>
                              <w:spacing w:after="0" w:line="240" w:lineRule="auto"/>
                              <w:ind w:left="30" w:right="30"/>
                              <w:rPr>
                                <w:sz w:val="19"/>
                                <w:szCs w:val="19"/>
                                <w:lang w:val="ru-RU"/>
                              </w:rPr>
                            </w:pPr>
                            <w:r w:rsidRPr="00BD7AFF"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  <w:lang w:val="ru-RU"/>
                              </w:rPr>
                              <w:t>Вопросы для собеседования, эссе, круглого стола</w:t>
                            </w:r>
                          </w:p>
                          <w:p w14:paraId="224C8DE9" w14:textId="77777777" w:rsidR="0067637D" w:rsidRDefault="005C5C10">
                            <w:pPr>
                              <w:spacing w:after="0" w:line="240" w:lineRule="auto"/>
                              <w:ind w:left="30" w:right="30"/>
                              <w:rPr>
                                <w:sz w:val="19"/>
                                <w:szCs w:val="19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</w:rPr>
                              <w:t>Рефераты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51680AE" id="Text148" o:spid="_x0000_s1516" style="position:absolute;margin-left:0;margin-top:63.75pt;width:538.5pt;height:57.75pt;z-index:251907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" filled="f" strokeweight="3e-5mm">
                <v:textbox inset="0,0,0,0">
                  <w:txbxContent>
                    <w:p w14:paraId="7F8701C7" w14:textId="77777777" w:rsidR="0067637D" w:rsidRPr="00BD7AFF" w:rsidRDefault="005C5C10">
                      <w:pPr>
                        <w:spacing w:after="0" w:line="240" w:lineRule="auto"/>
                        <w:ind w:left="30" w:right="30"/>
                        <w:rPr>
                          <w:sz w:val="19"/>
                          <w:szCs w:val="19"/>
                          <w:lang w:val="ru-RU"/>
                        </w:rPr>
                      </w:pPr>
                      <w:r w:rsidRPr="00BD7AFF"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  <w:lang w:val="ru-RU"/>
                        </w:rPr>
                        <w:t>Вопросы к экзамену</w:t>
                      </w:r>
                    </w:p>
                    <w:p w14:paraId="795C2E5E" w14:textId="77777777" w:rsidR="0067637D" w:rsidRPr="00BD7AFF" w:rsidRDefault="005C5C10">
                      <w:pPr>
                        <w:spacing w:after="0" w:line="240" w:lineRule="auto"/>
                        <w:ind w:left="30" w:right="30"/>
                        <w:rPr>
                          <w:sz w:val="19"/>
                          <w:szCs w:val="19"/>
                          <w:lang w:val="ru-RU"/>
                        </w:rPr>
                      </w:pPr>
                      <w:r w:rsidRPr="00BD7AFF"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  <w:lang w:val="ru-RU"/>
                        </w:rPr>
                        <w:t>Задания для практических работ</w:t>
                      </w:r>
                    </w:p>
                    <w:p w14:paraId="606BCEBF" w14:textId="77777777" w:rsidR="0067637D" w:rsidRPr="00BD7AFF" w:rsidRDefault="005C5C10">
                      <w:pPr>
                        <w:spacing w:after="0" w:line="240" w:lineRule="auto"/>
                        <w:ind w:left="30" w:right="30"/>
                        <w:rPr>
                          <w:sz w:val="19"/>
                          <w:szCs w:val="19"/>
                          <w:lang w:val="ru-RU"/>
                        </w:rPr>
                      </w:pPr>
                      <w:r w:rsidRPr="00BD7AFF"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  <w:lang w:val="ru-RU"/>
                        </w:rPr>
                        <w:t>Кейс-задания</w:t>
                      </w:r>
                    </w:p>
                    <w:p w14:paraId="22E7664E" w14:textId="77777777" w:rsidR="0067637D" w:rsidRPr="00BD7AFF" w:rsidRDefault="005C5C10">
                      <w:pPr>
                        <w:spacing w:after="0" w:line="240" w:lineRule="auto"/>
                        <w:ind w:left="30" w:right="30"/>
                        <w:rPr>
                          <w:sz w:val="19"/>
                          <w:szCs w:val="19"/>
                          <w:lang w:val="ru-RU"/>
                        </w:rPr>
                      </w:pPr>
                      <w:r w:rsidRPr="00BD7AFF"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  <w:lang w:val="ru-RU"/>
                        </w:rPr>
                        <w:t>Вопросы для собеседования, эссе, круглого стола</w:t>
                      </w:r>
                    </w:p>
                    <w:p w14:paraId="224C8DE9" w14:textId="77777777" w:rsidR="0067637D" w:rsidRDefault="005C5C10">
                      <w:pPr>
                        <w:spacing w:after="0" w:line="240" w:lineRule="auto"/>
                        <w:ind w:left="30" w:right="30"/>
                        <w:rPr>
                          <w:sz w:val="19"/>
                          <w:szCs w:val="19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</w:rPr>
                        <w:t>Рефераты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08096" behindDoc="0" locked="0" layoutInCell="1" allowOverlap="1" wp14:anchorId="6B5360FC" wp14:editId="76AAB777">
                <wp:simplePos x="0" y="0"/>
                <wp:positionH relativeFrom="column">
                  <wp:posOffset>0</wp:posOffset>
                </wp:positionH>
                <wp:positionV relativeFrom="paragraph">
                  <wp:posOffset>628650</wp:posOffset>
                </wp:positionV>
                <wp:extent cx="6838950" cy="171450"/>
                <wp:effectExtent l="5715" t="7620" r="13335" b="11430"/>
                <wp:wrapNone/>
                <wp:docPr id="65" name="Text1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838950" cy="171450"/>
                        </a:xfrm>
                        <a:prstGeom prst="rect">
                          <a:avLst/>
                        </a:prstGeom>
                        <a:noFill/>
                        <a:ln w="1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37359630" w14:textId="77777777" w:rsidR="0067637D" w:rsidRDefault="005C5C10">
                            <w:pPr>
                              <w:spacing w:after="0" w:line="240" w:lineRule="auto"/>
                              <w:ind w:left="30" w:right="30"/>
                              <w:jc w:val="center"/>
                              <w:rPr>
                                <w:sz w:val="19"/>
                                <w:szCs w:val="19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/>
                                <w:sz w:val="19"/>
                                <w:szCs w:val="19"/>
                              </w:rPr>
                              <w:t>5.3. Перечень видов оценочных средств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B5360FC" id="Text147" o:spid="_x0000_s1517" style="position:absolute;margin-left:0;margin-top:49.5pt;width:538.5pt;height:13.5pt;z-index:251908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" filled="f" strokeweight="3e-5mm">
                <v:textbox inset="0,0,0,0">
                  <w:txbxContent>
                    <w:p w14:paraId="37359630" w14:textId="77777777" w:rsidR="0067637D" w:rsidRDefault="005C5C10">
                      <w:pPr>
                        <w:spacing w:after="0" w:line="240" w:lineRule="auto"/>
                        <w:ind w:left="30" w:right="30"/>
                        <w:jc w:val="center"/>
                        <w:rPr>
                          <w:sz w:val="19"/>
                          <w:szCs w:val="19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color w:val="000000"/>
                          <w:sz w:val="19"/>
                          <w:szCs w:val="19"/>
                        </w:rPr>
                        <w:t>5.3. Перечень видов оценочных средств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09120" behindDoc="0" locked="0" layoutInCell="1" allowOverlap="1" wp14:anchorId="78BC9236" wp14:editId="4262A276">
                <wp:simplePos x="0" y="0"/>
                <wp:positionH relativeFrom="column">
                  <wp:posOffset>0</wp:posOffset>
                </wp:positionH>
                <wp:positionV relativeFrom="paragraph">
                  <wp:posOffset>1724025</wp:posOffset>
                </wp:positionV>
                <wp:extent cx="6838950" cy="171450"/>
                <wp:effectExtent l="5715" t="7620" r="13335" b="11430"/>
                <wp:wrapNone/>
                <wp:docPr id="64" name="Text43" descr="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838950" cy="171450"/>
                        </a:xfrm>
                        <a:prstGeom prst="rect">
                          <a:avLst/>
                        </a:prstGeom>
                        <a:blipFill dpi="0" rotWithShape="0">
                          <a:blip r:embed="rId6"/>
                          <a:srcRect/>
                          <a:stretch>
                            <a:fillRect/>
                          </a:stretch>
                        </a:blipFill>
                        <a:ln w="1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A2364E2" w14:textId="77777777" w:rsidR="0067637D" w:rsidRPr="00BD7AFF" w:rsidRDefault="005C5C10">
                            <w:pPr>
                              <w:spacing w:after="0" w:line="240" w:lineRule="auto"/>
                              <w:ind w:left="30" w:right="30"/>
                              <w:jc w:val="center"/>
                              <w:rPr>
                                <w:sz w:val="19"/>
                                <w:szCs w:val="19"/>
                                <w:lang w:val="ru-RU"/>
                              </w:rPr>
                            </w:pPr>
                            <w:r w:rsidRPr="00BD7AFF">
                              <w:rPr>
                                <w:rFonts w:ascii="Times New Roman" w:hAnsi="Times New Roman" w:cs="Times New Roman"/>
                                <w:b/>
                                <w:color w:val="000000"/>
                                <w:sz w:val="19"/>
                                <w:szCs w:val="19"/>
                                <w:lang w:val="ru-RU"/>
                              </w:rPr>
                              <w:t>6. УЧЕБНО-МЕТОДИЧЕСКОЕ И ИНФОРМАЦИОННОЕ ОБЕСПЕЧЕНИЕ ДИСЦИПЛИНЫ (МОДУЛЯ)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8BC9236" id="Text43" o:spid="_x0000_s1518" alt="6" style="position:absolute;margin-left:0;margin-top:135.75pt;width:538.5pt;height:13.5pt;z-index:251909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" strokeweight="3e-5mm">
                <v:fill r:id="rId7" o:title="6" recolor="t" type="frame"/>
                <v:textbox inset="0,0,0,0">
                  <w:txbxContent>
                    <w:p w14:paraId="3A2364E2" w14:textId="77777777" w:rsidR="0067637D" w:rsidRPr="00BD7AFF" w:rsidRDefault="005C5C10">
                      <w:pPr>
                        <w:spacing w:after="0" w:line="240" w:lineRule="auto"/>
                        <w:ind w:left="30" w:right="30"/>
                        <w:jc w:val="center"/>
                        <w:rPr>
                          <w:sz w:val="19"/>
                          <w:szCs w:val="19"/>
                          <w:lang w:val="ru-RU"/>
                        </w:rPr>
                      </w:pPr>
                      <w:r w:rsidRPr="00BD7AFF">
                        <w:rPr>
                          <w:rFonts w:ascii="Times New Roman" w:hAnsi="Times New Roman" w:cs="Times New Roman"/>
                          <w:b/>
                          <w:color w:val="000000"/>
                          <w:sz w:val="19"/>
                          <w:szCs w:val="19"/>
                          <w:lang w:val="ru-RU"/>
                        </w:rPr>
                        <w:t>6. УЧЕБНО-МЕТОДИЧЕСКОЕ И ИНФОРМАЦИОННОЕ ОБЕСПЕЧЕНИЕ ДИСЦИПЛИНЫ (МОДУЛЯ)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10144" behindDoc="0" locked="0" layoutInCell="1" allowOverlap="1" wp14:anchorId="75422CC2" wp14:editId="18168E7F">
                <wp:simplePos x="0" y="0"/>
                <wp:positionH relativeFrom="column">
                  <wp:posOffset>0</wp:posOffset>
                </wp:positionH>
                <wp:positionV relativeFrom="paragraph">
                  <wp:posOffset>1905000</wp:posOffset>
                </wp:positionV>
                <wp:extent cx="6838950" cy="171450"/>
                <wp:effectExtent l="5715" t="7620" r="13335" b="11430"/>
                <wp:wrapNone/>
                <wp:docPr id="63" name="Text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838950" cy="171450"/>
                        </a:xfrm>
                        <a:prstGeom prst="rect">
                          <a:avLst/>
                        </a:prstGeom>
                        <a:noFill/>
                        <a:ln w="1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4E389F7B" w14:textId="77777777" w:rsidR="0067637D" w:rsidRDefault="005C5C10">
                            <w:pPr>
                              <w:spacing w:after="0" w:line="240" w:lineRule="auto"/>
                              <w:ind w:left="30" w:right="30"/>
                              <w:jc w:val="center"/>
                              <w:rPr>
                                <w:sz w:val="19"/>
                                <w:szCs w:val="19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/>
                                <w:sz w:val="19"/>
                                <w:szCs w:val="19"/>
                              </w:rPr>
                              <w:t>6.1. Рекомендуемая литература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5422CC2" id="Text44" o:spid="_x0000_s1519" style="position:absolute;margin-left:0;margin-top:150pt;width:538.5pt;height:13.5pt;z-index:251910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" filled="f" strokeweight="3e-5mm">
                <v:textbox inset="0,0,0,0">
                  <w:txbxContent>
                    <w:p w14:paraId="4E389F7B" w14:textId="77777777" w:rsidR="0067637D" w:rsidRDefault="005C5C10">
                      <w:pPr>
                        <w:spacing w:after="0" w:line="240" w:lineRule="auto"/>
                        <w:ind w:left="30" w:right="30"/>
                        <w:jc w:val="center"/>
                        <w:rPr>
                          <w:sz w:val="19"/>
                          <w:szCs w:val="19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color w:val="000000"/>
                          <w:sz w:val="19"/>
                          <w:szCs w:val="19"/>
                        </w:rPr>
                        <w:t>6.1. Рекомендуемая литература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11168" behindDoc="0" locked="0" layoutInCell="1" allowOverlap="1" wp14:anchorId="06BBF428" wp14:editId="4651F2D1">
                <wp:simplePos x="0" y="0"/>
                <wp:positionH relativeFrom="column">
                  <wp:posOffset>0</wp:posOffset>
                </wp:positionH>
                <wp:positionV relativeFrom="paragraph">
                  <wp:posOffset>2085975</wp:posOffset>
                </wp:positionV>
                <wp:extent cx="6838950" cy="171450"/>
                <wp:effectExtent l="5715" t="7620" r="13335" b="11430"/>
                <wp:wrapNone/>
                <wp:docPr id="62" name="Text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838950" cy="171450"/>
                        </a:xfrm>
                        <a:prstGeom prst="rect">
                          <a:avLst/>
                        </a:prstGeom>
                        <a:noFill/>
                        <a:ln w="1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718A766B" w14:textId="77777777" w:rsidR="0067637D" w:rsidRDefault="005C5C10">
                            <w:pPr>
                              <w:spacing w:after="0" w:line="240" w:lineRule="auto"/>
                              <w:ind w:left="30" w:right="30"/>
                              <w:jc w:val="center"/>
                              <w:rPr>
                                <w:sz w:val="19"/>
                                <w:szCs w:val="19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/>
                                <w:sz w:val="19"/>
                                <w:szCs w:val="19"/>
                              </w:rPr>
                              <w:t>6.1.1. Основная литература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6BBF428" id="Text45" o:spid="_x0000_s1520" style="position:absolute;margin-left:0;margin-top:164.25pt;width:538.5pt;height:13.5pt;z-index:251911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" filled="f" strokeweight="3e-5mm">
                <v:textbox inset="0,0,0,0">
                  <w:txbxContent>
                    <w:p w14:paraId="718A766B" w14:textId="77777777" w:rsidR="0067637D" w:rsidRDefault="005C5C10">
                      <w:pPr>
                        <w:spacing w:after="0" w:line="240" w:lineRule="auto"/>
                        <w:ind w:left="30" w:right="30"/>
                        <w:jc w:val="center"/>
                        <w:rPr>
                          <w:sz w:val="19"/>
                          <w:szCs w:val="19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color w:val="000000"/>
                          <w:sz w:val="19"/>
                          <w:szCs w:val="19"/>
                        </w:rPr>
                        <w:t>6.1.1. Основная литература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12192" behindDoc="0" locked="0" layoutInCell="1" allowOverlap="1" wp14:anchorId="739268BC" wp14:editId="61796308">
                <wp:simplePos x="0" y="0"/>
                <wp:positionH relativeFrom="column">
                  <wp:posOffset>0</wp:posOffset>
                </wp:positionH>
                <wp:positionV relativeFrom="paragraph">
                  <wp:posOffset>2266950</wp:posOffset>
                </wp:positionV>
                <wp:extent cx="447675" cy="171450"/>
                <wp:effectExtent l="5715" t="7620" r="13335" b="11430"/>
                <wp:wrapNone/>
                <wp:docPr id="61" name="Text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47675" cy="171450"/>
                        </a:xfrm>
                        <a:prstGeom prst="rect">
                          <a:avLst/>
                        </a:prstGeom>
                        <a:noFill/>
                        <a:ln w="1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2DC38A45" w14:textId="77777777" w:rsidR="000B4363" w:rsidRDefault="000B4363"/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39268BC" id="Text46" o:spid="_x0000_s1521" style="position:absolute;margin-left:0;margin-top:178.5pt;width:35.25pt;height:13.5pt;z-index:251912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" filled="f" strokeweight="3e-5mm">
                <v:textbox inset="0,0,0,0">
                  <w:txbxContent>
                    <w:p w14:paraId="2DC38A45" w14:textId="77777777" w:rsidR="00000000" w:rsidRDefault="005C5C10"/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13216" behindDoc="0" locked="0" layoutInCell="1" allowOverlap="1" wp14:anchorId="52C8FC11" wp14:editId="363E7129">
                <wp:simplePos x="0" y="0"/>
                <wp:positionH relativeFrom="column">
                  <wp:posOffset>447675</wp:posOffset>
                </wp:positionH>
                <wp:positionV relativeFrom="paragraph">
                  <wp:posOffset>2266950</wp:posOffset>
                </wp:positionV>
                <wp:extent cx="1257300" cy="171450"/>
                <wp:effectExtent l="5715" t="7620" r="13335" b="11430"/>
                <wp:wrapNone/>
                <wp:docPr id="60" name="Text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57300" cy="171450"/>
                        </a:xfrm>
                        <a:prstGeom prst="rect">
                          <a:avLst/>
                        </a:prstGeom>
                        <a:noFill/>
                        <a:ln w="1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238492B5" w14:textId="77777777" w:rsidR="0067637D" w:rsidRDefault="005C5C10">
                            <w:pPr>
                              <w:spacing w:after="0" w:line="240" w:lineRule="auto"/>
                              <w:ind w:left="30" w:right="30"/>
                              <w:jc w:val="center"/>
                              <w:rPr>
                                <w:sz w:val="19"/>
                                <w:szCs w:val="19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</w:rPr>
                              <w:t>Авторы, составители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2C8FC11" id="Text47" o:spid="_x0000_s1522" style="position:absolute;margin-left:35.25pt;margin-top:178.5pt;width:99pt;height:13.5pt;z-index:251913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" filled="f" strokeweight="3e-5mm">
                <v:textbox inset="0,0,0,0">
                  <w:txbxContent>
                    <w:p w14:paraId="238492B5" w14:textId="77777777" w:rsidR="0067637D" w:rsidRDefault="005C5C10">
                      <w:pPr>
                        <w:spacing w:after="0" w:line="240" w:lineRule="auto"/>
                        <w:ind w:left="30" w:right="30"/>
                        <w:jc w:val="center"/>
                        <w:rPr>
                          <w:sz w:val="19"/>
                          <w:szCs w:val="19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</w:rPr>
                        <w:t>Авторы, составители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14240" behindDoc="0" locked="0" layoutInCell="1" allowOverlap="1" wp14:anchorId="037AF71D" wp14:editId="336F62CE">
                <wp:simplePos x="0" y="0"/>
                <wp:positionH relativeFrom="column">
                  <wp:posOffset>1704975</wp:posOffset>
                </wp:positionH>
                <wp:positionV relativeFrom="paragraph">
                  <wp:posOffset>2266950</wp:posOffset>
                </wp:positionV>
                <wp:extent cx="3419475" cy="171450"/>
                <wp:effectExtent l="5715" t="7620" r="13335" b="11430"/>
                <wp:wrapNone/>
                <wp:docPr id="59" name="Text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419475" cy="171450"/>
                        </a:xfrm>
                        <a:prstGeom prst="rect">
                          <a:avLst/>
                        </a:prstGeom>
                        <a:noFill/>
                        <a:ln w="1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15FEACBC" w14:textId="77777777" w:rsidR="0067637D" w:rsidRDefault="005C5C10">
                            <w:pPr>
                              <w:spacing w:after="0" w:line="240" w:lineRule="auto"/>
                              <w:ind w:left="30" w:right="30"/>
                              <w:jc w:val="center"/>
                              <w:rPr>
                                <w:sz w:val="19"/>
                                <w:szCs w:val="19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</w:rPr>
                              <w:t>Заглавие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37AF71D" id="Text48" o:spid="_x0000_s1523" style="position:absolute;margin-left:134.25pt;margin-top:178.5pt;width:269.25pt;height:13.5pt;z-index:251914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" filled="f" strokeweight="3e-5mm">
                <v:textbox inset="0,0,0,0">
                  <w:txbxContent>
                    <w:p w14:paraId="15FEACBC" w14:textId="77777777" w:rsidR="0067637D" w:rsidRDefault="005C5C10">
                      <w:pPr>
                        <w:spacing w:after="0" w:line="240" w:lineRule="auto"/>
                        <w:ind w:left="30" w:right="30"/>
                        <w:jc w:val="center"/>
                        <w:rPr>
                          <w:sz w:val="19"/>
                          <w:szCs w:val="19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</w:rPr>
                        <w:t>Заглавие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15264" behindDoc="0" locked="0" layoutInCell="1" allowOverlap="1" wp14:anchorId="1F66CC55" wp14:editId="7C7D546D">
                <wp:simplePos x="0" y="0"/>
                <wp:positionH relativeFrom="column">
                  <wp:posOffset>5124450</wp:posOffset>
                </wp:positionH>
                <wp:positionV relativeFrom="paragraph">
                  <wp:posOffset>2266950</wp:posOffset>
                </wp:positionV>
                <wp:extent cx="1704975" cy="171450"/>
                <wp:effectExtent l="5715" t="7620" r="13335" b="11430"/>
                <wp:wrapNone/>
                <wp:docPr id="58" name="Text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704975" cy="171450"/>
                        </a:xfrm>
                        <a:prstGeom prst="rect">
                          <a:avLst/>
                        </a:prstGeom>
                        <a:noFill/>
                        <a:ln w="1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27BB305B" w14:textId="77777777" w:rsidR="0067637D" w:rsidRDefault="005C5C10">
                            <w:pPr>
                              <w:spacing w:after="0" w:line="240" w:lineRule="auto"/>
                              <w:ind w:left="30" w:right="30"/>
                              <w:jc w:val="center"/>
                              <w:rPr>
                                <w:sz w:val="19"/>
                                <w:szCs w:val="19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</w:rPr>
                              <w:t>Издательство, год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F66CC55" id="Text49" o:spid="_x0000_s1524" style="position:absolute;margin-left:403.5pt;margin-top:178.5pt;width:134.25pt;height:13.5pt;z-index:251915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" filled="f" strokeweight="3e-5mm">
                <v:textbox inset="0,0,0,0">
                  <w:txbxContent>
                    <w:p w14:paraId="27BB305B" w14:textId="77777777" w:rsidR="0067637D" w:rsidRDefault="005C5C10">
                      <w:pPr>
                        <w:spacing w:after="0" w:line="240" w:lineRule="auto"/>
                        <w:ind w:left="30" w:right="30"/>
                        <w:jc w:val="center"/>
                        <w:rPr>
                          <w:sz w:val="19"/>
                          <w:szCs w:val="19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</w:rPr>
                        <w:t>Издательство, год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16288" behindDoc="0" locked="0" layoutInCell="1" allowOverlap="1" wp14:anchorId="45B9A694" wp14:editId="675F0299">
                <wp:simplePos x="0" y="0"/>
                <wp:positionH relativeFrom="column">
                  <wp:posOffset>0</wp:posOffset>
                </wp:positionH>
                <wp:positionV relativeFrom="paragraph">
                  <wp:posOffset>2438400</wp:posOffset>
                </wp:positionV>
                <wp:extent cx="447675" cy="171450"/>
                <wp:effectExtent l="5715" t="7620" r="13335" b="11430"/>
                <wp:wrapNone/>
                <wp:docPr id="57" name="Text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47675" cy="171450"/>
                        </a:xfrm>
                        <a:prstGeom prst="rect">
                          <a:avLst/>
                        </a:prstGeom>
                        <a:noFill/>
                        <a:ln w="1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1177A097" w14:textId="77777777" w:rsidR="0067637D" w:rsidRDefault="005C5C10">
                            <w:pPr>
                              <w:spacing w:after="0" w:line="240" w:lineRule="auto"/>
                              <w:ind w:left="30" w:right="30"/>
                              <w:jc w:val="center"/>
                              <w:rPr>
                                <w:sz w:val="19"/>
                                <w:szCs w:val="19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</w:rPr>
                              <w:t>Л1.1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5B9A694" id="Text52" o:spid="_x0000_s1525" style="position:absolute;margin-left:0;margin-top:192pt;width:35.25pt;height:13.5pt;z-index:251916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" filled="f" strokeweight="3e-5mm">
                <v:textbox inset="0,0,0,0">
                  <w:txbxContent>
                    <w:p w14:paraId="1177A097" w14:textId="77777777" w:rsidR="0067637D" w:rsidRDefault="005C5C10">
                      <w:pPr>
                        <w:spacing w:after="0" w:line="240" w:lineRule="auto"/>
                        <w:ind w:left="30" w:right="30"/>
                        <w:jc w:val="center"/>
                        <w:rPr>
                          <w:sz w:val="19"/>
                          <w:szCs w:val="19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</w:rPr>
                        <w:t>Л1.1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17312" behindDoc="0" locked="0" layoutInCell="1" allowOverlap="1" wp14:anchorId="7E386377" wp14:editId="3E753BB9">
                <wp:simplePos x="0" y="0"/>
                <wp:positionH relativeFrom="column">
                  <wp:posOffset>447675</wp:posOffset>
                </wp:positionH>
                <wp:positionV relativeFrom="paragraph">
                  <wp:posOffset>2438400</wp:posOffset>
                </wp:positionV>
                <wp:extent cx="1257300" cy="171450"/>
                <wp:effectExtent l="5715" t="7620" r="13335" b="11430"/>
                <wp:wrapNone/>
                <wp:docPr id="56" name="Text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57300" cy="171450"/>
                        </a:xfrm>
                        <a:prstGeom prst="rect">
                          <a:avLst/>
                        </a:prstGeom>
                        <a:noFill/>
                        <a:ln w="1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1F25BF06" w14:textId="77777777" w:rsidR="0067637D" w:rsidRDefault="005C5C10">
                            <w:pPr>
                              <w:spacing w:after="0" w:line="240" w:lineRule="auto"/>
                              <w:ind w:left="30" w:right="30"/>
                              <w:rPr>
                                <w:sz w:val="19"/>
                                <w:szCs w:val="19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</w:rPr>
                              <w:t>Рындач М.А.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E386377" id="Text53" o:spid="_x0000_s1526" style="position:absolute;margin-left:35.25pt;margin-top:192pt;width:99pt;height:13.5pt;z-index:251917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" filled="f" strokeweight="3e-5mm">
                <v:textbox inset="0,0,0,0">
                  <w:txbxContent>
                    <w:p w14:paraId="1F25BF06" w14:textId="77777777" w:rsidR="0067637D" w:rsidRDefault="005C5C10">
                      <w:pPr>
                        <w:spacing w:after="0" w:line="240" w:lineRule="auto"/>
                        <w:ind w:left="30" w:right="30"/>
                        <w:rPr>
                          <w:sz w:val="19"/>
                          <w:szCs w:val="19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</w:rPr>
                        <w:t>Рындач М.А.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18336" behindDoc="0" locked="0" layoutInCell="1" allowOverlap="1" wp14:anchorId="544CB50E" wp14:editId="6D802A2C">
                <wp:simplePos x="0" y="0"/>
                <wp:positionH relativeFrom="column">
                  <wp:posOffset>1704975</wp:posOffset>
                </wp:positionH>
                <wp:positionV relativeFrom="paragraph">
                  <wp:posOffset>2438400</wp:posOffset>
                </wp:positionV>
                <wp:extent cx="3419475" cy="171450"/>
                <wp:effectExtent l="5715" t="7620" r="13335" b="11430"/>
                <wp:wrapNone/>
                <wp:docPr id="55" name="Text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419475" cy="171450"/>
                        </a:xfrm>
                        <a:prstGeom prst="rect">
                          <a:avLst/>
                        </a:prstGeom>
                        <a:noFill/>
                        <a:ln w="1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4BDC37E1" w14:textId="77777777" w:rsidR="0067637D" w:rsidRDefault="005C5C10">
                            <w:pPr>
                              <w:spacing w:after="0" w:line="240" w:lineRule="auto"/>
                              <w:ind w:left="30" w:right="30"/>
                              <w:rPr>
                                <w:sz w:val="19"/>
                                <w:szCs w:val="19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</w:rPr>
                              <w:t>Основы туризма: Учеб.пособие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44CB50E" id="Text54" o:spid="_x0000_s1527" style="position:absolute;margin-left:134.25pt;margin-top:192pt;width:269.25pt;height:13.5pt;z-index:251918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" filled="f" strokeweight="3e-5mm">
                <v:textbox inset="0,0,0,0">
                  <w:txbxContent>
                    <w:p w14:paraId="4BDC37E1" w14:textId="77777777" w:rsidR="0067637D" w:rsidRDefault="005C5C10">
                      <w:pPr>
                        <w:spacing w:after="0" w:line="240" w:lineRule="auto"/>
                        <w:ind w:left="30" w:right="30"/>
                        <w:rPr>
                          <w:sz w:val="19"/>
                          <w:szCs w:val="19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</w:rPr>
                        <w:t>Основы туризма: Учеб.пособие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19360" behindDoc="0" locked="0" layoutInCell="1" allowOverlap="1" wp14:anchorId="1DCAB86C" wp14:editId="545B4F89">
                <wp:simplePos x="0" y="0"/>
                <wp:positionH relativeFrom="column">
                  <wp:posOffset>5124450</wp:posOffset>
                </wp:positionH>
                <wp:positionV relativeFrom="paragraph">
                  <wp:posOffset>2438400</wp:posOffset>
                </wp:positionV>
                <wp:extent cx="1704975" cy="171450"/>
                <wp:effectExtent l="5715" t="7620" r="13335" b="11430"/>
                <wp:wrapNone/>
                <wp:docPr id="54" name="Text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704975" cy="171450"/>
                        </a:xfrm>
                        <a:prstGeom prst="rect">
                          <a:avLst/>
                        </a:prstGeom>
                        <a:noFill/>
                        <a:ln w="1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10C58A92" w14:textId="77777777" w:rsidR="0067637D" w:rsidRDefault="005C5C10">
                            <w:pPr>
                              <w:spacing w:after="0" w:line="240" w:lineRule="auto"/>
                              <w:ind w:left="30" w:right="30"/>
                              <w:rPr>
                                <w:sz w:val="19"/>
                                <w:szCs w:val="19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</w:rPr>
                              <w:t>Москва: Дашков и К, 2017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DCAB86C" id="Text55" o:spid="_x0000_s1528" style="position:absolute;margin-left:403.5pt;margin-top:192pt;width:134.25pt;height:13.5pt;z-index:251919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" filled="f" strokeweight="3e-5mm">
                <v:textbox inset="0,0,0,0">
                  <w:txbxContent>
                    <w:p w14:paraId="10C58A92" w14:textId="77777777" w:rsidR="0067637D" w:rsidRDefault="005C5C10">
                      <w:pPr>
                        <w:spacing w:after="0" w:line="240" w:lineRule="auto"/>
                        <w:ind w:left="30" w:right="30"/>
                        <w:rPr>
                          <w:sz w:val="19"/>
                          <w:szCs w:val="19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</w:rPr>
                        <w:t>Москва: Дашков и К, 2017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20384" behindDoc="0" locked="0" layoutInCell="1" allowOverlap="1" wp14:anchorId="0511D504" wp14:editId="480DF9AD">
                <wp:simplePos x="0" y="0"/>
                <wp:positionH relativeFrom="column">
                  <wp:posOffset>0</wp:posOffset>
                </wp:positionH>
                <wp:positionV relativeFrom="paragraph">
                  <wp:posOffset>2619375</wp:posOffset>
                </wp:positionV>
                <wp:extent cx="447675" cy="876300"/>
                <wp:effectExtent l="5715" t="7620" r="13335" b="11430"/>
                <wp:wrapNone/>
                <wp:docPr id="53" name="Text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47675" cy="876300"/>
                        </a:xfrm>
                        <a:prstGeom prst="rect">
                          <a:avLst/>
                        </a:prstGeom>
                        <a:noFill/>
                        <a:ln w="1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13D6F2C5" w14:textId="77777777" w:rsidR="0067637D" w:rsidRDefault="005C5C10">
                            <w:pPr>
                              <w:spacing w:after="0" w:line="240" w:lineRule="auto"/>
                              <w:ind w:left="30" w:right="30"/>
                              <w:jc w:val="center"/>
                              <w:rPr>
                                <w:sz w:val="19"/>
                                <w:szCs w:val="19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</w:rPr>
                              <w:t>Л1.2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511D504" id="_x0000_s1529" style="position:absolute;margin-left:0;margin-top:206.25pt;width:35.25pt;height:69pt;z-index:251920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" filled="f" strokeweight="3e-5mm">
                <v:textbox inset="0,0,0,0">
                  <w:txbxContent>
                    <w:p w14:paraId="13D6F2C5" w14:textId="77777777" w:rsidR="0067637D" w:rsidRDefault="005C5C10">
                      <w:pPr>
                        <w:spacing w:after="0" w:line="240" w:lineRule="auto"/>
                        <w:ind w:left="30" w:right="30"/>
                        <w:jc w:val="center"/>
                        <w:rPr>
                          <w:sz w:val="19"/>
                          <w:szCs w:val="19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</w:rPr>
                        <w:t>Л1.2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21408" behindDoc="0" locked="0" layoutInCell="1" allowOverlap="1" wp14:anchorId="18259C66" wp14:editId="6E973DBD">
                <wp:simplePos x="0" y="0"/>
                <wp:positionH relativeFrom="column">
                  <wp:posOffset>447675</wp:posOffset>
                </wp:positionH>
                <wp:positionV relativeFrom="paragraph">
                  <wp:posOffset>2619375</wp:posOffset>
                </wp:positionV>
                <wp:extent cx="1257300" cy="876300"/>
                <wp:effectExtent l="5715" t="7620" r="13335" b="11430"/>
                <wp:wrapNone/>
                <wp:docPr id="52" name="Text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57300" cy="876300"/>
                        </a:xfrm>
                        <a:prstGeom prst="rect">
                          <a:avLst/>
                        </a:prstGeom>
                        <a:noFill/>
                        <a:ln w="1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126E35F8" w14:textId="77777777" w:rsidR="0067637D" w:rsidRDefault="005C5C10">
                            <w:pPr>
                              <w:spacing w:after="0" w:line="240" w:lineRule="auto"/>
                              <w:ind w:left="30" w:right="30"/>
                              <w:rPr>
                                <w:sz w:val="19"/>
                                <w:szCs w:val="19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</w:rPr>
                              <w:t>Кононова М. Ю.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8259C66" id="_x0000_s1530" style="position:absolute;margin-left:35.25pt;margin-top:206.25pt;width:99pt;height:69pt;z-index:251921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" filled="f" strokeweight="3e-5mm">
                <v:textbox inset="0,0,0,0">
                  <w:txbxContent>
                    <w:p w14:paraId="126E35F8" w14:textId="77777777" w:rsidR="0067637D" w:rsidRDefault="005C5C10">
                      <w:pPr>
                        <w:spacing w:after="0" w:line="240" w:lineRule="auto"/>
                        <w:ind w:left="30" w:right="30"/>
                        <w:rPr>
                          <w:sz w:val="19"/>
                          <w:szCs w:val="19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</w:rPr>
                        <w:t>Кононова М. Ю.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22432" behindDoc="0" locked="0" layoutInCell="1" allowOverlap="1" wp14:anchorId="75EDB364" wp14:editId="7D1B08AF">
                <wp:simplePos x="0" y="0"/>
                <wp:positionH relativeFrom="column">
                  <wp:posOffset>1704975</wp:posOffset>
                </wp:positionH>
                <wp:positionV relativeFrom="paragraph">
                  <wp:posOffset>2619375</wp:posOffset>
                </wp:positionV>
                <wp:extent cx="3419475" cy="876300"/>
                <wp:effectExtent l="5715" t="7620" r="13335" b="11430"/>
                <wp:wrapNone/>
                <wp:docPr id="51" name="Text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419475" cy="876300"/>
                        </a:xfrm>
                        <a:prstGeom prst="rect">
                          <a:avLst/>
                        </a:prstGeom>
                        <a:noFill/>
                        <a:ln w="1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466B598B" w14:textId="77777777" w:rsidR="0067637D" w:rsidRPr="00BD7AFF" w:rsidRDefault="005C5C10">
                            <w:pPr>
                              <w:spacing w:after="0" w:line="240" w:lineRule="auto"/>
                              <w:ind w:left="30" w:right="30"/>
                              <w:rPr>
                                <w:sz w:val="19"/>
                                <w:szCs w:val="19"/>
                                <w:lang w:val="ru-RU"/>
                              </w:rPr>
                            </w:pPr>
                            <w:r w:rsidRPr="00BD7AFF"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  <w:lang w:val="ru-RU"/>
                              </w:rPr>
                              <w:t>Экология: Экологические основы объектов туризма и спорта: учебное пособие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5EDB364" id="_x0000_s1531" style="position:absolute;margin-left:134.25pt;margin-top:206.25pt;width:269.25pt;height:69pt;z-index:251922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" filled="f" strokeweight="3e-5mm">
                <v:textbox inset="0,0,0,0">
                  <w:txbxContent>
                    <w:p w14:paraId="466B598B" w14:textId="77777777" w:rsidR="0067637D" w:rsidRPr="00BD7AFF" w:rsidRDefault="005C5C10">
                      <w:pPr>
                        <w:spacing w:after="0" w:line="240" w:lineRule="auto"/>
                        <w:ind w:left="30" w:right="30"/>
                        <w:rPr>
                          <w:sz w:val="19"/>
                          <w:szCs w:val="19"/>
                          <w:lang w:val="ru-RU"/>
                        </w:rPr>
                      </w:pPr>
                      <w:r w:rsidRPr="00BD7AFF"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  <w:lang w:val="ru-RU"/>
                        </w:rPr>
                        <w:t>Экология: Экологические основы объектов туризма и спорта: учебное пособие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23456" behindDoc="0" locked="0" layoutInCell="1" allowOverlap="1" wp14:anchorId="3B080854" wp14:editId="2DAAB92E">
                <wp:simplePos x="0" y="0"/>
                <wp:positionH relativeFrom="column">
                  <wp:posOffset>5124450</wp:posOffset>
                </wp:positionH>
                <wp:positionV relativeFrom="paragraph">
                  <wp:posOffset>2619375</wp:posOffset>
                </wp:positionV>
                <wp:extent cx="1704975" cy="876300"/>
                <wp:effectExtent l="5715" t="7620" r="13335" b="11430"/>
                <wp:wrapNone/>
                <wp:docPr id="50" name="Text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704975" cy="876300"/>
                        </a:xfrm>
                        <a:prstGeom prst="rect">
                          <a:avLst/>
                        </a:prstGeom>
                        <a:noFill/>
                        <a:ln w="1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68BA6551" w14:textId="77777777" w:rsidR="0067637D" w:rsidRPr="00BD7AFF" w:rsidRDefault="005C5C10">
                            <w:pPr>
                              <w:spacing w:after="0" w:line="240" w:lineRule="auto"/>
                              <w:ind w:left="30" w:right="30"/>
                              <w:rPr>
                                <w:sz w:val="19"/>
                                <w:szCs w:val="19"/>
                                <w:lang w:val="ru-RU"/>
                              </w:rPr>
                            </w:pPr>
                            <w:r w:rsidRPr="00BD7AFF"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  <w:lang w:val="ru-RU"/>
                              </w:rPr>
                              <w:t xml:space="preserve">Санкт-Петербург: Издательство Политехнического университета, 2014, </w:t>
                            </w:r>
                            <w:r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</w:rPr>
                              <w:t>http</w:t>
                            </w:r>
                            <w:r w:rsidRPr="00BD7AFF"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  <w:lang w:val="ru-RU"/>
                              </w:rPr>
                              <w:t>://</w:t>
                            </w:r>
                            <w:r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</w:rPr>
                              <w:t>biblioclub</w:t>
                            </w:r>
                            <w:r w:rsidRPr="00BD7AFF"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  <w:lang w:val="ru-RU"/>
                              </w:rPr>
                              <w:t>.</w:t>
                            </w:r>
                            <w:r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</w:rPr>
                              <w:t>ru</w:t>
                            </w:r>
                            <w:r w:rsidRPr="00BD7AFF"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  <w:lang w:val="ru-RU"/>
                              </w:rPr>
                              <w:t>/</w:t>
                            </w:r>
                            <w:r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</w:rPr>
                              <w:t>index</w:t>
                            </w:r>
                            <w:r w:rsidRPr="00BD7AFF"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  <w:lang w:val="ru-RU"/>
                              </w:rPr>
                              <w:t>.</w:t>
                            </w:r>
                            <w:r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</w:rPr>
                              <w:t>php</w:t>
                            </w:r>
                            <w:r w:rsidRPr="00BD7AFF"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  <w:lang w:val="ru-RU"/>
                              </w:rPr>
                              <w:t xml:space="preserve">? </w:t>
                            </w:r>
                            <w:r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</w:rPr>
                              <w:t>page</w:t>
                            </w:r>
                            <w:r w:rsidRPr="00BD7AFF"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  <w:lang w:val="ru-RU"/>
                              </w:rPr>
                              <w:t>=</w:t>
                            </w:r>
                            <w:r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</w:rPr>
                              <w:t>book</w:t>
                            </w:r>
                            <w:r w:rsidRPr="00BD7AFF"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  <w:lang w:val="ru-RU"/>
                              </w:rPr>
                              <w:t>&amp;</w:t>
                            </w:r>
                            <w:r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</w:rPr>
                              <w:t>id</w:t>
                            </w:r>
                            <w:r w:rsidRPr="00BD7AFF"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  <w:lang w:val="ru-RU"/>
                              </w:rPr>
                              <w:t>=362981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B080854" id="_x0000_s1532" style="position:absolute;margin-left:403.5pt;margin-top:206.25pt;width:134.25pt;height:69pt;z-index:251923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" filled="f" strokeweight="3e-5mm">
                <v:textbox inset="0,0,0,0">
                  <w:txbxContent>
                    <w:p w14:paraId="68BA6551" w14:textId="77777777" w:rsidR="0067637D" w:rsidRPr="00BD7AFF" w:rsidRDefault="005C5C10">
                      <w:pPr>
                        <w:spacing w:after="0" w:line="240" w:lineRule="auto"/>
                        <w:ind w:left="30" w:right="30"/>
                        <w:rPr>
                          <w:sz w:val="19"/>
                          <w:szCs w:val="19"/>
                          <w:lang w:val="ru-RU"/>
                        </w:rPr>
                      </w:pPr>
                      <w:r w:rsidRPr="00BD7AFF"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  <w:lang w:val="ru-RU"/>
                        </w:rPr>
                        <w:t xml:space="preserve">Санкт-Петербург: Издательство Политехнического </w:t>
                      </w:r>
                      <w:r w:rsidRPr="00BD7AFF"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  <w:lang w:val="ru-RU"/>
                        </w:rPr>
                        <w:t xml:space="preserve">университета, 2014, </w:t>
                      </w:r>
                      <w:r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</w:rPr>
                        <w:t>http</w:t>
                      </w:r>
                      <w:r w:rsidRPr="00BD7AFF"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  <w:lang w:val="ru-RU"/>
                        </w:rPr>
                        <w:t>://</w:t>
                      </w:r>
                      <w:r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</w:rPr>
                        <w:t>biblioclub</w:t>
                      </w:r>
                      <w:r w:rsidRPr="00BD7AFF"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  <w:lang w:val="ru-RU"/>
                        </w:rPr>
                        <w:t>.</w:t>
                      </w:r>
                      <w:r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</w:rPr>
                        <w:t>ru</w:t>
                      </w:r>
                      <w:r w:rsidRPr="00BD7AFF"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  <w:lang w:val="ru-RU"/>
                        </w:rPr>
                        <w:t>/</w:t>
                      </w:r>
                      <w:r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</w:rPr>
                        <w:t>index</w:t>
                      </w:r>
                      <w:r w:rsidRPr="00BD7AFF"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  <w:lang w:val="ru-RU"/>
                        </w:rPr>
                        <w:t>.</w:t>
                      </w:r>
                      <w:r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</w:rPr>
                        <w:t>php</w:t>
                      </w:r>
                      <w:r w:rsidRPr="00BD7AFF"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  <w:lang w:val="ru-RU"/>
                        </w:rPr>
                        <w:t xml:space="preserve">? </w:t>
                      </w:r>
                      <w:r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</w:rPr>
                        <w:t>page</w:t>
                      </w:r>
                      <w:r w:rsidRPr="00BD7AFF"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  <w:lang w:val="ru-RU"/>
                        </w:rPr>
                        <w:t>=</w:t>
                      </w:r>
                      <w:r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</w:rPr>
                        <w:t>book</w:t>
                      </w:r>
                      <w:r w:rsidRPr="00BD7AFF"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  <w:lang w:val="ru-RU"/>
                        </w:rPr>
                        <w:t>&amp;</w:t>
                      </w:r>
                      <w:r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</w:rPr>
                        <w:t>id</w:t>
                      </w:r>
                      <w:r w:rsidRPr="00BD7AFF"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  <w:lang w:val="ru-RU"/>
                        </w:rPr>
                        <w:t>=362981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24480" behindDoc="0" locked="0" layoutInCell="1" allowOverlap="1" wp14:anchorId="3E3441E0" wp14:editId="539701B2">
                <wp:simplePos x="0" y="0"/>
                <wp:positionH relativeFrom="column">
                  <wp:posOffset>0</wp:posOffset>
                </wp:positionH>
                <wp:positionV relativeFrom="paragraph">
                  <wp:posOffset>3505200</wp:posOffset>
                </wp:positionV>
                <wp:extent cx="447675" cy="447675"/>
                <wp:effectExtent l="5715" t="7620" r="13335" b="11430"/>
                <wp:wrapNone/>
                <wp:docPr id="49" name="Text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47675" cy="447675"/>
                        </a:xfrm>
                        <a:prstGeom prst="rect">
                          <a:avLst/>
                        </a:prstGeom>
                        <a:noFill/>
                        <a:ln w="1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5D91769F" w14:textId="77777777" w:rsidR="0067637D" w:rsidRDefault="005C5C10">
                            <w:pPr>
                              <w:spacing w:after="0" w:line="240" w:lineRule="auto"/>
                              <w:ind w:left="30" w:right="30"/>
                              <w:jc w:val="center"/>
                              <w:rPr>
                                <w:sz w:val="19"/>
                                <w:szCs w:val="19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</w:rPr>
                              <w:t>Л1.3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E3441E0" id="_x0000_s1533" style="position:absolute;margin-left:0;margin-top:276pt;width:35.25pt;height:35.25pt;z-index:251924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" filled="f" strokeweight="3e-5mm">
                <v:textbox inset="0,0,0,0">
                  <w:txbxContent>
                    <w:p w14:paraId="5D91769F" w14:textId="77777777" w:rsidR="0067637D" w:rsidRDefault="005C5C10">
                      <w:pPr>
                        <w:spacing w:after="0" w:line="240" w:lineRule="auto"/>
                        <w:ind w:left="30" w:right="30"/>
                        <w:jc w:val="center"/>
                        <w:rPr>
                          <w:sz w:val="19"/>
                          <w:szCs w:val="19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</w:rPr>
                        <w:t>Л1.3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25504" behindDoc="0" locked="0" layoutInCell="1" allowOverlap="1" wp14:anchorId="75D01386" wp14:editId="268DD06D">
                <wp:simplePos x="0" y="0"/>
                <wp:positionH relativeFrom="column">
                  <wp:posOffset>447675</wp:posOffset>
                </wp:positionH>
                <wp:positionV relativeFrom="paragraph">
                  <wp:posOffset>3505200</wp:posOffset>
                </wp:positionV>
                <wp:extent cx="1257300" cy="447675"/>
                <wp:effectExtent l="5715" t="7620" r="13335" b="11430"/>
                <wp:wrapNone/>
                <wp:docPr id="48" name="Text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57300" cy="447675"/>
                        </a:xfrm>
                        <a:prstGeom prst="rect">
                          <a:avLst/>
                        </a:prstGeom>
                        <a:noFill/>
                        <a:ln w="1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4E3087DA" w14:textId="77777777" w:rsidR="0067637D" w:rsidRDefault="005C5C10">
                            <w:pPr>
                              <w:spacing w:after="0" w:line="240" w:lineRule="auto"/>
                              <w:ind w:left="30" w:right="30"/>
                              <w:rPr>
                                <w:sz w:val="19"/>
                                <w:szCs w:val="19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</w:rPr>
                              <w:t>Шаруненко Ю. М.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5D01386" id="_x0000_s1534" style="position:absolute;margin-left:35.25pt;margin-top:276pt;width:99pt;height:35.25pt;z-index:251925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" filled="f" strokeweight="3e-5mm">
                <v:textbox inset="0,0,0,0">
                  <w:txbxContent>
                    <w:p w14:paraId="4E3087DA" w14:textId="77777777" w:rsidR="0067637D" w:rsidRDefault="005C5C10">
                      <w:pPr>
                        <w:spacing w:after="0" w:line="240" w:lineRule="auto"/>
                        <w:ind w:left="30" w:right="30"/>
                        <w:rPr>
                          <w:sz w:val="19"/>
                          <w:szCs w:val="19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</w:rPr>
                        <w:t>Шаруненко Ю. М.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26528" behindDoc="0" locked="0" layoutInCell="1" allowOverlap="1" wp14:anchorId="4A8A0420" wp14:editId="3E101A3C">
                <wp:simplePos x="0" y="0"/>
                <wp:positionH relativeFrom="column">
                  <wp:posOffset>1704975</wp:posOffset>
                </wp:positionH>
                <wp:positionV relativeFrom="paragraph">
                  <wp:posOffset>3505200</wp:posOffset>
                </wp:positionV>
                <wp:extent cx="3419475" cy="447675"/>
                <wp:effectExtent l="5715" t="7620" r="13335" b="11430"/>
                <wp:wrapNone/>
                <wp:docPr id="47" name="Text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419475" cy="447675"/>
                        </a:xfrm>
                        <a:prstGeom prst="rect">
                          <a:avLst/>
                        </a:prstGeom>
                        <a:noFill/>
                        <a:ln w="1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2B3A708A" w14:textId="77777777" w:rsidR="0067637D" w:rsidRDefault="005C5C10">
                            <w:pPr>
                              <w:spacing w:after="0" w:line="240" w:lineRule="auto"/>
                              <w:ind w:left="30" w:right="30"/>
                              <w:rPr>
                                <w:sz w:val="19"/>
                                <w:szCs w:val="19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</w:rPr>
                              <w:t>Рекреационный туризм: учебно-методическое пособие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A8A0420" id="_x0000_s1535" style="position:absolute;margin-left:134.25pt;margin-top:276pt;width:269.25pt;height:35.25pt;z-index:251926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" filled="f" strokeweight="3e-5mm">
                <v:textbox inset="0,0,0,0">
                  <w:txbxContent>
                    <w:p w14:paraId="2B3A708A" w14:textId="77777777" w:rsidR="0067637D" w:rsidRDefault="005C5C10">
                      <w:pPr>
                        <w:spacing w:after="0" w:line="240" w:lineRule="auto"/>
                        <w:ind w:left="30" w:right="30"/>
                        <w:rPr>
                          <w:sz w:val="19"/>
                          <w:szCs w:val="19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</w:rPr>
                        <w:t>Рекреационный туризм: учебно-методическое пособие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27552" behindDoc="0" locked="0" layoutInCell="1" allowOverlap="1" wp14:anchorId="2BCD10A0" wp14:editId="72E1DA6A">
                <wp:simplePos x="0" y="0"/>
                <wp:positionH relativeFrom="column">
                  <wp:posOffset>5124450</wp:posOffset>
                </wp:positionH>
                <wp:positionV relativeFrom="paragraph">
                  <wp:posOffset>3505200</wp:posOffset>
                </wp:positionV>
                <wp:extent cx="1704975" cy="447675"/>
                <wp:effectExtent l="5715" t="7620" r="13335" b="11430"/>
                <wp:wrapNone/>
                <wp:docPr id="46" name="Text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704975" cy="447675"/>
                        </a:xfrm>
                        <a:prstGeom prst="rect">
                          <a:avLst/>
                        </a:prstGeom>
                        <a:noFill/>
                        <a:ln w="1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1591C1EB" w14:textId="77777777" w:rsidR="0067637D" w:rsidRDefault="005C5C10">
                            <w:pPr>
                              <w:spacing w:after="0" w:line="240" w:lineRule="auto"/>
                              <w:ind w:left="30" w:right="30"/>
                              <w:rPr>
                                <w:sz w:val="19"/>
                                <w:szCs w:val="19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</w:rPr>
                              <w:t>Орел: МАБИВ, 2014, http://biblioclub.ru/index.php? page=book&amp;id=428635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BCD10A0" id="_x0000_s1536" style="position:absolute;margin-left:403.5pt;margin-top:276pt;width:134.25pt;height:35.25pt;z-index:251927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" filled="f" strokeweight="3e-5mm">
                <v:textbox inset="0,0,0,0">
                  <w:txbxContent>
                    <w:p w14:paraId="1591C1EB" w14:textId="77777777" w:rsidR="0067637D" w:rsidRDefault="005C5C10">
                      <w:pPr>
                        <w:spacing w:after="0" w:line="240" w:lineRule="auto"/>
                        <w:ind w:left="30" w:right="30"/>
                        <w:rPr>
                          <w:sz w:val="19"/>
                          <w:szCs w:val="19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</w:rPr>
                        <w:t>Орел: МАБИВ, 2014, http://biblioclub.ru/index.php? page=book&amp;id=428635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28576" behindDoc="0" locked="0" layoutInCell="1" allowOverlap="1" wp14:anchorId="75038B29" wp14:editId="748D6477">
                <wp:simplePos x="0" y="0"/>
                <wp:positionH relativeFrom="column">
                  <wp:posOffset>0</wp:posOffset>
                </wp:positionH>
                <wp:positionV relativeFrom="paragraph">
                  <wp:posOffset>3952875</wp:posOffset>
                </wp:positionV>
                <wp:extent cx="447675" cy="447675"/>
                <wp:effectExtent l="5715" t="7620" r="13335" b="11430"/>
                <wp:wrapNone/>
                <wp:docPr id="45" name="Text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47675" cy="447675"/>
                        </a:xfrm>
                        <a:prstGeom prst="rect">
                          <a:avLst/>
                        </a:prstGeom>
                        <a:noFill/>
                        <a:ln w="1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220B23D5" w14:textId="77777777" w:rsidR="0067637D" w:rsidRDefault="005C5C10">
                            <w:pPr>
                              <w:spacing w:after="0" w:line="240" w:lineRule="auto"/>
                              <w:ind w:left="30" w:right="30"/>
                              <w:jc w:val="center"/>
                              <w:rPr>
                                <w:sz w:val="19"/>
                                <w:szCs w:val="19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</w:rPr>
                              <w:t>Л1.4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5038B29" id="_x0000_s1537" style="position:absolute;margin-left:0;margin-top:311.25pt;width:35.25pt;height:35.25pt;z-index:251928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" filled="f" strokeweight="3e-5mm">
                <v:textbox inset="0,0,0,0">
                  <w:txbxContent>
                    <w:p w14:paraId="220B23D5" w14:textId="77777777" w:rsidR="0067637D" w:rsidRDefault="005C5C10">
                      <w:pPr>
                        <w:spacing w:after="0" w:line="240" w:lineRule="auto"/>
                        <w:ind w:left="30" w:right="30"/>
                        <w:jc w:val="center"/>
                        <w:rPr>
                          <w:sz w:val="19"/>
                          <w:szCs w:val="19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</w:rPr>
                        <w:t>Л1.4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29600" behindDoc="0" locked="0" layoutInCell="1" allowOverlap="1" wp14:anchorId="23FE9736" wp14:editId="39D40F0D">
                <wp:simplePos x="0" y="0"/>
                <wp:positionH relativeFrom="column">
                  <wp:posOffset>447675</wp:posOffset>
                </wp:positionH>
                <wp:positionV relativeFrom="paragraph">
                  <wp:posOffset>3952875</wp:posOffset>
                </wp:positionV>
                <wp:extent cx="1257300" cy="447675"/>
                <wp:effectExtent l="5715" t="7620" r="13335" b="11430"/>
                <wp:wrapNone/>
                <wp:docPr id="44" name="Text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57300" cy="447675"/>
                        </a:xfrm>
                        <a:prstGeom prst="rect">
                          <a:avLst/>
                        </a:prstGeom>
                        <a:noFill/>
                        <a:ln w="1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2FB94731" w14:textId="77777777" w:rsidR="0067637D" w:rsidRPr="00BD7AFF" w:rsidRDefault="005C5C10">
                            <w:pPr>
                              <w:spacing w:after="0" w:line="240" w:lineRule="auto"/>
                              <w:ind w:left="30" w:right="30"/>
                              <w:rPr>
                                <w:sz w:val="19"/>
                                <w:szCs w:val="19"/>
                                <w:lang w:val="ru-RU"/>
                              </w:rPr>
                            </w:pPr>
                            <w:r w:rsidRPr="00BD7AFF"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  <w:lang w:val="ru-RU"/>
                              </w:rPr>
                              <w:t>Трусова Н. М., Мухамедиева С. А., Клюев Ю. В.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3FE9736" id="_x0000_s1538" style="position:absolute;margin-left:35.25pt;margin-top:311.25pt;width:99pt;height:35.25pt;z-index:251929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" filled="f" strokeweight="3e-5mm">
                <v:textbox inset="0,0,0,0">
                  <w:txbxContent>
                    <w:p w14:paraId="2FB94731" w14:textId="77777777" w:rsidR="0067637D" w:rsidRPr="00BD7AFF" w:rsidRDefault="005C5C10">
                      <w:pPr>
                        <w:spacing w:after="0" w:line="240" w:lineRule="auto"/>
                        <w:ind w:left="30" w:right="30"/>
                        <w:rPr>
                          <w:sz w:val="19"/>
                          <w:szCs w:val="19"/>
                          <w:lang w:val="ru-RU"/>
                        </w:rPr>
                      </w:pPr>
                      <w:r w:rsidRPr="00BD7AFF"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  <w:lang w:val="ru-RU"/>
                        </w:rPr>
                        <w:t xml:space="preserve">Трусова Н. М., </w:t>
                      </w:r>
                      <w:r w:rsidRPr="00BD7AFF"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  <w:lang w:val="ru-RU"/>
                        </w:rPr>
                        <w:t>Мухамедиева С. А., Клюев Ю. В.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30624" behindDoc="0" locked="0" layoutInCell="1" allowOverlap="1" wp14:anchorId="78FBBB12" wp14:editId="07681578">
                <wp:simplePos x="0" y="0"/>
                <wp:positionH relativeFrom="column">
                  <wp:posOffset>1704975</wp:posOffset>
                </wp:positionH>
                <wp:positionV relativeFrom="paragraph">
                  <wp:posOffset>3952875</wp:posOffset>
                </wp:positionV>
                <wp:extent cx="3419475" cy="447675"/>
                <wp:effectExtent l="5715" t="7620" r="13335" b="11430"/>
                <wp:wrapNone/>
                <wp:docPr id="43" name="Text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419475" cy="447675"/>
                        </a:xfrm>
                        <a:prstGeom prst="rect">
                          <a:avLst/>
                        </a:prstGeom>
                        <a:noFill/>
                        <a:ln w="1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2788E096" w14:textId="77777777" w:rsidR="0067637D" w:rsidRDefault="005C5C10">
                            <w:pPr>
                              <w:spacing w:after="0" w:line="240" w:lineRule="auto"/>
                              <w:ind w:left="30" w:right="30"/>
                              <w:rPr>
                                <w:sz w:val="19"/>
                                <w:szCs w:val="19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</w:rPr>
                              <w:t>Туризм: междисциплинарный аспект: конспект лекций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8FBBB12" id="_x0000_s1539" style="position:absolute;margin-left:134.25pt;margin-top:311.25pt;width:269.25pt;height:35.25pt;z-index:251930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" filled="f" strokeweight="3e-5mm">
                <v:textbox inset="0,0,0,0">
                  <w:txbxContent>
                    <w:p w14:paraId="2788E096" w14:textId="77777777" w:rsidR="0067637D" w:rsidRDefault="005C5C10">
                      <w:pPr>
                        <w:spacing w:after="0" w:line="240" w:lineRule="auto"/>
                        <w:ind w:left="30" w:right="30"/>
                        <w:rPr>
                          <w:sz w:val="19"/>
                          <w:szCs w:val="19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</w:rPr>
                        <w:t>Туризм: междисциплинарный аспект: конспект лекций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31648" behindDoc="0" locked="0" layoutInCell="1" allowOverlap="1" wp14:anchorId="6C44942D" wp14:editId="12766A7B">
                <wp:simplePos x="0" y="0"/>
                <wp:positionH relativeFrom="column">
                  <wp:posOffset>5124450</wp:posOffset>
                </wp:positionH>
                <wp:positionV relativeFrom="paragraph">
                  <wp:posOffset>3952875</wp:posOffset>
                </wp:positionV>
                <wp:extent cx="1704975" cy="447675"/>
                <wp:effectExtent l="5715" t="7620" r="13335" b="11430"/>
                <wp:wrapNone/>
                <wp:docPr id="42" name="Text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704975" cy="447675"/>
                        </a:xfrm>
                        <a:prstGeom prst="rect">
                          <a:avLst/>
                        </a:prstGeom>
                        <a:noFill/>
                        <a:ln w="1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693FA097" w14:textId="77777777" w:rsidR="0067637D" w:rsidRDefault="005C5C10">
                            <w:pPr>
                              <w:spacing w:after="0" w:line="240" w:lineRule="auto"/>
                              <w:ind w:left="30" w:right="30"/>
                              <w:rPr>
                                <w:sz w:val="19"/>
                                <w:szCs w:val="19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</w:rPr>
                              <w:t>Кемерово: КемГУКИ, 2015, http://biblioclub.ru/index.php? page=book&amp;id=438391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C44942D" id="_x0000_s1540" style="position:absolute;margin-left:403.5pt;margin-top:311.25pt;width:134.25pt;height:35.25pt;z-index:251931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" filled="f" strokeweight="3e-5mm">
                <v:textbox inset="0,0,0,0">
                  <w:txbxContent>
                    <w:p w14:paraId="693FA097" w14:textId="77777777" w:rsidR="0067637D" w:rsidRDefault="005C5C10">
                      <w:pPr>
                        <w:spacing w:after="0" w:line="240" w:lineRule="auto"/>
                        <w:ind w:left="30" w:right="30"/>
                        <w:rPr>
                          <w:sz w:val="19"/>
                          <w:szCs w:val="19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</w:rPr>
                        <w:t>Кемерово: КемГУКИ, 2015, http://biblioclub.ru/index.php? page=book&amp;id=438391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32672" behindDoc="0" locked="0" layoutInCell="1" allowOverlap="1" wp14:anchorId="1DF57F41" wp14:editId="1A846F25">
                <wp:simplePos x="0" y="0"/>
                <wp:positionH relativeFrom="column">
                  <wp:posOffset>0</wp:posOffset>
                </wp:positionH>
                <wp:positionV relativeFrom="paragraph">
                  <wp:posOffset>4410075</wp:posOffset>
                </wp:positionV>
                <wp:extent cx="6838950" cy="171450"/>
                <wp:effectExtent l="5715" t="7620" r="13335" b="11430"/>
                <wp:wrapNone/>
                <wp:docPr id="41" name="Text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838950" cy="171450"/>
                        </a:xfrm>
                        <a:prstGeom prst="rect">
                          <a:avLst/>
                        </a:prstGeom>
                        <a:noFill/>
                        <a:ln w="1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388EA114" w14:textId="77777777" w:rsidR="0067637D" w:rsidRDefault="005C5C10">
                            <w:pPr>
                              <w:spacing w:after="0" w:line="240" w:lineRule="auto"/>
                              <w:ind w:left="30" w:right="30"/>
                              <w:jc w:val="center"/>
                              <w:rPr>
                                <w:sz w:val="19"/>
                                <w:szCs w:val="19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/>
                                <w:sz w:val="19"/>
                                <w:szCs w:val="19"/>
                              </w:rPr>
                              <w:t>6.1.2. Дополнительная литература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DF57F41" id="_x0000_s1541" style="position:absolute;margin-left:0;margin-top:347.25pt;width:538.5pt;height:13.5pt;z-index:251932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" filled="f" strokeweight="3e-5mm">
                <v:textbox inset="0,0,0,0">
                  <w:txbxContent>
                    <w:p w14:paraId="388EA114" w14:textId="77777777" w:rsidR="0067637D" w:rsidRDefault="005C5C10">
                      <w:pPr>
                        <w:spacing w:after="0" w:line="240" w:lineRule="auto"/>
                        <w:ind w:left="30" w:right="30"/>
                        <w:jc w:val="center"/>
                        <w:rPr>
                          <w:sz w:val="19"/>
                          <w:szCs w:val="19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color w:val="000000"/>
                          <w:sz w:val="19"/>
                          <w:szCs w:val="19"/>
                        </w:rPr>
                        <w:t>6.1.2. Дополнительная литература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33696" behindDoc="0" locked="0" layoutInCell="1" allowOverlap="1" wp14:anchorId="6E1FB2A8" wp14:editId="2D615B78">
                <wp:simplePos x="0" y="0"/>
                <wp:positionH relativeFrom="column">
                  <wp:posOffset>0</wp:posOffset>
                </wp:positionH>
                <wp:positionV relativeFrom="paragraph">
                  <wp:posOffset>4581525</wp:posOffset>
                </wp:positionV>
                <wp:extent cx="447675" cy="171450"/>
                <wp:effectExtent l="5715" t="7620" r="13335" b="11430"/>
                <wp:wrapNone/>
                <wp:docPr id="40" name="Text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47675" cy="171450"/>
                        </a:xfrm>
                        <a:prstGeom prst="rect">
                          <a:avLst/>
                        </a:prstGeom>
                        <a:noFill/>
                        <a:ln w="1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19EE4901" w14:textId="77777777" w:rsidR="000B4363" w:rsidRDefault="000B4363"/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E1FB2A8" id="_x0000_s1542" style="position:absolute;margin-left:0;margin-top:360.75pt;width:35.25pt;height:13.5pt;z-index:251933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" filled="f" strokeweight="3e-5mm">
                <v:textbox inset="0,0,0,0">
                  <w:txbxContent>
                    <w:p w14:paraId="19EE4901" w14:textId="77777777" w:rsidR="00000000" w:rsidRDefault="005C5C10"/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34720" behindDoc="0" locked="0" layoutInCell="1" allowOverlap="1" wp14:anchorId="5115D343" wp14:editId="654714F2">
                <wp:simplePos x="0" y="0"/>
                <wp:positionH relativeFrom="column">
                  <wp:posOffset>447675</wp:posOffset>
                </wp:positionH>
                <wp:positionV relativeFrom="paragraph">
                  <wp:posOffset>4581525</wp:posOffset>
                </wp:positionV>
                <wp:extent cx="1257300" cy="171450"/>
                <wp:effectExtent l="5715" t="7620" r="13335" b="11430"/>
                <wp:wrapNone/>
                <wp:docPr id="39" name="Text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57300" cy="171450"/>
                        </a:xfrm>
                        <a:prstGeom prst="rect">
                          <a:avLst/>
                        </a:prstGeom>
                        <a:noFill/>
                        <a:ln w="1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1AA4BAC2" w14:textId="77777777" w:rsidR="0067637D" w:rsidRDefault="005C5C10">
                            <w:pPr>
                              <w:spacing w:after="0" w:line="240" w:lineRule="auto"/>
                              <w:ind w:left="30" w:right="30"/>
                              <w:jc w:val="center"/>
                              <w:rPr>
                                <w:sz w:val="19"/>
                                <w:szCs w:val="19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</w:rPr>
                              <w:t>Авторы, составители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115D343" id="_x0000_s1543" style="position:absolute;margin-left:35.25pt;margin-top:360.75pt;width:99pt;height:13.5pt;z-index:251934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" filled="f" strokeweight="3e-5mm">
                <v:textbox inset="0,0,0,0">
                  <w:txbxContent>
                    <w:p w14:paraId="1AA4BAC2" w14:textId="77777777" w:rsidR="0067637D" w:rsidRDefault="005C5C10">
                      <w:pPr>
                        <w:spacing w:after="0" w:line="240" w:lineRule="auto"/>
                        <w:ind w:left="30" w:right="30"/>
                        <w:jc w:val="center"/>
                        <w:rPr>
                          <w:sz w:val="19"/>
                          <w:szCs w:val="19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</w:rPr>
                        <w:t>Авторы, составители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35744" behindDoc="0" locked="0" layoutInCell="1" allowOverlap="1" wp14:anchorId="4D569179" wp14:editId="356CE796">
                <wp:simplePos x="0" y="0"/>
                <wp:positionH relativeFrom="column">
                  <wp:posOffset>1704975</wp:posOffset>
                </wp:positionH>
                <wp:positionV relativeFrom="paragraph">
                  <wp:posOffset>4581525</wp:posOffset>
                </wp:positionV>
                <wp:extent cx="3419475" cy="171450"/>
                <wp:effectExtent l="5715" t="7620" r="13335" b="11430"/>
                <wp:wrapNone/>
                <wp:docPr id="38" name="Text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419475" cy="171450"/>
                        </a:xfrm>
                        <a:prstGeom prst="rect">
                          <a:avLst/>
                        </a:prstGeom>
                        <a:noFill/>
                        <a:ln w="1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7AF380EE" w14:textId="77777777" w:rsidR="0067637D" w:rsidRDefault="005C5C10">
                            <w:pPr>
                              <w:spacing w:after="0" w:line="240" w:lineRule="auto"/>
                              <w:ind w:left="30" w:right="30"/>
                              <w:jc w:val="center"/>
                              <w:rPr>
                                <w:sz w:val="19"/>
                                <w:szCs w:val="19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</w:rPr>
                              <w:t>Заглавие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D569179" id="_x0000_s1544" style="position:absolute;margin-left:134.25pt;margin-top:360.75pt;width:269.25pt;height:13.5pt;z-index:251935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" filled="f" strokeweight="3e-5mm">
                <v:textbox inset="0,0,0,0">
                  <w:txbxContent>
                    <w:p w14:paraId="7AF380EE" w14:textId="77777777" w:rsidR="0067637D" w:rsidRDefault="005C5C10">
                      <w:pPr>
                        <w:spacing w:after="0" w:line="240" w:lineRule="auto"/>
                        <w:ind w:left="30" w:right="30"/>
                        <w:jc w:val="center"/>
                        <w:rPr>
                          <w:sz w:val="19"/>
                          <w:szCs w:val="19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</w:rPr>
                        <w:t>Заглавие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36768" behindDoc="0" locked="0" layoutInCell="1" allowOverlap="1" wp14:anchorId="0D17AA86" wp14:editId="53ED5456">
                <wp:simplePos x="0" y="0"/>
                <wp:positionH relativeFrom="column">
                  <wp:posOffset>5124450</wp:posOffset>
                </wp:positionH>
                <wp:positionV relativeFrom="paragraph">
                  <wp:posOffset>4581525</wp:posOffset>
                </wp:positionV>
                <wp:extent cx="1704975" cy="171450"/>
                <wp:effectExtent l="5715" t="7620" r="13335" b="11430"/>
                <wp:wrapNone/>
                <wp:docPr id="37" name="Text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704975" cy="171450"/>
                        </a:xfrm>
                        <a:prstGeom prst="rect">
                          <a:avLst/>
                        </a:prstGeom>
                        <a:noFill/>
                        <a:ln w="1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03B9CDC4" w14:textId="77777777" w:rsidR="0067637D" w:rsidRDefault="005C5C10">
                            <w:pPr>
                              <w:spacing w:after="0" w:line="240" w:lineRule="auto"/>
                              <w:ind w:left="30" w:right="30"/>
                              <w:jc w:val="center"/>
                              <w:rPr>
                                <w:sz w:val="19"/>
                                <w:szCs w:val="19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</w:rPr>
                              <w:t>Издательство, год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D17AA86" id="_x0000_s1545" style="position:absolute;margin-left:403.5pt;margin-top:360.75pt;width:134.25pt;height:13.5pt;z-index:251936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" filled="f" strokeweight="3e-5mm">
                <v:textbox inset="0,0,0,0">
                  <w:txbxContent>
                    <w:p w14:paraId="03B9CDC4" w14:textId="77777777" w:rsidR="0067637D" w:rsidRDefault="005C5C10">
                      <w:pPr>
                        <w:spacing w:after="0" w:line="240" w:lineRule="auto"/>
                        <w:ind w:left="30" w:right="30"/>
                        <w:jc w:val="center"/>
                        <w:rPr>
                          <w:sz w:val="19"/>
                          <w:szCs w:val="19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</w:rPr>
                        <w:t>Издательство, год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37792" behindDoc="0" locked="0" layoutInCell="1" allowOverlap="1" wp14:anchorId="5FF588CE" wp14:editId="45C70415">
                <wp:simplePos x="0" y="0"/>
                <wp:positionH relativeFrom="column">
                  <wp:posOffset>0</wp:posOffset>
                </wp:positionH>
                <wp:positionV relativeFrom="paragraph">
                  <wp:posOffset>4762500</wp:posOffset>
                </wp:positionV>
                <wp:extent cx="447675" cy="304800"/>
                <wp:effectExtent l="5715" t="7620" r="13335" b="11430"/>
                <wp:wrapNone/>
                <wp:docPr id="36" name="Text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47675" cy="304800"/>
                        </a:xfrm>
                        <a:prstGeom prst="rect">
                          <a:avLst/>
                        </a:prstGeom>
                        <a:noFill/>
                        <a:ln w="1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468CAA68" w14:textId="77777777" w:rsidR="0067637D" w:rsidRDefault="005C5C10">
                            <w:pPr>
                              <w:spacing w:after="0" w:line="240" w:lineRule="auto"/>
                              <w:ind w:left="30" w:right="30"/>
                              <w:jc w:val="center"/>
                              <w:rPr>
                                <w:sz w:val="19"/>
                                <w:szCs w:val="19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</w:rPr>
                              <w:t>Л2.1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FF588CE" id="_x0000_s1546" style="position:absolute;margin-left:0;margin-top:375pt;width:35.25pt;height:24pt;z-index:251937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" filled="f" strokeweight="3e-5mm">
                <v:textbox inset="0,0,0,0">
                  <w:txbxContent>
                    <w:p w14:paraId="468CAA68" w14:textId="77777777" w:rsidR="0067637D" w:rsidRDefault="005C5C10">
                      <w:pPr>
                        <w:spacing w:after="0" w:line="240" w:lineRule="auto"/>
                        <w:ind w:left="30" w:right="30"/>
                        <w:jc w:val="center"/>
                        <w:rPr>
                          <w:sz w:val="19"/>
                          <w:szCs w:val="19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</w:rPr>
                        <w:t>Л2.1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38816" behindDoc="0" locked="0" layoutInCell="1" allowOverlap="1" wp14:anchorId="698E3487" wp14:editId="32158FB9">
                <wp:simplePos x="0" y="0"/>
                <wp:positionH relativeFrom="column">
                  <wp:posOffset>447675</wp:posOffset>
                </wp:positionH>
                <wp:positionV relativeFrom="paragraph">
                  <wp:posOffset>4762500</wp:posOffset>
                </wp:positionV>
                <wp:extent cx="1257300" cy="304800"/>
                <wp:effectExtent l="5715" t="7620" r="13335" b="11430"/>
                <wp:wrapNone/>
                <wp:docPr id="35" name="Text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57300" cy="304800"/>
                        </a:xfrm>
                        <a:prstGeom prst="rect">
                          <a:avLst/>
                        </a:prstGeom>
                        <a:noFill/>
                        <a:ln w="1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3FE69DF2" w14:textId="77777777" w:rsidR="0067637D" w:rsidRPr="00BD7AFF" w:rsidRDefault="005C5C10">
                            <w:pPr>
                              <w:spacing w:after="0" w:line="240" w:lineRule="auto"/>
                              <w:ind w:left="30" w:right="30"/>
                              <w:rPr>
                                <w:sz w:val="19"/>
                                <w:szCs w:val="19"/>
                                <w:lang w:val="ru-RU"/>
                              </w:rPr>
                            </w:pPr>
                            <w:r w:rsidRPr="00BD7AFF"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  <w:lang w:val="ru-RU"/>
                              </w:rPr>
                              <w:t>Асташин А.Е., Февралева Н.И.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98E3487" id="_x0000_s1547" style="position:absolute;margin-left:35.25pt;margin-top:375pt;width:99pt;height:24pt;z-index:251938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" filled="f" strokeweight="3e-5mm">
                <v:textbox inset="0,0,0,0">
                  <w:txbxContent>
                    <w:p w14:paraId="3FE69DF2" w14:textId="77777777" w:rsidR="0067637D" w:rsidRPr="00BD7AFF" w:rsidRDefault="005C5C10">
                      <w:pPr>
                        <w:spacing w:after="0" w:line="240" w:lineRule="auto"/>
                        <w:ind w:left="30" w:right="30"/>
                        <w:rPr>
                          <w:sz w:val="19"/>
                          <w:szCs w:val="19"/>
                          <w:lang w:val="ru-RU"/>
                        </w:rPr>
                      </w:pPr>
                      <w:r w:rsidRPr="00BD7AFF"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  <w:lang w:val="ru-RU"/>
                        </w:rPr>
                        <w:t>Асташин А.Е., Февралева Н.И.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39840" behindDoc="0" locked="0" layoutInCell="1" allowOverlap="1" wp14:anchorId="0F821C40" wp14:editId="2EC095B2">
                <wp:simplePos x="0" y="0"/>
                <wp:positionH relativeFrom="column">
                  <wp:posOffset>1704975</wp:posOffset>
                </wp:positionH>
                <wp:positionV relativeFrom="paragraph">
                  <wp:posOffset>4762500</wp:posOffset>
                </wp:positionV>
                <wp:extent cx="3419475" cy="304800"/>
                <wp:effectExtent l="5715" t="7620" r="13335" b="11430"/>
                <wp:wrapNone/>
                <wp:docPr id="34" name="Text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419475" cy="304800"/>
                        </a:xfrm>
                        <a:prstGeom prst="rect">
                          <a:avLst/>
                        </a:prstGeom>
                        <a:noFill/>
                        <a:ln w="1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54B189A9" w14:textId="77777777" w:rsidR="0067637D" w:rsidRPr="00BD7AFF" w:rsidRDefault="005C5C10">
                            <w:pPr>
                              <w:spacing w:after="0" w:line="240" w:lineRule="auto"/>
                              <w:ind w:left="30" w:right="30"/>
                              <w:rPr>
                                <w:sz w:val="19"/>
                                <w:szCs w:val="19"/>
                                <w:lang w:val="ru-RU"/>
                              </w:rPr>
                            </w:pPr>
                            <w:r w:rsidRPr="00BD7AFF"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  <w:lang w:val="ru-RU"/>
                              </w:rPr>
                              <w:t>Рекреационная география Нижегородской области: Учеб.пособие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F821C40" id="_x0000_s1548" style="position:absolute;margin-left:134.25pt;margin-top:375pt;width:269.25pt;height:24pt;z-index:251939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" filled="f" strokeweight="3e-5mm">
                <v:textbox inset="0,0,0,0">
                  <w:txbxContent>
                    <w:p w14:paraId="54B189A9" w14:textId="77777777" w:rsidR="0067637D" w:rsidRPr="00BD7AFF" w:rsidRDefault="005C5C10">
                      <w:pPr>
                        <w:spacing w:after="0" w:line="240" w:lineRule="auto"/>
                        <w:ind w:left="30" w:right="30"/>
                        <w:rPr>
                          <w:sz w:val="19"/>
                          <w:szCs w:val="19"/>
                          <w:lang w:val="ru-RU"/>
                        </w:rPr>
                      </w:pPr>
                      <w:r w:rsidRPr="00BD7AFF"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  <w:lang w:val="ru-RU"/>
                        </w:rPr>
                        <w:t>Рекреационная география Нижегородской области: Учеб.пособие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40864" behindDoc="0" locked="0" layoutInCell="1" allowOverlap="1" wp14:anchorId="0D828ABC" wp14:editId="723B00DA">
                <wp:simplePos x="0" y="0"/>
                <wp:positionH relativeFrom="column">
                  <wp:posOffset>5124450</wp:posOffset>
                </wp:positionH>
                <wp:positionV relativeFrom="paragraph">
                  <wp:posOffset>4762500</wp:posOffset>
                </wp:positionV>
                <wp:extent cx="1704975" cy="304800"/>
                <wp:effectExtent l="5715" t="7620" r="13335" b="11430"/>
                <wp:wrapNone/>
                <wp:docPr id="33" name="Text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704975" cy="304800"/>
                        </a:xfrm>
                        <a:prstGeom prst="rect">
                          <a:avLst/>
                        </a:prstGeom>
                        <a:noFill/>
                        <a:ln w="1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6A096687" w14:textId="77777777" w:rsidR="0067637D" w:rsidRDefault="005C5C10">
                            <w:pPr>
                              <w:spacing w:after="0" w:line="240" w:lineRule="auto"/>
                              <w:ind w:left="30" w:right="30"/>
                              <w:rPr>
                                <w:sz w:val="19"/>
                                <w:szCs w:val="19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</w:rPr>
                              <w:t>Нижний Новгород: НГПУ, 2013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D828ABC" id="_x0000_s1549" style="position:absolute;margin-left:403.5pt;margin-top:375pt;width:134.25pt;height:24pt;z-index:251940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" filled="f" strokeweight="3e-5mm">
                <v:textbox inset="0,0,0,0">
                  <w:txbxContent>
                    <w:p w14:paraId="6A096687" w14:textId="77777777" w:rsidR="0067637D" w:rsidRDefault="005C5C10">
                      <w:pPr>
                        <w:spacing w:after="0" w:line="240" w:lineRule="auto"/>
                        <w:ind w:left="30" w:right="30"/>
                        <w:rPr>
                          <w:sz w:val="19"/>
                          <w:szCs w:val="19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</w:rPr>
                        <w:t>Нижний Новгород: НГПУ, 2013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41888" behindDoc="0" locked="0" layoutInCell="1" allowOverlap="1" wp14:anchorId="64110CB6" wp14:editId="64293D2E">
                <wp:simplePos x="0" y="0"/>
                <wp:positionH relativeFrom="column">
                  <wp:posOffset>0</wp:posOffset>
                </wp:positionH>
                <wp:positionV relativeFrom="paragraph">
                  <wp:posOffset>5076825</wp:posOffset>
                </wp:positionV>
                <wp:extent cx="447675" cy="447675"/>
                <wp:effectExtent l="5715" t="7620" r="13335" b="11430"/>
                <wp:wrapNone/>
                <wp:docPr id="32" name="Text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47675" cy="447675"/>
                        </a:xfrm>
                        <a:prstGeom prst="rect">
                          <a:avLst/>
                        </a:prstGeom>
                        <a:noFill/>
                        <a:ln w="1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2FAB324B" w14:textId="77777777" w:rsidR="0067637D" w:rsidRDefault="005C5C10">
                            <w:pPr>
                              <w:spacing w:after="0" w:line="240" w:lineRule="auto"/>
                              <w:ind w:left="30" w:right="30"/>
                              <w:jc w:val="center"/>
                              <w:rPr>
                                <w:sz w:val="19"/>
                                <w:szCs w:val="19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</w:rPr>
                              <w:t>Л2.2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4110CB6" id="_x0000_s1550" style="position:absolute;margin-left:0;margin-top:399.75pt;width:35.25pt;height:35.25pt;z-index:251941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" filled="f" strokeweight="3e-5mm">
                <v:textbox inset="0,0,0,0">
                  <w:txbxContent>
                    <w:p w14:paraId="2FAB324B" w14:textId="77777777" w:rsidR="0067637D" w:rsidRDefault="005C5C10">
                      <w:pPr>
                        <w:spacing w:after="0" w:line="240" w:lineRule="auto"/>
                        <w:ind w:left="30" w:right="30"/>
                        <w:jc w:val="center"/>
                        <w:rPr>
                          <w:sz w:val="19"/>
                          <w:szCs w:val="19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</w:rPr>
                        <w:t>Л2.2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42912" behindDoc="0" locked="0" layoutInCell="1" allowOverlap="1" wp14:anchorId="7D2187B7" wp14:editId="38BB03BC">
                <wp:simplePos x="0" y="0"/>
                <wp:positionH relativeFrom="column">
                  <wp:posOffset>447675</wp:posOffset>
                </wp:positionH>
                <wp:positionV relativeFrom="paragraph">
                  <wp:posOffset>5076825</wp:posOffset>
                </wp:positionV>
                <wp:extent cx="1257300" cy="447675"/>
                <wp:effectExtent l="5715" t="7620" r="13335" b="11430"/>
                <wp:wrapNone/>
                <wp:docPr id="31" name="Text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57300" cy="447675"/>
                        </a:xfrm>
                        <a:prstGeom prst="rect">
                          <a:avLst/>
                        </a:prstGeom>
                        <a:noFill/>
                        <a:ln w="1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2501E101" w14:textId="77777777" w:rsidR="0067637D" w:rsidRPr="00BD7AFF" w:rsidRDefault="005C5C10">
                            <w:pPr>
                              <w:spacing w:after="0" w:line="240" w:lineRule="auto"/>
                              <w:ind w:left="30" w:right="30"/>
                              <w:rPr>
                                <w:sz w:val="19"/>
                                <w:szCs w:val="19"/>
                                <w:lang w:val="ru-RU"/>
                              </w:rPr>
                            </w:pPr>
                            <w:r w:rsidRPr="00BD7AFF"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  <w:lang w:val="ru-RU"/>
                              </w:rPr>
                              <w:t>Асташин А.Е., Асташина Н.И.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D2187B7" id="_x0000_s1551" style="position:absolute;margin-left:35.25pt;margin-top:399.75pt;width:99pt;height:35.25pt;z-index:251942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" filled="f" strokeweight="3e-5mm">
                <v:textbox inset="0,0,0,0">
                  <w:txbxContent>
                    <w:p w14:paraId="2501E101" w14:textId="77777777" w:rsidR="0067637D" w:rsidRPr="00BD7AFF" w:rsidRDefault="005C5C10">
                      <w:pPr>
                        <w:spacing w:after="0" w:line="240" w:lineRule="auto"/>
                        <w:ind w:left="30" w:right="30"/>
                        <w:rPr>
                          <w:sz w:val="19"/>
                          <w:szCs w:val="19"/>
                          <w:lang w:val="ru-RU"/>
                        </w:rPr>
                      </w:pPr>
                      <w:r w:rsidRPr="00BD7AFF"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  <w:lang w:val="ru-RU"/>
                        </w:rPr>
                        <w:t>Асташин А.Е., Асташина Н.И.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43936" behindDoc="0" locked="0" layoutInCell="1" allowOverlap="1" wp14:anchorId="0A608360" wp14:editId="589547E4">
                <wp:simplePos x="0" y="0"/>
                <wp:positionH relativeFrom="column">
                  <wp:posOffset>1704975</wp:posOffset>
                </wp:positionH>
                <wp:positionV relativeFrom="paragraph">
                  <wp:posOffset>5076825</wp:posOffset>
                </wp:positionV>
                <wp:extent cx="3419475" cy="447675"/>
                <wp:effectExtent l="5715" t="7620" r="13335" b="11430"/>
                <wp:wrapNone/>
                <wp:docPr id="30" name="Text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419475" cy="447675"/>
                        </a:xfrm>
                        <a:prstGeom prst="rect">
                          <a:avLst/>
                        </a:prstGeom>
                        <a:noFill/>
                        <a:ln w="1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29175719" w14:textId="77777777" w:rsidR="0067637D" w:rsidRPr="00BD7AFF" w:rsidRDefault="005C5C10">
                            <w:pPr>
                              <w:spacing w:after="0" w:line="240" w:lineRule="auto"/>
                              <w:ind w:left="30" w:right="30"/>
                              <w:rPr>
                                <w:sz w:val="19"/>
                                <w:szCs w:val="19"/>
                                <w:lang w:val="ru-RU"/>
                              </w:rPr>
                            </w:pPr>
                            <w:r w:rsidRPr="00BD7AFF"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  <w:lang w:val="ru-RU"/>
                              </w:rPr>
                              <w:t>Рекреационное природопользование: Воротынский район Нижегородской области: Учеб.пособие для студентов сред.и высш.учеб.заведений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A608360" id="_x0000_s1552" style="position:absolute;margin-left:134.25pt;margin-top:399.75pt;width:269.25pt;height:35.25pt;z-index:251943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" filled="f" strokeweight="3e-5mm">
                <v:textbox inset="0,0,0,0">
                  <w:txbxContent>
                    <w:p w14:paraId="29175719" w14:textId="77777777" w:rsidR="0067637D" w:rsidRPr="00BD7AFF" w:rsidRDefault="005C5C10">
                      <w:pPr>
                        <w:spacing w:after="0" w:line="240" w:lineRule="auto"/>
                        <w:ind w:left="30" w:right="30"/>
                        <w:rPr>
                          <w:sz w:val="19"/>
                          <w:szCs w:val="19"/>
                          <w:lang w:val="ru-RU"/>
                        </w:rPr>
                      </w:pPr>
                      <w:r w:rsidRPr="00BD7AFF"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  <w:lang w:val="ru-RU"/>
                        </w:rPr>
                        <w:t xml:space="preserve">Рекреационное природопользование: Воротынский район </w:t>
                      </w:r>
                      <w:r w:rsidRPr="00BD7AFF"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  <w:lang w:val="ru-RU"/>
                        </w:rPr>
                        <w:t>Нижегородской области: Учеб.пособие для студентов сред.и высш.учеб.заведений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44960" behindDoc="0" locked="0" layoutInCell="1" allowOverlap="1" wp14:anchorId="339CB226" wp14:editId="434987D0">
                <wp:simplePos x="0" y="0"/>
                <wp:positionH relativeFrom="column">
                  <wp:posOffset>5124450</wp:posOffset>
                </wp:positionH>
                <wp:positionV relativeFrom="paragraph">
                  <wp:posOffset>5076825</wp:posOffset>
                </wp:positionV>
                <wp:extent cx="1704975" cy="447675"/>
                <wp:effectExtent l="5715" t="7620" r="13335" b="11430"/>
                <wp:wrapNone/>
                <wp:docPr id="29" name="Text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704975" cy="447675"/>
                        </a:xfrm>
                        <a:prstGeom prst="rect">
                          <a:avLst/>
                        </a:prstGeom>
                        <a:noFill/>
                        <a:ln w="1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49568FF5" w14:textId="77777777" w:rsidR="0067637D" w:rsidRDefault="005C5C10">
                            <w:pPr>
                              <w:spacing w:after="0" w:line="240" w:lineRule="auto"/>
                              <w:ind w:left="30" w:right="30"/>
                              <w:rPr>
                                <w:sz w:val="19"/>
                                <w:szCs w:val="19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</w:rPr>
                              <w:t>Нижний Новгород: Поволжье, 2015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39CB226" id="_x0000_s1553" style="position:absolute;margin-left:403.5pt;margin-top:399.75pt;width:134.25pt;height:35.25pt;z-index:251944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" filled="f" strokeweight="3e-5mm">
                <v:textbox inset="0,0,0,0">
                  <w:txbxContent>
                    <w:p w14:paraId="49568FF5" w14:textId="77777777" w:rsidR="0067637D" w:rsidRDefault="005C5C10">
                      <w:pPr>
                        <w:spacing w:after="0" w:line="240" w:lineRule="auto"/>
                        <w:ind w:left="30" w:right="30"/>
                        <w:rPr>
                          <w:sz w:val="19"/>
                          <w:szCs w:val="19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</w:rPr>
                        <w:t>Нижний Новгород: Поволжье, 2015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45984" behindDoc="0" locked="0" layoutInCell="1" allowOverlap="1" wp14:anchorId="1D6B1F18" wp14:editId="37423BAF">
                <wp:simplePos x="0" y="0"/>
                <wp:positionH relativeFrom="column">
                  <wp:posOffset>0</wp:posOffset>
                </wp:positionH>
                <wp:positionV relativeFrom="paragraph">
                  <wp:posOffset>5524500</wp:posOffset>
                </wp:positionV>
                <wp:extent cx="6838950" cy="171450"/>
                <wp:effectExtent l="5715" t="7620" r="13335" b="11430"/>
                <wp:wrapNone/>
                <wp:docPr id="28" name="Text1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838950" cy="171450"/>
                        </a:xfrm>
                        <a:prstGeom prst="rect">
                          <a:avLst/>
                        </a:prstGeom>
                        <a:noFill/>
                        <a:ln w="1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03E714DA" w14:textId="77777777" w:rsidR="0067637D" w:rsidRPr="00BD7AFF" w:rsidRDefault="005C5C10">
                            <w:pPr>
                              <w:spacing w:after="0" w:line="240" w:lineRule="auto"/>
                              <w:ind w:left="30" w:right="30"/>
                              <w:jc w:val="center"/>
                              <w:rPr>
                                <w:sz w:val="19"/>
                                <w:szCs w:val="19"/>
                                <w:lang w:val="ru-RU"/>
                              </w:rPr>
                            </w:pPr>
                            <w:r w:rsidRPr="00BD7AFF">
                              <w:rPr>
                                <w:rFonts w:ascii="Times New Roman" w:hAnsi="Times New Roman" w:cs="Times New Roman"/>
                                <w:b/>
                                <w:color w:val="000000"/>
                                <w:sz w:val="19"/>
                                <w:szCs w:val="19"/>
                                <w:lang w:val="ru-RU"/>
                              </w:rPr>
                              <w:t>6.2. Перечень ресурсов информационно-телекоммуникационной сети "Интернет"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D6B1F18" id="Text121" o:spid="_x0000_s1554" style="position:absolute;margin-left:0;margin-top:435pt;width:538.5pt;height:13.5pt;z-index:251945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" filled="f" strokeweight="3e-5mm">
                <v:textbox inset="0,0,0,0">
                  <w:txbxContent>
                    <w:p w14:paraId="03E714DA" w14:textId="77777777" w:rsidR="0067637D" w:rsidRPr="00BD7AFF" w:rsidRDefault="005C5C10">
                      <w:pPr>
                        <w:spacing w:after="0" w:line="240" w:lineRule="auto"/>
                        <w:ind w:left="30" w:right="30"/>
                        <w:jc w:val="center"/>
                        <w:rPr>
                          <w:sz w:val="19"/>
                          <w:szCs w:val="19"/>
                          <w:lang w:val="ru-RU"/>
                        </w:rPr>
                      </w:pPr>
                      <w:r w:rsidRPr="00BD7AFF">
                        <w:rPr>
                          <w:rFonts w:ascii="Times New Roman" w:hAnsi="Times New Roman" w:cs="Times New Roman"/>
                          <w:b/>
                          <w:color w:val="000000"/>
                          <w:sz w:val="19"/>
                          <w:szCs w:val="19"/>
                          <w:lang w:val="ru-RU"/>
                        </w:rPr>
                        <w:t>6.2. Перечень ресурсов информационно-телекоммуникационной сети "Интернет"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47008" behindDoc="0" locked="0" layoutInCell="1" allowOverlap="1" wp14:anchorId="3194938B" wp14:editId="0BDE7EDF">
                <wp:simplePos x="0" y="0"/>
                <wp:positionH relativeFrom="column">
                  <wp:posOffset>0</wp:posOffset>
                </wp:positionH>
                <wp:positionV relativeFrom="paragraph">
                  <wp:posOffset>5705475</wp:posOffset>
                </wp:positionV>
                <wp:extent cx="447675" cy="590550"/>
                <wp:effectExtent l="5715" t="7620" r="13335" b="11430"/>
                <wp:wrapNone/>
                <wp:docPr id="27" name="Text1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47675" cy="590550"/>
                        </a:xfrm>
                        <a:prstGeom prst="rect">
                          <a:avLst/>
                        </a:prstGeom>
                        <a:noFill/>
                        <a:ln w="1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4EF05953" w14:textId="77777777" w:rsidR="0067637D" w:rsidRDefault="005C5C10">
                            <w:pPr>
                              <w:spacing w:after="0" w:line="240" w:lineRule="auto"/>
                              <w:ind w:left="30" w:right="30"/>
                              <w:jc w:val="center"/>
                              <w:rPr>
                                <w:sz w:val="19"/>
                                <w:szCs w:val="19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</w:rPr>
                              <w:t>Э1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194938B" id="Text136" o:spid="_x0000_s1555" style="position:absolute;margin-left:0;margin-top:449.25pt;width:35.25pt;height:46.5pt;z-index:251947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" filled="f" strokeweight="3e-5mm">
                <v:textbox inset="0,0,0,0">
                  <w:txbxContent>
                    <w:p w14:paraId="4EF05953" w14:textId="77777777" w:rsidR="0067637D" w:rsidRDefault="005C5C10">
                      <w:pPr>
                        <w:spacing w:after="0" w:line="240" w:lineRule="auto"/>
                        <w:ind w:left="30" w:right="30"/>
                        <w:jc w:val="center"/>
                        <w:rPr>
                          <w:sz w:val="19"/>
                          <w:szCs w:val="19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</w:rPr>
                        <w:t>Э1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48032" behindDoc="0" locked="0" layoutInCell="1" allowOverlap="1" wp14:anchorId="2BECFB56" wp14:editId="36F5A972">
                <wp:simplePos x="0" y="0"/>
                <wp:positionH relativeFrom="column">
                  <wp:posOffset>447675</wp:posOffset>
                </wp:positionH>
                <wp:positionV relativeFrom="paragraph">
                  <wp:posOffset>5705475</wp:posOffset>
                </wp:positionV>
                <wp:extent cx="6381750" cy="590550"/>
                <wp:effectExtent l="5715" t="7620" r="13335" b="11430"/>
                <wp:wrapNone/>
                <wp:docPr id="26" name="Text1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81750" cy="590550"/>
                        </a:xfrm>
                        <a:prstGeom prst="rect">
                          <a:avLst/>
                        </a:prstGeom>
                        <a:noFill/>
                        <a:ln w="1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09B9EFE5" w14:textId="77777777" w:rsidR="0067637D" w:rsidRPr="00BD7AFF" w:rsidRDefault="005C5C10">
                            <w:pPr>
                              <w:spacing w:after="0" w:line="240" w:lineRule="auto"/>
                              <w:ind w:left="30" w:right="30"/>
                              <w:rPr>
                                <w:sz w:val="19"/>
                                <w:szCs w:val="19"/>
                                <w:lang w:val="ru-RU"/>
                              </w:rPr>
                            </w:pPr>
                            <w:r w:rsidRPr="00BD7AFF"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  <w:lang w:val="ru-RU"/>
                              </w:rPr>
                              <w:t xml:space="preserve">Методы туристско-рекреационных исследований : практикум / авт.-сост. Ю.Ф. Зольникова ; Министерство образования и науки Российской Федерации, Федеральное государственное автономное образовательное учреждение высшего образования «Северо-Кавказский федеральный университет». - Ставрополь : СКФУ, 2018. - 101 с. : ил. - Библиогр. в кн. ; То же [Электронный ресурс]. - </w:t>
                            </w:r>
                            <w:r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</w:rPr>
                              <w:t>URL</w:t>
                            </w:r>
                            <w:r w:rsidRPr="00BD7AFF"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  <w:lang w:val="ru-RU"/>
                              </w:rPr>
                              <w:t>: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BECFB56" id="Text137" o:spid="_x0000_s1556" style="position:absolute;margin-left:35.25pt;margin-top:449.25pt;width:502.5pt;height:46.5pt;z-index:251948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" filled="f" strokeweight="3e-5mm">
                <v:textbox inset="0,0,0,0">
                  <w:txbxContent>
                    <w:p w14:paraId="09B9EFE5" w14:textId="77777777" w:rsidR="0067637D" w:rsidRPr="00BD7AFF" w:rsidRDefault="005C5C10">
                      <w:pPr>
                        <w:spacing w:after="0" w:line="240" w:lineRule="auto"/>
                        <w:ind w:left="30" w:right="30"/>
                        <w:rPr>
                          <w:sz w:val="19"/>
                          <w:szCs w:val="19"/>
                          <w:lang w:val="ru-RU"/>
                        </w:rPr>
                      </w:pPr>
                      <w:r w:rsidRPr="00BD7AFF"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  <w:lang w:val="ru-RU"/>
                        </w:rPr>
                        <w:t xml:space="preserve">Методы туристско-рекреационных исследований : </w:t>
                      </w:r>
                      <w:r w:rsidRPr="00BD7AFF"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  <w:lang w:val="ru-RU"/>
                        </w:rPr>
                        <w:t xml:space="preserve">практикум / авт.-сост. Ю.Ф. Зольникова ; Министерство образования и науки Российской Федерации, Федеральное государственное автономное образовательное учреждение высшего образования «Северо-Кавказский федеральный университет». - Ставрополь : СКФУ, 2018. - </w:t>
                      </w:r>
                      <w:r w:rsidRPr="00BD7AFF"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  <w:lang w:val="ru-RU"/>
                        </w:rPr>
                        <w:t xml:space="preserve">101 с. : ил. - Библиогр. в кн. ; То же [Электронный ресурс]. - </w:t>
                      </w:r>
                      <w:r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</w:rPr>
                        <w:t>URL</w:t>
                      </w:r>
                      <w:r w:rsidRPr="00BD7AFF"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  <w:lang w:val="ru-RU"/>
                        </w:rPr>
                        <w:t>: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49056" behindDoc="0" locked="0" layoutInCell="1" allowOverlap="1" wp14:anchorId="3D72E2CA" wp14:editId="73CE764F">
                <wp:simplePos x="0" y="0"/>
                <wp:positionH relativeFrom="column">
                  <wp:posOffset>0</wp:posOffset>
                </wp:positionH>
                <wp:positionV relativeFrom="paragraph">
                  <wp:posOffset>6305550</wp:posOffset>
                </wp:positionV>
                <wp:extent cx="6838950" cy="171450"/>
                <wp:effectExtent l="5715" t="7620" r="13335" b="11430"/>
                <wp:wrapNone/>
                <wp:docPr id="25" name="Text1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838950" cy="171450"/>
                        </a:xfrm>
                        <a:prstGeom prst="rect">
                          <a:avLst/>
                        </a:prstGeom>
                        <a:noFill/>
                        <a:ln w="1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2F4E0C47" w14:textId="77777777" w:rsidR="0067637D" w:rsidRDefault="005C5C10">
                            <w:pPr>
                              <w:spacing w:after="0" w:line="240" w:lineRule="auto"/>
                              <w:ind w:left="30" w:right="30"/>
                              <w:jc w:val="center"/>
                              <w:rPr>
                                <w:sz w:val="19"/>
                                <w:szCs w:val="19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/>
                                <w:sz w:val="19"/>
                                <w:szCs w:val="19"/>
                              </w:rPr>
                              <w:t>6.3.1 Перечень программного обеспечения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D72E2CA" id="Text125" o:spid="_x0000_s1557" style="position:absolute;margin-left:0;margin-top:496.5pt;width:538.5pt;height:13.5pt;z-index:251949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" filled="f" strokeweight="3e-5mm">
                <v:textbox inset="0,0,0,0">
                  <w:txbxContent>
                    <w:p w14:paraId="2F4E0C47" w14:textId="77777777" w:rsidR="0067637D" w:rsidRDefault="005C5C10">
                      <w:pPr>
                        <w:spacing w:after="0" w:line="240" w:lineRule="auto"/>
                        <w:ind w:left="30" w:right="30"/>
                        <w:jc w:val="center"/>
                        <w:rPr>
                          <w:sz w:val="19"/>
                          <w:szCs w:val="19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color w:val="000000"/>
                          <w:sz w:val="19"/>
                          <w:szCs w:val="19"/>
                        </w:rPr>
                        <w:t>6.3.1 Перечень программного обеспечения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50080" behindDoc="0" locked="0" layoutInCell="1" allowOverlap="1" wp14:anchorId="7B734355" wp14:editId="5D678422">
                <wp:simplePos x="0" y="0"/>
                <wp:positionH relativeFrom="column">
                  <wp:posOffset>0</wp:posOffset>
                </wp:positionH>
                <wp:positionV relativeFrom="paragraph">
                  <wp:posOffset>6486525</wp:posOffset>
                </wp:positionV>
                <wp:extent cx="6838950" cy="171450"/>
                <wp:effectExtent l="0" t="0" r="3810" b="1905"/>
                <wp:wrapNone/>
                <wp:docPr id="24" name="Rectangle 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838950" cy="1714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23D54AC1" w14:textId="77777777" w:rsidR="000B4363" w:rsidRDefault="000B4363"/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B734355" id="Rectangle 21" o:spid="_x0000_s1558" style="position:absolute;margin-left:0;margin-top:510.75pt;width:538.5pt;height:13.5pt;z-index:251950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" filled="f" stroked="f">
                <v:textbox inset="0,0,0,0">
                  <w:txbxContent>
                    <w:p w14:paraId="23D54AC1" w14:textId="77777777" w:rsidR="00000000" w:rsidRDefault="005C5C10"/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51104" behindDoc="0" locked="0" layoutInCell="1" allowOverlap="1" wp14:anchorId="0FEB1FEC" wp14:editId="5FE5D1CB">
                <wp:simplePos x="0" y="0"/>
                <wp:positionH relativeFrom="column">
                  <wp:posOffset>0</wp:posOffset>
                </wp:positionH>
                <wp:positionV relativeFrom="paragraph">
                  <wp:posOffset>6486525</wp:posOffset>
                </wp:positionV>
                <wp:extent cx="485775" cy="609600"/>
                <wp:effectExtent l="5715" t="7620" r="13335" b="11430"/>
                <wp:wrapNone/>
                <wp:docPr id="23" name="Cell3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85775" cy="609600"/>
                        </a:xfrm>
                        <a:prstGeom prst="rect">
                          <a:avLst/>
                        </a:prstGeom>
                        <a:noFill/>
                        <a:ln w="1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787C3DF0" w14:textId="77777777" w:rsidR="0067637D" w:rsidRDefault="005C5C10">
                            <w:pPr>
                              <w:spacing w:after="0" w:line="240" w:lineRule="auto"/>
                              <w:ind w:left="30" w:right="30"/>
                              <w:jc w:val="right"/>
                              <w:rPr>
                                <w:sz w:val="19"/>
                                <w:szCs w:val="19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</w:rPr>
                              <w:t>6.3.1.1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FEB1FEC" id="Cell337" o:spid="_x0000_s1559" style="position:absolute;margin-left:0;margin-top:510.75pt;width:38.25pt;height:48pt;z-index:251951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" filled="f" strokeweight="3e-5mm">
                <v:textbox inset="0,0,0,0">
                  <w:txbxContent>
                    <w:p w14:paraId="787C3DF0" w14:textId="77777777" w:rsidR="0067637D" w:rsidRDefault="005C5C10">
                      <w:pPr>
                        <w:spacing w:after="0" w:line="240" w:lineRule="auto"/>
                        <w:ind w:left="30" w:right="30"/>
                        <w:jc w:val="right"/>
                        <w:rPr>
                          <w:sz w:val="19"/>
                          <w:szCs w:val="19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</w:rPr>
                        <w:t>6.3.1.1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52128" behindDoc="0" locked="0" layoutInCell="1" allowOverlap="1" wp14:anchorId="4A3466F1" wp14:editId="1ED855EB">
                <wp:simplePos x="0" y="0"/>
                <wp:positionH relativeFrom="column">
                  <wp:posOffset>485775</wp:posOffset>
                </wp:positionH>
                <wp:positionV relativeFrom="paragraph">
                  <wp:posOffset>6486525</wp:posOffset>
                </wp:positionV>
                <wp:extent cx="6353175" cy="609600"/>
                <wp:effectExtent l="5715" t="7620" r="13335" b="11430"/>
                <wp:wrapNone/>
                <wp:docPr id="22" name="Cell3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3175" cy="609600"/>
                        </a:xfrm>
                        <a:prstGeom prst="rect">
                          <a:avLst/>
                        </a:prstGeom>
                        <a:noFill/>
                        <a:ln w="1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12925734" w14:textId="77777777" w:rsidR="0067637D" w:rsidRPr="00BD7AFF" w:rsidRDefault="005C5C10">
                            <w:pPr>
                              <w:spacing w:after="0" w:line="240" w:lineRule="auto"/>
                              <w:ind w:left="30" w:right="30"/>
                              <w:rPr>
                                <w:sz w:val="19"/>
                                <w:szCs w:val="19"/>
                                <w:lang w:val="ru-RU"/>
                              </w:rPr>
                            </w:pPr>
                            <w:r w:rsidRPr="00BD7AFF"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  <w:lang w:val="ru-RU"/>
                              </w:rPr>
                              <w:t xml:space="preserve">Планируется использование традиционных программных средств, таких как средства </w:t>
                            </w:r>
                            <w:r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</w:rPr>
                              <w:t>Microsoft</w:t>
                            </w:r>
                            <w:r w:rsidRPr="00BD7AFF"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  <w:lang w:val="ru-RU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</w:rPr>
                              <w:t>Word</w:t>
                            </w:r>
                            <w:r w:rsidRPr="00BD7AFF"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  <w:lang w:val="ru-RU"/>
                              </w:rPr>
                              <w:t xml:space="preserve">, </w:t>
                            </w:r>
                            <w:r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</w:rPr>
                              <w:t>Power</w:t>
                            </w:r>
                            <w:r w:rsidRPr="00BD7AFF"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  <w:lang w:val="ru-RU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</w:rPr>
                              <w:t>Point</w:t>
                            </w:r>
                            <w:r w:rsidRPr="00BD7AFF"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  <w:lang w:val="ru-RU"/>
                              </w:rPr>
                              <w:t xml:space="preserve">, </w:t>
                            </w:r>
                            <w:r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</w:rPr>
                              <w:t>Microsoft</w:t>
                            </w:r>
                            <w:r w:rsidRPr="00BD7AFF"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  <w:lang w:val="ru-RU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</w:rPr>
                              <w:t>Internet</w:t>
                            </w:r>
                            <w:r w:rsidRPr="00BD7AFF"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  <w:lang w:val="ru-RU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</w:rPr>
                              <w:t>Explorer</w:t>
                            </w:r>
                            <w:r w:rsidRPr="00BD7AFF"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  <w:lang w:val="ru-RU"/>
                              </w:rPr>
                              <w:t xml:space="preserve"> и других, а также средств организации взаимодействия с обучающимися в ЭИОС Мининского университета, в том числе взаимодействия с помощью разнообразных сетевых ресурсов, например </w:t>
                            </w:r>
                            <w:r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</w:rPr>
                              <w:t>Google</w:t>
                            </w:r>
                            <w:r w:rsidRPr="00BD7AFF"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  <w:lang w:val="ru-RU"/>
                              </w:rPr>
                              <w:t>-сервисов.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A3466F1" id="Cell338" o:spid="_x0000_s1560" style="position:absolute;margin-left:38.25pt;margin-top:510.75pt;width:500.25pt;height:48pt;z-index:251952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" filled="f" strokeweight="3e-5mm">
                <v:textbox inset="0,0,0,0">
                  <w:txbxContent>
                    <w:p w14:paraId="12925734" w14:textId="77777777" w:rsidR="0067637D" w:rsidRPr="00BD7AFF" w:rsidRDefault="005C5C10">
                      <w:pPr>
                        <w:spacing w:after="0" w:line="240" w:lineRule="auto"/>
                        <w:ind w:left="30" w:right="30"/>
                        <w:rPr>
                          <w:sz w:val="19"/>
                          <w:szCs w:val="19"/>
                          <w:lang w:val="ru-RU"/>
                        </w:rPr>
                      </w:pPr>
                      <w:r w:rsidRPr="00BD7AFF"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  <w:lang w:val="ru-RU"/>
                        </w:rPr>
                        <w:t xml:space="preserve">Планируется использование традиционных программных средств, таких как средства </w:t>
                      </w:r>
                      <w:r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</w:rPr>
                        <w:t>Microsoft</w:t>
                      </w:r>
                      <w:r w:rsidRPr="00BD7AFF"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  <w:lang w:val="ru-RU"/>
                        </w:rPr>
                        <w:t xml:space="preserve"> </w:t>
                      </w:r>
                      <w:r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</w:rPr>
                        <w:t>Word</w:t>
                      </w:r>
                      <w:r w:rsidRPr="00BD7AFF"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  <w:lang w:val="ru-RU"/>
                        </w:rPr>
                        <w:t xml:space="preserve">, </w:t>
                      </w:r>
                      <w:r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</w:rPr>
                        <w:t>Power</w:t>
                      </w:r>
                      <w:r w:rsidRPr="00BD7AFF"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  <w:lang w:val="ru-RU"/>
                        </w:rPr>
                        <w:t xml:space="preserve"> </w:t>
                      </w:r>
                      <w:r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</w:rPr>
                        <w:t>Point</w:t>
                      </w:r>
                      <w:r w:rsidRPr="00BD7AFF"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  <w:lang w:val="ru-RU"/>
                        </w:rPr>
                        <w:t xml:space="preserve">, </w:t>
                      </w:r>
                      <w:r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</w:rPr>
                        <w:t>Microsoft</w:t>
                      </w:r>
                      <w:r w:rsidRPr="00BD7AFF"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  <w:lang w:val="ru-RU"/>
                        </w:rPr>
                        <w:t xml:space="preserve"> </w:t>
                      </w:r>
                      <w:r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</w:rPr>
                        <w:t>Internet</w:t>
                      </w:r>
                      <w:r w:rsidRPr="00BD7AFF"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  <w:lang w:val="ru-RU"/>
                        </w:rPr>
                        <w:t xml:space="preserve"> </w:t>
                      </w:r>
                      <w:r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</w:rPr>
                        <w:t>E</w:t>
                      </w:r>
                      <w:r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</w:rPr>
                        <w:t>xplorer</w:t>
                      </w:r>
                      <w:r w:rsidRPr="00BD7AFF"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  <w:lang w:val="ru-RU"/>
                        </w:rPr>
                        <w:t xml:space="preserve"> и других, а также средств организации взаимодействия с обучающимися в ЭИОС Мининского университета, в том числе взаимодействия с помощью разнообразных сетевых ресурсов, например </w:t>
                      </w:r>
                      <w:r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</w:rPr>
                        <w:t>Google</w:t>
                      </w:r>
                      <w:r w:rsidRPr="00BD7AFF"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  <w:lang w:val="ru-RU"/>
                        </w:rPr>
                        <w:t>-сервисов.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53152" behindDoc="0" locked="0" layoutInCell="1" allowOverlap="1" wp14:anchorId="575E0CF5" wp14:editId="606B0275">
                <wp:simplePos x="0" y="0"/>
                <wp:positionH relativeFrom="column">
                  <wp:posOffset>0</wp:posOffset>
                </wp:positionH>
                <wp:positionV relativeFrom="paragraph">
                  <wp:posOffset>6486525</wp:posOffset>
                </wp:positionV>
                <wp:extent cx="6838950" cy="171450"/>
                <wp:effectExtent l="0" t="0" r="3810" b="1905"/>
                <wp:wrapNone/>
                <wp:docPr id="21" name="Rectangle 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838950" cy="1714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0647C6F8" w14:textId="77777777" w:rsidR="000B4363" w:rsidRDefault="000B4363"/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75E0CF5" id="Rectangle 18" o:spid="_x0000_s1561" style="position:absolute;margin-left:0;margin-top:510.75pt;width:538.5pt;height:13.5pt;z-index:251953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" filled="f" stroked="f">
                <v:textbox inset="0,0,0,0">
                  <w:txbxContent>
                    <w:p w14:paraId="0647C6F8" w14:textId="77777777" w:rsidR="00000000" w:rsidRDefault="005C5C10"/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54176" behindDoc="0" locked="0" layoutInCell="1" allowOverlap="1" wp14:anchorId="4E23F1F0" wp14:editId="33A3AFC2">
                <wp:simplePos x="0" y="0"/>
                <wp:positionH relativeFrom="column">
                  <wp:posOffset>0</wp:posOffset>
                </wp:positionH>
                <wp:positionV relativeFrom="paragraph">
                  <wp:posOffset>7096125</wp:posOffset>
                </wp:positionV>
                <wp:extent cx="6838950" cy="171450"/>
                <wp:effectExtent l="5715" t="7620" r="13335" b="11430"/>
                <wp:wrapNone/>
                <wp:docPr id="20" name="Text1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838950" cy="171450"/>
                        </a:xfrm>
                        <a:prstGeom prst="rect">
                          <a:avLst/>
                        </a:prstGeom>
                        <a:noFill/>
                        <a:ln w="1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07A21CB5" w14:textId="77777777" w:rsidR="0067637D" w:rsidRDefault="005C5C10">
                            <w:pPr>
                              <w:spacing w:after="0" w:line="240" w:lineRule="auto"/>
                              <w:ind w:left="30" w:right="30"/>
                              <w:jc w:val="center"/>
                              <w:rPr>
                                <w:sz w:val="19"/>
                                <w:szCs w:val="19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/>
                                <w:sz w:val="19"/>
                                <w:szCs w:val="19"/>
                              </w:rPr>
                              <w:t>6.3.2 Перечень информационных справочных систем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E23F1F0" id="Text144" o:spid="_x0000_s1562" style="position:absolute;margin-left:0;margin-top:558.75pt;width:538.5pt;height:13.5pt;z-index:251954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" filled="f" strokeweight="3e-5mm">
                <v:textbox inset="0,0,0,0">
                  <w:txbxContent>
                    <w:p w14:paraId="07A21CB5" w14:textId="77777777" w:rsidR="0067637D" w:rsidRDefault="005C5C10">
                      <w:pPr>
                        <w:spacing w:after="0" w:line="240" w:lineRule="auto"/>
                        <w:ind w:left="30" w:right="30"/>
                        <w:jc w:val="center"/>
                        <w:rPr>
                          <w:sz w:val="19"/>
                          <w:szCs w:val="19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color w:val="000000"/>
                          <w:sz w:val="19"/>
                          <w:szCs w:val="19"/>
                        </w:rPr>
                        <w:t>6.3.2 Перечень информационных справочных систем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55200" behindDoc="0" locked="0" layoutInCell="1" allowOverlap="1" wp14:anchorId="54056358" wp14:editId="3D2B1D30">
                <wp:simplePos x="0" y="0"/>
                <wp:positionH relativeFrom="column">
                  <wp:posOffset>0</wp:posOffset>
                </wp:positionH>
                <wp:positionV relativeFrom="paragraph">
                  <wp:posOffset>7277100</wp:posOffset>
                </wp:positionV>
                <wp:extent cx="6838950" cy="171450"/>
                <wp:effectExtent l="0" t="0" r="3810" b="1905"/>
                <wp:wrapNone/>
                <wp:docPr id="19" name="Rectangle 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838950" cy="1714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7382A437" w14:textId="77777777" w:rsidR="000B4363" w:rsidRDefault="000B4363"/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4056358" id="Rectangle 16" o:spid="_x0000_s1563" style="position:absolute;margin-left:0;margin-top:573pt;width:538.5pt;height:13.5pt;z-index:251955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" filled="f" stroked="f">
                <v:textbox inset="0,0,0,0">
                  <w:txbxContent>
                    <w:p w14:paraId="7382A437" w14:textId="77777777" w:rsidR="00000000" w:rsidRDefault="005C5C10"/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56224" behindDoc="0" locked="0" layoutInCell="1" allowOverlap="1" wp14:anchorId="6DC11B08" wp14:editId="14715AE3">
                <wp:simplePos x="0" y="0"/>
                <wp:positionH relativeFrom="column">
                  <wp:posOffset>0</wp:posOffset>
                </wp:positionH>
                <wp:positionV relativeFrom="paragraph">
                  <wp:posOffset>7277100</wp:posOffset>
                </wp:positionV>
                <wp:extent cx="485775" cy="180975"/>
                <wp:effectExtent l="5715" t="7620" r="13335" b="11430"/>
                <wp:wrapNone/>
                <wp:docPr id="18" name="Cell3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85775" cy="180975"/>
                        </a:xfrm>
                        <a:prstGeom prst="rect">
                          <a:avLst/>
                        </a:prstGeom>
                        <a:noFill/>
                        <a:ln w="1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166A4C12" w14:textId="77777777" w:rsidR="0067637D" w:rsidRDefault="005C5C10">
                            <w:pPr>
                              <w:spacing w:after="0" w:line="240" w:lineRule="auto"/>
                              <w:ind w:left="30" w:right="30"/>
                              <w:jc w:val="right"/>
                              <w:rPr>
                                <w:sz w:val="19"/>
                                <w:szCs w:val="19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</w:rPr>
                              <w:t>6.3.2.1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DC11B08" id="Cell340" o:spid="_x0000_s1564" style="position:absolute;margin-left:0;margin-top:573pt;width:38.25pt;height:14.25pt;z-index:251956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" filled="f" strokeweight="3e-5mm">
                <v:textbox inset="0,0,0,0">
                  <w:txbxContent>
                    <w:p w14:paraId="166A4C12" w14:textId="77777777" w:rsidR="0067637D" w:rsidRDefault="005C5C10">
                      <w:pPr>
                        <w:spacing w:after="0" w:line="240" w:lineRule="auto"/>
                        <w:ind w:left="30" w:right="30"/>
                        <w:jc w:val="right"/>
                        <w:rPr>
                          <w:sz w:val="19"/>
                          <w:szCs w:val="19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</w:rPr>
                        <w:t>6.3.2.1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57248" behindDoc="0" locked="0" layoutInCell="1" allowOverlap="1" wp14:anchorId="2436E99C" wp14:editId="6987CE41">
                <wp:simplePos x="0" y="0"/>
                <wp:positionH relativeFrom="column">
                  <wp:posOffset>0</wp:posOffset>
                </wp:positionH>
                <wp:positionV relativeFrom="paragraph">
                  <wp:posOffset>7458075</wp:posOffset>
                </wp:positionV>
                <wp:extent cx="485775" cy="180975"/>
                <wp:effectExtent l="5715" t="7620" r="13335" b="11430"/>
                <wp:wrapNone/>
                <wp:docPr id="17" name="Cell3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85775" cy="180975"/>
                        </a:xfrm>
                        <a:prstGeom prst="rect">
                          <a:avLst/>
                        </a:prstGeom>
                        <a:noFill/>
                        <a:ln w="1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00FC1DE3" w14:textId="77777777" w:rsidR="0067637D" w:rsidRDefault="005C5C10">
                            <w:pPr>
                              <w:spacing w:after="0" w:line="240" w:lineRule="auto"/>
                              <w:ind w:left="30" w:right="30"/>
                              <w:jc w:val="right"/>
                              <w:rPr>
                                <w:sz w:val="19"/>
                                <w:szCs w:val="19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</w:rPr>
                              <w:t>6.3.2.2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436E99C" id="_x0000_s1565" style="position:absolute;margin-left:0;margin-top:587.25pt;width:38.25pt;height:14.25pt;z-index:251957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" filled="f" strokeweight="3e-5mm">
                <v:textbox inset="0,0,0,0">
                  <w:txbxContent>
                    <w:p w14:paraId="00FC1DE3" w14:textId="77777777" w:rsidR="0067637D" w:rsidRDefault="005C5C10">
                      <w:pPr>
                        <w:spacing w:after="0" w:line="240" w:lineRule="auto"/>
                        <w:ind w:left="30" w:right="30"/>
                        <w:jc w:val="right"/>
                        <w:rPr>
                          <w:sz w:val="19"/>
                          <w:szCs w:val="19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</w:rPr>
                        <w:t>6.3.2.2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58272" behindDoc="0" locked="0" layoutInCell="1" allowOverlap="1" wp14:anchorId="69ACC822" wp14:editId="447D7EC6">
                <wp:simplePos x="0" y="0"/>
                <wp:positionH relativeFrom="column">
                  <wp:posOffset>0</wp:posOffset>
                </wp:positionH>
                <wp:positionV relativeFrom="paragraph">
                  <wp:posOffset>7648575</wp:posOffset>
                </wp:positionV>
                <wp:extent cx="485775" cy="180975"/>
                <wp:effectExtent l="5715" t="7620" r="13335" b="11430"/>
                <wp:wrapNone/>
                <wp:docPr id="16" name="Cell3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85775" cy="180975"/>
                        </a:xfrm>
                        <a:prstGeom prst="rect">
                          <a:avLst/>
                        </a:prstGeom>
                        <a:noFill/>
                        <a:ln w="1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7486F108" w14:textId="77777777" w:rsidR="0067637D" w:rsidRDefault="005C5C10">
                            <w:pPr>
                              <w:spacing w:after="0" w:line="240" w:lineRule="auto"/>
                              <w:ind w:left="30" w:right="30"/>
                              <w:jc w:val="right"/>
                              <w:rPr>
                                <w:sz w:val="19"/>
                                <w:szCs w:val="19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</w:rPr>
                              <w:t>6.3.2.3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9ACC822" id="_x0000_s1566" style="position:absolute;margin-left:0;margin-top:602.25pt;width:38.25pt;height:14.25pt;z-index:251958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" filled="f" strokeweight="3e-5mm">
                <v:textbox inset="0,0,0,0">
                  <w:txbxContent>
                    <w:p w14:paraId="7486F108" w14:textId="77777777" w:rsidR="0067637D" w:rsidRDefault="005C5C10">
                      <w:pPr>
                        <w:spacing w:after="0" w:line="240" w:lineRule="auto"/>
                        <w:ind w:left="30" w:right="30"/>
                        <w:jc w:val="right"/>
                        <w:rPr>
                          <w:sz w:val="19"/>
                          <w:szCs w:val="19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</w:rPr>
                        <w:t>6.3.2.3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59296" behindDoc="0" locked="0" layoutInCell="1" allowOverlap="1" wp14:anchorId="24869E9D" wp14:editId="5293C3B3">
                <wp:simplePos x="0" y="0"/>
                <wp:positionH relativeFrom="column">
                  <wp:posOffset>485775</wp:posOffset>
                </wp:positionH>
                <wp:positionV relativeFrom="paragraph">
                  <wp:posOffset>7277100</wp:posOffset>
                </wp:positionV>
                <wp:extent cx="6353175" cy="180975"/>
                <wp:effectExtent l="5715" t="7620" r="13335" b="11430"/>
                <wp:wrapNone/>
                <wp:docPr id="15" name="Cell3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3175" cy="180975"/>
                        </a:xfrm>
                        <a:prstGeom prst="rect">
                          <a:avLst/>
                        </a:prstGeom>
                        <a:noFill/>
                        <a:ln w="1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767831AE" w14:textId="77777777" w:rsidR="0067637D" w:rsidRPr="00BD7AFF" w:rsidRDefault="005C5C10">
                            <w:pPr>
                              <w:spacing w:after="0" w:line="240" w:lineRule="auto"/>
                              <w:ind w:left="30" w:right="30"/>
                              <w:rPr>
                                <w:sz w:val="19"/>
                                <w:szCs w:val="19"/>
                                <w:lang w:val="ru-RU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</w:rPr>
                              <w:t>www</w:t>
                            </w:r>
                            <w:r w:rsidRPr="00BD7AFF"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  <w:lang w:val="ru-RU"/>
                              </w:rPr>
                              <w:t>.</w:t>
                            </w:r>
                            <w:r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</w:rPr>
                              <w:t>biblioclub</w:t>
                            </w:r>
                            <w:r w:rsidRPr="00BD7AFF"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  <w:lang w:val="ru-RU"/>
                              </w:rPr>
                              <w:t>.</w:t>
                            </w:r>
                            <w:r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</w:rPr>
                              <w:t>ru</w:t>
                            </w:r>
                            <w:r w:rsidRPr="00BD7AFF"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  <w:lang w:val="ru-RU"/>
                              </w:rPr>
                              <w:t xml:space="preserve"> - ЭБС «Университетская библиотека онлайн»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4869E9D" id="Cell341" o:spid="_x0000_s1567" style="position:absolute;margin-left:38.25pt;margin-top:573pt;width:500.25pt;height:14.25pt;z-index:251959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" filled="f" strokeweight="3e-5mm">
                <v:textbox inset="0,0,0,0">
                  <w:txbxContent>
                    <w:p w14:paraId="767831AE" w14:textId="77777777" w:rsidR="0067637D" w:rsidRPr="00BD7AFF" w:rsidRDefault="005C5C10">
                      <w:pPr>
                        <w:spacing w:after="0" w:line="240" w:lineRule="auto"/>
                        <w:ind w:left="30" w:right="30"/>
                        <w:rPr>
                          <w:sz w:val="19"/>
                          <w:szCs w:val="19"/>
                          <w:lang w:val="ru-RU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</w:rPr>
                        <w:t>www</w:t>
                      </w:r>
                      <w:r w:rsidRPr="00BD7AFF"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  <w:lang w:val="ru-RU"/>
                        </w:rPr>
                        <w:t>.</w:t>
                      </w:r>
                      <w:r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</w:rPr>
                        <w:t>biblioclub</w:t>
                      </w:r>
                      <w:r w:rsidRPr="00BD7AFF"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  <w:lang w:val="ru-RU"/>
                        </w:rPr>
                        <w:t>.</w:t>
                      </w:r>
                      <w:r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</w:rPr>
                        <w:t>ru</w:t>
                      </w:r>
                      <w:r w:rsidRPr="00BD7AFF"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  <w:lang w:val="ru-RU"/>
                        </w:rPr>
                        <w:t xml:space="preserve"> - ЭБС «Университетская библиотека онлайн»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60320" behindDoc="0" locked="0" layoutInCell="1" allowOverlap="1" wp14:anchorId="5B7FB3D7" wp14:editId="03FEF504">
                <wp:simplePos x="0" y="0"/>
                <wp:positionH relativeFrom="column">
                  <wp:posOffset>485775</wp:posOffset>
                </wp:positionH>
                <wp:positionV relativeFrom="paragraph">
                  <wp:posOffset>7458075</wp:posOffset>
                </wp:positionV>
                <wp:extent cx="6353175" cy="180975"/>
                <wp:effectExtent l="5715" t="7620" r="13335" b="11430"/>
                <wp:wrapNone/>
                <wp:docPr id="14" name="Cell3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3175" cy="180975"/>
                        </a:xfrm>
                        <a:prstGeom prst="rect">
                          <a:avLst/>
                        </a:prstGeom>
                        <a:noFill/>
                        <a:ln w="1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11B53666" w14:textId="77777777" w:rsidR="0067637D" w:rsidRPr="00BD7AFF" w:rsidRDefault="005C5C10">
                            <w:pPr>
                              <w:spacing w:after="0" w:line="240" w:lineRule="auto"/>
                              <w:ind w:left="30" w:right="30"/>
                              <w:rPr>
                                <w:sz w:val="19"/>
                                <w:szCs w:val="19"/>
                                <w:lang w:val="ru-RU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</w:rPr>
                              <w:t>www</w:t>
                            </w:r>
                            <w:r w:rsidRPr="00BD7AFF"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  <w:lang w:val="ru-RU"/>
                              </w:rPr>
                              <w:t>.</w:t>
                            </w:r>
                            <w:r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</w:rPr>
                              <w:t>elibrary</w:t>
                            </w:r>
                            <w:r w:rsidRPr="00BD7AFF"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  <w:lang w:val="ru-RU"/>
                              </w:rPr>
                              <w:t>.</w:t>
                            </w:r>
                            <w:r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</w:rPr>
                              <w:t>ru</w:t>
                            </w:r>
                            <w:r w:rsidRPr="00BD7AFF"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  <w:lang w:val="ru-RU"/>
                              </w:rPr>
                              <w:t xml:space="preserve"> - научная электронная библиотека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B7FB3D7" id="_x0000_s1568" style="position:absolute;margin-left:38.25pt;margin-top:587.25pt;width:500.25pt;height:14.25pt;z-index:251960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" filled="f" strokeweight="3e-5mm">
                <v:textbox inset="0,0,0,0">
                  <w:txbxContent>
                    <w:p w14:paraId="11B53666" w14:textId="77777777" w:rsidR="0067637D" w:rsidRPr="00BD7AFF" w:rsidRDefault="005C5C10">
                      <w:pPr>
                        <w:spacing w:after="0" w:line="240" w:lineRule="auto"/>
                        <w:ind w:left="30" w:right="30"/>
                        <w:rPr>
                          <w:sz w:val="19"/>
                          <w:szCs w:val="19"/>
                          <w:lang w:val="ru-RU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</w:rPr>
                        <w:t>www</w:t>
                      </w:r>
                      <w:r w:rsidRPr="00BD7AFF"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  <w:lang w:val="ru-RU"/>
                        </w:rPr>
                        <w:t>.</w:t>
                      </w:r>
                      <w:r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</w:rPr>
                        <w:t>elibrary</w:t>
                      </w:r>
                      <w:r w:rsidRPr="00BD7AFF"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  <w:lang w:val="ru-RU"/>
                        </w:rPr>
                        <w:t>.</w:t>
                      </w:r>
                      <w:r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</w:rPr>
                        <w:t>ru</w:t>
                      </w:r>
                      <w:r w:rsidRPr="00BD7AFF"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  <w:lang w:val="ru-RU"/>
                        </w:rPr>
                        <w:t xml:space="preserve"> - научная электронная библиотека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61344" behindDoc="0" locked="0" layoutInCell="1" allowOverlap="1" wp14:anchorId="4D2331E5" wp14:editId="10772B5A">
                <wp:simplePos x="0" y="0"/>
                <wp:positionH relativeFrom="column">
                  <wp:posOffset>485775</wp:posOffset>
                </wp:positionH>
                <wp:positionV relativeFrom="paragraph">
                  <wp:posOffset>7648575</wp:posOffset>
                </wp:positionV>
                <wp:extent cx="6353175" cy="180975"/>
                <wp:effectExtent l="5715" t="7620" r="13335" b="11430"/>
                <wp:wrapNone/>
                <wp:docPr id="13" name="Cell3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3175" cy="180975"/>
                        </a:xfrm>
                        <a:prstGeom prst="rect">
                          <a:avLst/>
                        </a:prstGeom>
                        <a:noFill/>
                        <a:ln w="1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18E701E7" w14:textId="77777777" w:rsidR="0067637D" w:rsidRPr="00BD7AFF" w:rsidRDefault="005C5C10">
                            <w:pPr>
                              <w:spacing w:after="0" w:line="240" w:lineRule="auto"/>
                              <w:ind w:left="30" w:right="30"/>
                              <w:rPr>
                                <w:sz w:val="19"/>
                                <w:szCs w:val="19"/>
                                <w:lang w:val="ru-RU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</w:rPr>
                              <w:t>www</w:t>
                            </w:r>
                            <w:r w:rsidRPr="00BD7AFF"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  <w:lang w:val="ru-RU"/>
                              </w:rPr>
                              <w:t>.</w:t>
                            </w:r>
                            <w:r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</w:rPr>
                              <w:t>ebiblioteka</w:t>
                            </w:r>
                            <w:r w:rsidRPr="00BD7AFF"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  <w:lang w:val="ru-RU"/>
                              </w:rPr>
                              <w:t>.</w:t>
                            </w:r>
                            <w:r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</w:rPr>
                              <w:t>ru</w:t>
                            </w:r>
                            <w:r w:rsidRPr="00BD7AFF"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  <w:lang w:val="ru-RU"/>
                              </w:rPr>
                              <w:t xml:space="preserve"> - Универсальные базы данных изданий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D2331E5" id="_x0000_s1569" style="position:absolute;margin-left:38.25pt;margin-top:602.25pt;width:500.25pt;height:14.25pt;z-index:251961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" filled="f" strokeweight="3e-5mm">
                <v:textbox inset="0,0,0,0">
                  <w:txbxContent>
                    <w:p w14:paraId="18E701E7" w14:textId="77777777" w:rsidR="0067637D" w:rsidRPr="00BD7AFF" w:rsidRDefault="005C5C10">
                      <w:pPr>
                        <w:spacing w:after="0" w:line="240" w:lineRule="auto"/>
                        <w:ind w:left="30" w:right="30"/>
                        <w:rPr>
                          <w:sz w:val="19"/>
                          <w:szCs w:val="19"/>
                          <w:lang w:val="ru-RU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</w:rPr>
                        <w:t>www</w:t>
                      </w:r>
                      <w:r w:rsidRPr="00BD7AFF"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  <w:lang w:val="ru-RU"/>
                        </w:rPr>
                        <w:t>.</w:t>
                      </w:r>
                      <w:r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</w:rPr>
                        <w:t>ebiblioteka</w:t>
                      </w:r>
                      <w:r w:rsidRPr="00BD7AFF"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  <w:lang w:val="ru-RU"/>
                        </w:rPr>
                        <w:t>.</w:t>
                      </w:r>
                      <w:r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</w:rPr>
                        <w:t>ru</w:t>
                      </w:r>
                      <w:r w:rsidRPr="00BD7AFF"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  <w:lang w:val="ru-RU"/>
                        </w:rPr>
                        <w:t xml:space="preserve"> - Универсальные базы данных изданий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62368" behindDoc="0" locked="0" layoutInCell="1" allowOverlap="1" wp14:anchorId="5A3E0285" wp14:editId="58938937">
                <wp:simplePos x="0" y="0"/>
                <wp:positionH relativeFrom="column">
                  <wp:posOffset>0</wp:posOffset>
                </wp:positionH>
                <wp:positionV relativeFrom="paragraph">
                  <wp:posOffset>7277100</wp:posOffset>
                </wp:positionV>
                <wp:extent cx="6838950" cy="171450"/>
                <wp:effectExtent l="0" t="0" r="3810" b="1905"/>
                <wp:wrapNone/>
                <wp:docPr id="12" name="Rectangle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838950" cy="1714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5DE17726" w14:textId="77777777" w:rsidR="000B4363" w:rsidRDefault="000B4363"/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A3E0285" id="Rectangle 9" o:spid="_x0000_s1570" style="position:absolute;margin-left:0;margin-top:573pt;width:538.5pt;height:13.5pt;z-index:251962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" filled="f" stroked="f">
                <v:textbox inset="0,0,0,0">
                  <w:txbxContent>
                    <w:p w14:paraId="5DE17726" w14:textId="77777777" w:rsidR="00000000" w:rsidRDefault="005C5C10"/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63392" behindDoc="0" locked="0" layoutInCell="1" allowOverlap="1" wp14:anchorId="17F38A7A" wp14:editId="567143DA">
                <wp:simplePos x="0" y="0"/>
                <wp:positionH relativeFrom="column">
                  <wp:posOffset>0</wp:posOffset>
                </wp:positionH>
                <wp:positionV relativeFrom="paragraph">
                  <wp:posOffset>8010525</wp:posOffset>
                </wp:positionV>
                <wp:extent cx="6838950" cy="171450"/>
                <wp:effectExtent l="5715" t="7620" r="13335" b="11430"/>
                <wp:wrapNone/>
                <wp:docPr id="11" name="Text86" descr="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838950" cy="171450"/>
                        </a:xfrm>
                        <a:prstGeom prst="rect">
                          <a:avLst/>
                        </a:prstGeom>
                        <a:blipFill dpi="0" rotWithShape="0">
                          <a:blip r:embed="rId6"/>
                          <a:srcRect/>
                          <a:stretch>
                            <a:fillRect/>
                          </a:stretch>
                        </a:blipFill>
                        <a:ln w="1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8005B9D" w14:textId="77777777" w:rsidR="0067637D" w:rsidRPr="00BD7AFF" w:rsidRDefault="005C5C10">
                            <w:pPr>
                              <w:spacing w:after="0" w:line="240" w:lineRule="auto"/>
                              <w:ind w:left="30" w:right="30"/>
                              <w:jc w:val="center"/>
                              <w:rPr>
                                <w:sz w:val="19"/>
                                <w:szCs w:val="19"/>
                                <w:lang w:val="ru-RU"/>
                              </w:rPr>
                            </w:pPr>
                            <w:r w:rsidRPr="00BD7AFF">
                              <w:rPr>
                                <w:rFonts w:ascii="Times New Roman" w:hAnsi="Times New Roman" w:cs="Times New Roman"/>
                                <w:b/>
                                <w:color w:val="000000"/>
                                <w:sz w:val="19"/>
                                <w:szCs w:val="19"/>
                                <w:lang w:val="ru-RU"/>
                              </w:rPr>
                              <w:t>7. МАТЕРИАЛЬНО-ТЕХНИЧЕСКОЕ ОБЕСПЕЧЕНИЕ ДИСЦИПЛИНЫ (МОДУЛЯ)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7F38A7A" id="Text86" o:spid="_x0000_s1571" alt="7" style="position:absolute;margin-left:0;margin-top:630.75pt;width:538.5pt;height:13.5pt;z-index:251963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" strokeweight="3e-5mm">
                <v:fill r:id="rId7" o:title="7" recolor="t" type="frame"/>
                <v:textbox inset="0,0,0,0">
                  <w:txbxContent>
                    <w:p w14:paraId="28005B9D" w14:textId="77777777" w:rsidR="0067637D" w:rsidRPr="00BD7AFF" w:rsidRDefault="005C5C10">
                      <w:pPr>
                        <w:spacing w:after="0" w:line="240" w:lineRule="auto"/>
                        <w:ind w:left="30" w:right="30"/>
                        <w:jc w:val="center"/>
                        <w:rPr>
                          <w:sz w:val="19"/>
                          <w:szCs w:val="19"/>
                          <w:lang w:val="ru-RU"/>
                        </w:rPr>
                      </w:pPr>
                      <w:r w:rsidRPr="00BD7AFF">
                        <w:rPr>
                          <w:rFonts w:ascii="Times New Roman" w:hAnsi="Times New Roman" w:cs="Times New Roman"/>
                          <w:b/>
                          <w:color w:val="000000"/>
                          <w:sz w:val="19"/>
                          <w:szCs w:val="19"/>
                          <w:lang w:val="ru-RU"/>
                        </w:rPr>
                        <w:t xml:space="preserve">7. </w:t>
                      </w:r>
                      <w:r w:rsidRPr="00BD7AFF">
                        <w:rPr>
                          <w:rFonts w:ascii="Times New Roman" w:hAnsi="Times New Roman" w:cs="Times New Roman"/>
                          <w:b/>
                          <w:color w:val="000000"/>
                          <w:sz w:val="19"/>
                          <w:szCs w:val="19"/>
                          <w:lang w:val="ru-RU"/>
                        </w:rPr>
                        <w:t>МАТЕРИАЛЬНО-ТЕХНИЧЕСКОЕ ОБЕСПЕЧЕНИЕ ДИСЦИПЛИНЫ (МОДУЛЯ)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64416" behindDoc="0" locked="0" layoutInCell="1" allowOverlap="1" wp14:anchorId="75141BD8" wp14:editId="70B94B14">
                <wp:simplePos x="0" y="0"/>
                <wp:positionH relativeFrom="column">
                  <wp:posOffset>0</wp:posOffset>
                </wp:positionH>
                <wp:positionV relativeFrom="paragraph">
                  <wp:posOffset>8191500</wp:posOffset>
                </wp:positionV>
                <wp:extent cx="6838950" cy="171450"/>
                <wp:effectExtent l="0" t="0" r="3810" b="1905"/>
                <wp:wrapNone/>
                <wp:docPr id="10" name="Rectangle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838950" cy="1714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68BDB3DD" w14:textId="77777777" w:rsidR="000B4363" w:rsidRDefault="000B4363"/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5141BD8" id="Rectangle 7" o:spid="_x0000_s1572" style="position:absolute;margin-left:0;margin-top:645pt;width:538.5pt;height:13.5pt;z-index:251964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" filled="f" stroked="f">
                <v:textbox inset="0,0,0,0">
                  <w:txbxContent>
                    <w:p w14:paraId="68BDB3DD" w14:textId="77777777" w:rsidR="00000000" w:rsidRDefault="005C5C10"/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65440" behindDoc="0" locked="0" layoutInCell="1" allowOverlap="1" wp14:anchorId="1F7D3025" wp14:editId="428E2383">
                <wp:simplePos x="0" y="0"/>
                <wp:positionH relativeFrom="column">
                  <wp:posOffset>0</wp:posOffset>
                </wp:positionH>
                <wp:positionV relativeFrom="paragraph">
                  <wp:posOffset>8191500</wp:posOffset>
                </wp:positionV>
                <wp:extent cx="485775" cy="323850"/>
                <wp:effectExtent l="5715" t="7620" r="13335" b="11430"/>
                <wp:wrapNone/>
                <wp:docPr id="9" name="Cell3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85775" cy="323850"/>
                        </a:xfrm>
                        <a:prstGeom prst="rect">
                          <a:avLst/>
                        </a:prstGeom>
                        <a:noFill/>
                        <a:ln w="1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269BAA0E" w14:textId="77777777" w:rsidR="0067637D" w:rsidRDefault="005C5C10">
                            <w:pPr>
                              <w:spacing w:after="0" w:line="240" w:lineRule="auto"/>
                              <w:ind w:left="30" w:right="30"/>
                              <w:jc w:val="right"/>
                              <w:rPr>
                                <w:sz w:val="19"/>
                                <w:szCs w:val="19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</w:rPr>
                              <w:t>7.1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F7D3025" id="Cell333" o:spid="_x0000_s1573" style="position:absolute;margin-left:0;margin-top:645pt;width:38.25pt;height:25.5pt;z-index:251965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" filled="f" strokeweight="3e-5mm">
                <v:textbox inset="0,0,0,0">
                  <w:txbxContent>
                    <w:p w14:paraId="269BAA0E" w14:textId="77777777" w:rsidR="0067637D" w:rsidRDefault="005C5C10">
                      <w:pPr>
                        <w:spacing w:after="0" w:line="240" w:lineRule="auto"/>
                        <w:ind w:left="30" w:right="30"/>
                        <w:jc w:val="right"/>
                        <w:rPr>
                          <w:sz w:val="19"/>
                          <w:szCs w:val="19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</w:rPr>
                        <w:t>7.1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66464" behindDoc="0" locked="0" layoutInCell="1" allowOverlap="1" wp14:anchorId="20ACCCE4" wp14:editId="556F1AC8">
                <wp:simplePos x="0" y="0"/>
                <wp:positionH relativeFrom="column">
                  <wp:posOffset>485775</wp:posOffset>
                </wp:positionH>
                <wp:positionV relativeFrom="paragraph">
                  <wp:posOffset>8191500</wp:posOffset>
                </wp:positionV>
                <wp:extent cx="6353175" cy="323850"/>
                <wp:effectExtent l="5715" t="7620" r="13335" b="11430"/>
                <wp:wrapNone/>
                <wp:docPr id="8" name="Cell3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3175" cy="323850"/>
                        </a:xfrm>
                        <a:prstGeom prst="rect">
                          <a:avLst/>
                        </a:prstGeom>
                        <a:noFill/>
                        <a:ln w="1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37761A1A" w14:textId="77777777" w:rsidR="0067637D" w:rsidRPr="00BD7AFF" w:rsidRDefault="005C5C10">
                            <w:pPr>
                              <w:spacing w:after="0" w:line="240" w:lineRule="auto"/>
                              <w:ind w:left="30" w:right="30"/>
                              <w:rPr>
                                <w:sz w:val="19"/>
                                <w:szCs w:val="19"/>
                                <w:lang w:val="ru-RU"/>
                              </w:rPr>
                            </w:pPr>
                            <w:r w:rsidRPr="00BD7AFF"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  <w:lang w:val="ru-RU"/>
                              </w:rPr>
                              <w:t>Для проведения занятий по дисциплине используются аудитории университета, в том числе оборудованные мультимедийными ресурсами.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0ACCCE4" id="Cell334" o:spid="_x0000_s1574" style="position:absolute;margin-left:38.25pt;margin-top:645pt;width:500.25pt;height:25.5pt;z-index:251966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" filled="f" strokeweight="3e-5mm">
                <v:textbox inset="0,0,0,0">
                  <w:txbxContent>
                    <w:p w14:paraId="37761A1A" w14:textId="77777777" w:rsidR="0067637D" w:rsidRPr="00BD7AFF" w:rsidRDefault="005C5C10">
                      <w:pPr>
                        <w:spacing w:after="0" w:line="240" w:lineRule="auto"/>
                        <w:ind w:left="30" w:right="30"/>
                        <w:rPr>
                          <w:sz w:val="19"/>
                          <w:szCs w:val="19"/>
                          <w:lang w:val="ru-RU"/>
                        </w:rPr>
                      </w:pPr>
                      <w:r w:rsidRPr="00BD7AFF"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  <w:lang w:val="ru-RU"/>
                        </w:rPr>
                        <w:t>Для проведения занятий по дисциплине используются аудитории университета, в том числе оборудованные мультимедийными ресурсами.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67488" behindDoc="0" locked="0" layoutInCell="1" allowOverlap="1" wp14:anchorId="203D0B51" wp14:editId="58860A3E">
                <wp:simplePos x="0" y="0"/>
                <wp:positionH relativeFrom="column">
                  <wp:posOffset>0</wp:posOffset>
                </wp:positionH>
                <wp:positionV relativeFrom="paragraph">
                  <wp:posOffset>8191500</wp:posOffset>
                </wp:positionV>
                <wp:extent cx="6838950" cy="171450"/>
                <wp:effectExtent l="0" t="0" r="3810" b="1905"/>
                <wp:wrapNone/>
                <wp:docPr id="7" name="Rectangle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838950" cy="1714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0E8D998A" w14:textId="77777777" w:rsidR="000B4363" w:rsidRDefault="000B4363"/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03D0B51" id="Rectangle 4" o:spid="_x0000_s1575" style="position:absolute;margin-left:0;margin-top:645pt;width:538.5pt;height:13.5pt;z-index:251967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" filled="f" stroked="f">
                <v:textbox inset="0,0,0,0">
                  <w:txbxContent>
                    <w:p w14:paraId="0E8D998A" w14:textId="77777777" w:rsidR="00000000" w:rsidRDefault="005C5C10"/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68512" behindDoc="0" locked="0" layoutInCell="1" allowOverlap="1" wp14:anchorId="60E7D6A6" wp14:editId="6DD125E3">
                <wp:simplePos x="0" y="0"/>
                <wp:positionH relativeFrom="column">
                  <wp:posOffset>0</wp:posOffset>
                </wp:positionH>
                <wp:positionV relativeFrom="paragraph">
                  <wp:posOffset>8696325</wp:posOffset>
                </wp:positionV>
                <wp:extent cx="6838950" cy="171450"/>
                <wp:effectExtent l="5715" t="7620" r="13335" b="11430"/>
                <wp:wrapNone/>
                <wp:docPr id="6" name="Text145" descr="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838950" cy="171450"/>
                        </a:xfrm>
                        <a:prstGeom prst="rect">
                          <a:avLst/>
                        </a:prstGeom>
                        <a:blipFill dpi="0" rotWithShape="0">
                          <a:blip r:embed="rId6"/>
                          <a:srcRect/>
                          <a:stretch>
                            <a:fillRect/>
                          </a:stretch>
                        </a:blipFill>
                        <a:ln w="1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C2529CF" w14:textId="77777777" w:rsidR="0067637D" w:rsidRPr="00BD7AFF" w:rsidRDefault="005C5C10">
                            <w:pPr>
                              <w:spacing w:after="0" w:line="240" w:lineRule="auto"/>
                              <w:ind w:left="30" w:right="30"/>
                              <w:jc w:val="center"/>
                              <w:rPr>
                                <w:sz w:val="19"/>
                                <w:szCs w:val="19"/>
                                <w:lang w:val="ru-RU"/>
                              </w:rPr>
                            </w:pPr>
                            <w:r w:rsidRPr="00BD7AFF">
                              <w:rPr>
                                <w:rFonts w:ascii="Times New Roman" w:hAnsi="Times New Roman" w:cs="Times New Roman"/>
                                <w:b/>
                                <w:color w:val="000000"/>
                                <w:sz w:val="19"/>
                                <w:szCs w:val="19"/>
                                <w:lang w:val="ru-RU"/>
                              </w:rPr>
                              <w:t>8. МЕТОДИЧЕСКИЕ УКАЗАНИЯ ДЛЯ ОБУЧАЮЩИХСЯ ПО ОСВОЕНИЮ ДИСЦИПЛИНЫ (МОДУЛЯ)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0E7D6A6" id="Text145" o:spid="_x0000_s1576" alt="8" style="position:absolute;margin-left:0;margin-top:684.75pt;width:538.5pt;height:13.5pt;z-index:251968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" strokeweight="3e-5mm">
                <v:fill r:id="rId7" o:title="8" recolor="t" type="frame"/>
                <v:textbox inset="0,0,0,0">
                  <w:txbxContent>
                    <w:p w14:paraId="0C2529CF" w14:textId="77777777" w:rsidR="0067637D" w:rsidRPr="00BD7AFF" w:rsidRDefault="005C5C10">
                      <w:pPr>
                        <w:spacing w:after="0" w:line="240" w:lineRule="auto"/>
                        <w:ind w:left="30" w:right="30"/>
                        <w:jc w:val="center"/>
                        <w:rPr>
                          <w:sz w:val="19"/>
                          <w:szCs w:val="19"/>
                          <w:lang w:val="ru-RU"/>
                        </w:rPr>
                      </w:pPr>
                      <w:r w:rsidRPr="00BD7AFF">
                        <w:rPr>
                          <w:rFonts w:ascii="Times New Roman" w:hAnsi="Times New Roman" w:cs="Times New Roman"/>
                          <w:b/>
                          <w:color w:val="000000"/>
                          <w:sz w:val="19"/>
                          <w:szCs w:val="19"/>
                          <w:lang w:val="ru-RU"/>
                        </w:rPr>
                        <w:t xml:space="preserve">8. МЕТОДИЧЕСКИЕ УКАЗАНИЯ ДЛЯ ОБУЧАЮЩИХСЯ ПО </w:t>
                      </w:r>
                      <w:r w:rsidRPr="00BD7AFF">
                        <w:rPr>
                          <w:rFonts w:ascii="Times New Roman" w:hAnsi="Times New Roman" w:cs="Times New Roman"/>
                          <w:b/>
                          <w:color w:val="000000"/>
                          <w:sz w:val="19"/>
                          <w:szCs w:val="19"/>
                          <w:lang w:val="ru-RU"/>
                        </w:rPr>
                        <w:t>ОСВОЕНИЮ ДИСЦИПЛИНЫ (МОДУЛЯ)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69536" behindDoc="0" locked="0" layoutInCell="1" allowOverlap="1" wp14:anchorId="39228F4C" wp14:editId="657D39AB">
                <wp:simplePos x="0" y="0"/>
                <wp:positionH relativeFrom="column">
                  <wp:posOffset>0</wp:posOffset>
                </wp:positionH>
                <wp:positionV relativeFrom="paragraph">
                  <wp:posOffset>8877300</wp:posOffset>
                </wp:positionV>
                <wp:extent cx="6838950" cy="733425"/>
                <wp:effectExtent l="5715" t="7620" r="13335" b="11430"/>
                <wp:wrapNone/>
                <wp:docPr id="5" name="Text1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838950" cy="733425"/>
                        </a:xfrm>
                        <a:prstGeom prst="rect">
                          <a:avLst/>
                        </a:prstGeom>
                        <a:noFill/>
                        <a:ln w="1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06A84913" w14:textId="77777777" w:rsidR="0067637D" w:rsidRPr="00BD7AFF" w:rsidRDefault="005C5C10">
                            <w:pPr>
                              <w:spacing w:after="0" w:line="240" w:lineRule="auto"/>
                              <w:ind w:left="30" w:right="30"/>
                              <w:rPr>
                                <w:sz w:val="19"/>
                                <w:szCs w:val="19"/>
                                <w:lang w:val="ru-RU"/>
                              </w:rPr>
                            </w:pPr>
                            <w:r w:rsidRPr="00BD7AFF"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  <w:lang w:val="ru-RU"/>
                              </w:rPr>
                              <w:t>Рейтинг-план дисциплины представлен в Приложении 1.</w:t>
                            </w:r>
                          </w:p>
                          <w:p w14:paraId="01081C06" w14:textId="77777777" w:rsidR="0067637D" w:rsidRPr="00BD7AFF" w:rsidRDefault="0067637D">
                            <w:pPr>
                              <w:spacing w:after="0" w:line="240" w:lineRule="auto"/>
                              <w:ind w:left="30" w:right="30"/>
                              <w:rPr>
                                <w:sz w:val="19"/>
                                <w:szCs w:val="19"/>
                                <w:lang w:val="ru-RU"/>
                              </w:rPr>
                            </w:pPr>
                          </w:p>
                          <w:p w14:paraId="2F27B58C" w14:textId="77777777" w:rsidR="0067637D" w:rsidRPr="00BD7AFF" w:rsidRDefault="005C5C10">
                            <w:pPr>
                              <w:spacing w:after="0" w:line="240" w:lineRule="auto"/>
                              <w:ind w:left="30" w:right="30"/>
                              <w:rPr>
                                <w:sz w:val="19"/>
                                <w:szCs w:val="19"/>
                                <w:lang w:val="ru-RU"/>
                              </w:rPr>
                            </w:pPr>
                            <w:r w:rsidRPr="00BD7AFF"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  <w:lang w:val="ru-RU"/>
                              </w:rPr>
                              <w:t xml:space="preserve">На странице сайта Мининского университета "Рейтинговая система оценки качества подготовки студентов" </w:t>
                            </w:r>
                            <w:r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</w:rPr>
                              <w:t>http</w:t>
                            </w:r>
                            <w:r w:rsidRPr="00BD7AFF"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  <w:lang w:val="ru-RU"/>
                              </w:rPr>
                              <w:t>://</w:t>
                            </w:r>
                            <w:r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</w:rPr>
                              <w:t>www</w:t>
                            </w:r>
                            <w:r w:rsidRPr="00BD7AFF"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  <w:lang w:val="ru-RU"/>
                              </w:rPr>
                              <w:t>.</w:t>
                            </w:r>
                            <w:r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</w:rPr>
                              <w:t>mininuniver</w:t>
                            </w:r>
                            <w:r w:rsidRPr="00BD7AFF"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  <w:lang w:val="ru-RU"/>
                              </w:rPr>
                              <w:t>.</w:t>
                            </w:r>
                            <w:r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</w:rPr>
                              <w:t>ru</w:t>
                            </w:r>
                            <w:r w:rsidRPr="00BD7AFF"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  <w:lang w:val="ru-RU"/>
                              </w:rPr>
                              <w:t>/</w:t>
                            </w:r>
                            <w:r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</w:rPr>
                              <w:t>scientific</w:t>
                            </w:r>
                            <w:r w:rsidRPr="00BD7AFF"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  <w:lang w:val="ru-RU"/>
                              </w:rPr>
                              <w:t>/</w:t>
                            </w:r>
                            <w:r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</w:rPr>
                              <w:t>education</w:t>
                            </w:r>
                            <w:r w:rsidRPr="00BD7AFF"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  <w:lang w:val="ru-RU"/>
                              </w:rPr>
                              <w:t>/</w:t>
                            </w:r>
                            <w:r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</w:rPr>
                              <w:t>ozenkakachest</w:t>
                            </w:r>
                            <w:r w:rsidRPr="00BD7AFF"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  <w:lang w:val="ru-RU"/>
                              </w:rPr>
                              <w:t xml:space="preserve"> представлены нормативные документы:</w:t>
                            </w:r>
                          </w:p>
                          <w:p w14:paraId="216C8B83" w14:textId="77777777" w:rsidR="0067637D" w:rsidRPr="00BD7AFF" w:rsidRDefault="005C5C10">
                            <w:pPr>
                              <w:spacing w:after="0" w:line="240" w:lineRule="auto"/>
                              <w:ind w:left="30" w:right="30"/>
                              <w:rPr>
                                <w:sz w:val="19"/>
                                <w:szCs w:val="19"/>
                                <w:lang w:val="ru-RU"/>
                              </w:rPr>
                            </w:pPr>
                            <w:r w:rsidRPr="00BD7AFF">
                              <w:rPr>
                                <w:rFonts w:ascii="Times New Roman" w:hAnsi="Times New Roman" w:cs="Times New Roman"/>
                                <w:color w:val="000000"/>
                                <w:sz w:val="19"/>
                                <w:szCs w:val="19"/>
                                <w:lang w:val="ru-RU"/>
                              </w:rPr>
                              <w:t>Положение о рейтинговой системе оценки качества подготовки обучающихся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9228F4C" id="Text146" o:spid="_x0000_s1577" style="position:absolute;margin-left:0;margin-top:699pt;width:538.5pt;height:57.75pt;z-index:251969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" filled="f" strokeweight="3e-5mm">
                <v:textbox inset="0,0,0,0">
                  <w:txbxContent>
                    <w:p w14:paraId="06A84913" w14:textId="77777777" w:rsidR="0067637D" w:rsidRPr="00BD7AFF" w:rsidRDefault="005C5C10">
                      <w:pPr>
                        <w:spacing w:after="0" w:line="240" w:lineRule="auto"/>
                        <w:ind w:left="30" w:right="30"/>
                        <w:rPr>
                          <w:sz w:val="19"/>
                          <w:szCs w:val="19"/>
                          <w:lang w:val="ru-RU"/>
                        </w:rPr>
                      </w:pPr>
                      <w:r w:rsidRPr="00BD7AFF"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  <w:lang w:val="ru-RU"/>
                        </w:rPr>
                        <w:t>Рейтинг-план дисциплины представлен в Приложении 1.</w:t>
                      </w:r>
                    </w:p>
                    <w:p w14:paraId="01081C06" w14:textId="77777777" w:rsidR="0067637D" w:rsidRPr="00BD7AFF" w:rsidRDefault="0067637D">
                      <w:pPr>
                        <w:spacing w:after="0" w:line="240" w:lineRule="auto"/>
                        <w:ind w:left="30" w:right="30"/>
                        <w:rPr>
                          <w:sz w:val="19"/>
                          <w:szCs w:val="19"/>
                          <w:lang w:val="ru-RU"/>
                        </w:rPr>
                      </w:pPr>
                    </w:p>
                    <w:p w14:paraId="2F27B58C" w14:textId="77777777" w:rsidR="0067637D" w:rsidRPr="00BD7AFF" w:rsidRDefault="005C5C10">
                      <w:pPr>
                        <w:spacing w:after="0" w:line="240" w:lineRule="auto"/>
                        <w:ind w:left="30" w:right="30"/>
                        <w:rPr>
                          <w:sz w:val="19"/>
                          <w:szCs w:val="19"/>
                          <w:lang w:val="ru-RU"/>
                        </w:rPr>
                      </w:pPr>
                      <w:r w:rsidRPr="00BD7AFF"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  <w:lang w:val="ru-RU"/>
                        </w:rPr>
                        <w:t xml:space="preserve">На странице сайта Мининского университета "Рейтинговая система оценки качества подготовки студентов" </w:t>
                      </w:r>
                      <w:r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</w:rPr>
                        <w:t>http</w:t>
                      </w:r>
                      <w:r w:rsidRPr="00BD7AFF"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  <w:lang w:val="ru-RU"/>
                        </w:rPr>
                        <w:t>://</w:t>
                      </w:r>
                      <w:r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</w:rPr>
                        <w:t>www</w:t>
                      </w:r>
                      <w:r w:rsidRPr="00BD7AFF"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  <w:lang w:val="ru-RU"/>
                        </w:rPr>
                        <w:t>.</w:t>
                      </w:r>
                      <w:r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</w:rPr>
                        <w:t>mininuniver</w:t>
                      </w:r>
                      <w:r w:rsidRPr="00BD7AFF"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  <w:lang w:val="ru-RU"/>
                        </w:rPr>
                        <w:t>.</w:t>
                      </w:r>
                      <w:r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</w:rPr>
                        <w:t>ru</w:t>
                      </w:r>
                      <w:r w:rsidRPr="00BD7AFF"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  <w:lang w:val="ru-RU"/>
                        </w:rPr>
                        <w:t>/</w:t>
                      </w:r>
                      <w:r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</w:rPr>
                        <w:t>scientific</w:t>
                      </w:r>
                      <w:r w:rsidRPr="00BD7AFF"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  <w:lang w:val="ru-RU"/>
                        </w:rPr>
                        <w:t>/</w:t>
                      </w:r>
                      <w:r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</w:rPr>
                        <w:t>education</w:t>
                      </w:r>
                      <w:r w:rsidRPr="00BD7AFF"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  <w:lang w:val="ru-RU"/>
                        </w:rPr>
                        <w:t>/</w:t>
                      </w:r>
                      <w:r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</w:rPr>
                        <w:t>ozenkakachest</w:t>
                      </w:r>
                      <w:r w:rsidRPr="00BD7AFF"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  <w:lang w:val="ru-RU"/>
                        </w:rPr>
                        <w:t xml:space="preserve"> представл</w:t>
                      </w:r>
                      <w:r w:rsidRPr="00BD7AFF"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  <w:lang w:val="ru-RU"/>
                        </w:rPr>
                        <w:t>ены нормативные документы:</w:t>
                      </w:r>
                    </w:p>
                    <w:p w14:paraId="216C8B83" w14:textId="77777777" w:rsidR="0067637D" w:rsidRPr="00BD7AFF" w:rsidRDefault="005C5C10">
                      <w:pPr>
                        <w:spacing w:after="0" w:line="240" w:lineRule="auto"/>
                        <w:ind w:left="30" w:right="30"/>
                        <w:rPr>
                          <w:sz w:val="19"/>
                          <w:szCs w:val="19"/>
                          <w:lang w:val="ru-RU"/>
                        </w:rPr>
                      </w:pPr>
                      <w:r w:rsidRPr="00BD7AFF">
                        <w:rPr>
                          <w:rFonts w:ascii="Times New Roman" w:hAnsi="Times New Roman" w:cs="Times New Roman"/>
                          <w:color w:val="000000"/>
                          <w:sz w:val="19"/>
                          <w:szCs w:val="19"/>
                          <w:lang w:val="ru-RU"/>
                        </w:rPr>
                        <w:t>Положение о рейтинговой системе оценки качества подготовки обучающихся</w:t>
                      </w:r>
                    </w:p>
                  </w:txbxContent>
                </v:textbox>
              </v:rect>
            </w:pict>
          </mc:Fallback>
        </mc:AlternateContent>
      </w:r>
    </w:p>
    <w:sectPr w:rsidR="0067637D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embedSystemFonts/>
  <w:bordersDoNotSurroundHeader/>
  <w:bordersDoNotSurroundFooter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31453"/>
    <w:rsid w:val="0002418B"/>
    <w:rsid w:val="000B4363"/>
    <w:rsid w:val="001F0BC7"/>
    <w:rsid w:val="005C5C10"/>
    <w:rsid w:val="0067637D"/>
    <w:rsid w:val="00AB24B8"/>
    <w:rsid w:val="00BD7AFF"/>
    <w:rsid w:val="00D31453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ocId w14:val="26E6A7B7"/>
  <w15:docId w15:val="{03CE3A1B-253B-471F-9320-EAD54EB1444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7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59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  <w:lsdException w:name="Smart Link Error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jpeg"/><Relationship Id="rId10" Type="http://schemas.openxmlformats.org/officeDocument/2006/relationships/image" Target="media/image7.png"/><Relationship Id="rId4" Type="http://schemas.openxmlformats.org/officeDocument/2006/relationships/image" Target="media/image1.jpeg"/><Relationship Id="rId9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7</Pages>
  <Words>0</Words>
  <Characters>559</Characters>
  <Application>Microsoft Office Word</Application>
  <DocSecurity>0</DocSecurity>
  <Lines>4</Lines>
  <Paragraphs>1</Paragraphs>
  <ScaleCrop>false</ScaleCrop>
  <Company/>
  <LinksUpToDate>false</LinksUpToDate>
  <CharactersWithSpaces>559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2019-2020_43_04_02 ТЗМ-18,19_plx_Теория и методология рекреационной географии_</dc:title>
  <dc:creator>FastReport.NET</dc:creator>
  <cp:lastModifiedBy>Татьяна Лебедева</cp:lastModifiedBy>
  <cp:revision>4</cp:revision>
  <dcterms:created xsi:type="dcterms:W3CDTF">2019-08-31T00:17:00Z</dcterms:created>
  <dcterms:modified xsi:type="dcterms:W3CDTF">2019-09-01T05:18:00Z</dcterms:modified>
</cp:coreProperties>
</file>